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A" w:rsidRDefault="00A71273">
      <w:pPr>
        <w:rPr>
          <w:rFonts w:ascii="Arial" w:hAnsi="Arial" w:cs="Arial"/>
          <w:color w:val="00B050"/>
          <w:sz w:val="36"/>
          <w:szCs w:val="36"/>
          <w:lang w:val="el-GR"/>
        </w:rPr>
      </w:pPr>
      <w:r>
        <w:rPr>
          <w:rFonts w:ascii="Arial" w:hAnsi="Arial" w:cs="Arial"/>
          <w:color w:val="00B050"/>
          <w:sz w:val="36"/>
          <w:szCs w:val="36"/>
          <w:lang w:val="el-GR"/>
        </w:rPr>
        <w:t xml:space="preserve">                         </w:t>
      </w:r>
      <w:r w:rsidR="000E41B4" w:rsidRPr="000E41B4">
        <w:rPr>
          <w:rFonts w:ascii="Arial" w:hAnsi="Arial" w:cs="Arial"/>
          <w:color w:val="00B050"/>
          <w:sz w:val="36"/>
          <w:szCs w:val="36"/>
          <w:lang w:val="el-GR"/>
        </w:rPr>
        <w:t xml:space="preserve"> </w:t>
      </w:r>
      <w:r w:rsidR="0005368E">
        <w:rPr>
          <w:rFonts w:ascii="Arial" w:hAnsi="Arial" w:cs="Arial"/>
          <w:color w:val="00B050"/>
          <w:sz w:val="36"/>
          <w:szCs w:val="36"/>
          <w:lang w:val="el-GR"/>
        </w:rPr>
        <w:t>1</w:t>
      </w:r>
      <w:r w:rsidR="000E41B4" w:rsidRPr="000E41B4">
        <w:rPr>
          <w:rFonts w:ascii="Arial" w:hAnsi="Arial" w:cs="Arial"/>
          <w:color w:val="00B050"/>
          <w:sz w:val="36"/>
          <w:szCs w:val="36"/>
          <w:vertAlign w:val="superscript"/>
          <w:lang w:val="el-GR"/>
        </w:rPr>
        <w:t>ο</w:t>
      </w:r>
      <w:r w:rsidR="000E41B4" w:rsidRPr="000E41B4">
        <w:rPr>
          <w:rFonts w:ascii="Arial" w:hAnsi="Arial" w:cs="Arial"/>
          <w:color w:val="00B050"/>
          <w:sz w:val="36"/>
          <w:szCs w:val="36"/>
          <w:lang w:val="el-GR"/>
        </w:rPr>
        <w:t xml:space="preserve"> Φύλλο Εργασίας</w:t>
      </w:r>
    </w:p>
    <w:p w:rsidR="0009140A" w:rsidRPr="0009140A" w:rsidRDefault="0009140A">
      <w:pPr>
        <w:rPr>
          <w:rFonts w:ascii="Arial" w:hAnsi="Arial" w:cs="Arial"/>
          <w:color w:val="00B050"/>
          <w:sz w:val="36"/>
          <w:szCs w:val="36"/>
          <w:lang w:val="el-GR"/>
        </w:rPr>
      </w:pPr>
      <w:r w:rsidRPr="0009140A">
        <w:rPr>
          <w:rFonts w:ascii="Arial" w:hAnsi="Arial" w:cs="Arial"/>
          <w:color w:val="4F81BD" w:themeColor="accent1"/>
          <w:sz w:val="24"/>
          <w:szCs w:val="24"/>
          <w:lang w:val="el-GR"/>
        </w:rPr>
        <w:t>ΦΑΣΗ 2</w:t>
      </w:r>
      <w:r>
        <w:rPr>
          <w:rFonts w:ascii="Arial" w:hAnsi="Arial" w:cs="Arial"/>
          <w:color w:val="00B050"/>
          <w:sz w:val="36"/>
          <w:szCs w:val="36"/>
          <w:lang w:val="el-GR"/>
        </w:rPr>
        <w:t xml:space="preserve"> / </w:t>
      </w:r>
      <w:r w:rsidRPr="0009140A">
        <w:rPr>
          <w:rFonts w:ascii="Arial" w:hAnsi="Arial" w:cs="Arial"/>
          <w:color w:val="4F81BD" w:themeColor="accent1"/>
          <w:sz w:val="24"/>
          <w:szCs w:val="24"/>
          <w:lang w:val="el-GR"/>
        </w:rPr>
        <w:t xml:space="preserve">Δραστηριότητα </w:t>
      </w:r>
      <w:r w:rsidR="004B712A">
        <w:rPr>
          <w:rFonts w:ascii="Arial" w:hAnsi="Arial" w:cs="Arial"/>
          <w:color w:val="4F81BD" w:themeColor="accent1"/>
          <w:sz w:val="24"/>
          <w:szCs w:val="24"/>
          <w:lang w:val="el-GR"/>
        </w:rPr>
        <w:t>1-2</w:t>
      </w:r>
    </w:p>
    <w:p w:rsidR="00007B6B" w:rsidRPr="00007B6B" w:rsidRDefault="00007B6B" w:rsidP="000E41B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Επιλέξτε το μέρος του Ηρακλείου που θέλετε να μελετήσετε .</w:t>
      </w:r>
    </w:p>
    <w:p w:rsidR="00007B6B" w:rsidRPr="00007B6B" w:rsidRDefault="00007B6B" w:rsidP="00007B6B">
      <w:pPr>
        <w:ind w:left="36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</w:t>
      </w:r>
      <w:r w:rsidR="000E41B4" w:rsidRPr="00007B6B">
        <w:rPr>
          <w:rFonts w:ascii="Arial" w:hAnsi="Arial" w:cs="Arial"/>
          <w:sz w:val="24"/>
          <w:szCs w:val="24"/>
          <w:lang w:val="el-GR"/>
        </w:rPr>
        <w:t>Αφού περιηγηθείτε</w:t>
      </w:r>
      <w:r w:rsidRPr="00007B6B">
        <w:rPr>
          <w:rFonts w:ascii="Arial" w:hAnsi="Arial" w:cs="Arial"/>
          <w:sz w:val="24"/>
          <w:szCs w:val="24"/>
          <w:lang w:val="el-GR"/>
        </w:rPr>
        <w:t xml:space="preserve"> στις προτεινόμενες ιστοσελίδες:</w:t>
      </w:r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5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https://el.wikipedia.org/wiki/%CE%9A%CE%B1%CE%B8%CE%B5%CE%B4%CF%81%CE%B9%CE%BA%CF%8C%CF%82_%CE%9D%CE%B1%CF%8C%CF%82_%CE%91%CE%B3%CE%AF%CE%BF%CF%85_%CE%9C%CE%B7%CE%BD%CE%AC</w:t>
        </w:r>
      </w:hyperlink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 xml:space="preserve"> </w:t>
      </w:r>
      <w:proofErr w:type="spellStart"/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>Κούλες</w:t>
      </w:r>
      <w:proofErr w:type="spellEnd"/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6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https://el.wikipedia.org/wiki/%CE%9A%CE%BF%CF%8D%CE%BB%CE%B5%CF%82</w:t>
        </w:r>
      </w:hyperlink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7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https://el.wikipedia.org/wiki/%CE%9B%CF%8C%CF%84%CE%B6%CE%B9%CE%B1_(%CE%97%CF%81%CE%AC%CE%BA%CE%BB%CE%B5%CE%B9%CE%BF)</w:t>
        </w:r>
      </w:hyperlink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 xml:space="preserve"> </w:t>
      </w:r>
      <w:proofErr w:type="spellStart"/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>Λότζια</w:t>
      </w:r>
      <w:proofErr w:type="spellEnd"/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8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https://el.wikipedia.org/wiki/%CE%9A%CF%81%CE%AE%CE%BD%CE%B7_%CE%9C%CE%BF%CF%81%CE%BF%CE%B6%CE%AF%CE%BD%CE%B9</w:t>
        </w:r>
      </w:hyperlink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 xml:space="preserve"> Κρήνη </w:t>
      </w:r>
      <w:proofErr w:type="spellStart"/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>Μοροζίνι</w:t>
      </w:r>
      <w:proofErr w:type="spellEnd"/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9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https://el.wikipedia.org/wiki/%CE%9A%CE%B1%CE%B8%CE%B5%CE%B4%CF%81%CE%B9%CE%BA%CF%8C%CF%82_%CE%9D%CE%B1%CF%8C%CF%82_%CE%91%CE%B3%CE%AF%CE%BF%CF%85_%CE%9C%CE%B7%CE%BD%CE%AC</w:t>
        </w:r>
      </w:hyperlink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 xml:space="preserve"> Άγιος Μηνάς</w:t>
      </w:r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10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https://el.wikipedia.org/wiki/%CE%91%CF%81%CF%87%CE%B1%CE%B9%CE%BF%CE%BB%CE%BF%CE%B3%CE%B9%CE%BA%CF%8C_%CE%9C%CE%BF%CF%85%CF%83%CE%B5%CE%AF%CE%BF_%CE%97%CF%81%CE%B1%CE%BA%CE%BB%CE%B5%CE%AF%CE%BF%CF%85</w:t>
        </w:r>
      </w:hyperlink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 xml:space="preserve"> Αρχαιολογικό μουσείο Ηρακλείου.</w:t>
      </w:r>
    </w:p>
    <w:p w:rsidR="00007B6B" w:rsidRDefault="0061260A" w:rsidP="00007B6B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</w:pPr>
      <w:hyperlink r:id="rId11" w:history="1">
        <w:r w:rsidR="00007B6B" w:rsidRPr="00730246">
          <w:rPr>
            <w:rStyle w:val="-"/>
            <w:rFonts w:ascii="Arial" w:hAnsi="Arial" w:cs="Arial"/>
            <w:sz w:val="21"/>
            <w:szCs w:val="21"/>
            <w:lang w:val="el-GR"/>
          </w:rPr>
          <w:t>http://www.explorecrete.com/Heraklion/GR19-Heraklion-historical-museum.html</w:t>
        </w:r>
      </w:hyperlink>
      <w:r w:rsidR="00007B6B">
        <w:rPr>
          <w:rStyle w:val="a5"/>
          <w:rFonts w:ascii="Arial" w:hAnsi="Arial" w:cs="Arial"/>
          <w:color w:val="000000" w:themeColor="text1"/>
          <w:sz w:val="21"/>
          <w:szCs w:val="21"/>
          <w:lang w:val="el-GR"/>
        </w:rPr>
        <w:t xml:space="preserve"> Ιστορικό μουσείο.</w:t>
      </w:r>
    </w:p>
    <w:p w:rsidR="000E41B4" w:rsidRPr="00007B6B" w:rsidRDefault="00007B6B" w:rsidP="00007B6B">
      <w:pPr>
        <w:rPr>
          <w:rFonts w:ascii="Arial" w:hAnsi="Arial" w:cs="Arial"/>
          <w:sz w:val="24"/>
          <w:szCs w:val="24"/>
          <w:lang w:val="el-GR"/>
        </w:rPr>
      </w:pPr>
      <w:r w:rsidRPr="00007B6B">
        <w:rPr>
          <w:rStyle w:val="a5"/>
          <w:rFonts w:ascii="Arial" w:eastAsia="Times New Roman" w:hAnsi="Arial" w:cs="Arial"/>
          <w:color w:val="000000" w:themeColor="text1"/>
          <w:sz w:val="24"/>
          <w:szCs w:val="24"/>
          <w:lang w:val="el-GR"/>
        </w:rPr>
        <w:t xml:space="preserve">      </w:t>
      </w:r>
      <w:r w:rsidRPr="00007B6B">
        <w:rPr>
          <w:rFonts w:ascii="Arial" w:hAnsi="Arial" w:cs="Arial"/>
          <w:sz w:val="24"/>
          <w:szCs w:val="24"/>
          <w:lang w:val="el-GR"/>
        </w:rPr>
        <w:t xml:space="preserve"> Μ</w:t>
      </w:r>
      <w:r w:rsidR="000E41B4" w:rsidRPr="00007B6B">
        <w:rPr>
          <w:rFonts w:ascii="Arial" w:hAnsi="Arial" w:cs="Arial"/>
          <w:sz w:val="24"/>
          <w:szCs w:val="24"/>
          <w:lang w:val="el-GR"/>
        </w:rPr>
        <w:t>ελετήσετε τις πληροφορίες για τον τόπο που επιλέξατε και συμπληρώστε τα παρακάτω:</w:t>
      </w:r>
    </w:p>
    <w:p w:rsidR="000E41B4" w:rsidRPr="00007B6B" w:rsidRDefault="000E41B4" w:rsidP="000E41B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Το αξιοθέατο που μελετά η ομάδα μου είναι:</w:t>
      </w:r>
    </w:p>
    <w:p w:rsidR="000E41B4" w:rsidRPr="00007B6B" w:rsidRDefault="000E41B4" w:rsidP="000E41B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Ονομασία :…………………………………………………………………………….</w:t>
      </w:r>
    </w:p>
    <w:p w:rsidR="000E41B4" w:rsidRPr="00007B6B" w:rsidRDefault="000E41B4" w:rsidP="000E41B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Πότε κτίστηκε ; ……………………………………………………………………….</w:t>
      </w:r>
    </w:p>
    <w:p w:rsidR="000E41B4" w:rsidRPr="00007B6B" w:rsidRDefault="000E41B4" w:rsidP="000E41B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Από ποιον-ποιους;…………………………………………………………………………………………………………………………………………………………………………….</w:t>
      </w:r>
    </w:p>
    <w:p w:rsidR="000E41B4" w:rsidRPr="00007B6B" w:rsidRDefault="000E41B4" w:rsidP="000E41B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Τι μου άρεσε σε αυτό;………………………………………………………………..</w:t>
      </w:r>
    </w:p>
    <w:p w:rsidR="000E41B4" w:rsidRPr="00007B6B" w:rsidRDefault="000E41B4" w:rsidP="00007B6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lastRenderedPageBreak/>
        <w:t>Γράψτε ένα μικρό κείμενο για να παρουσιάσετε στους συμμαθητές σας το μέρος που μελετήσατε.</w:t>
      </w:r>
    </w:p>
    <w:p w:rsidR="00007B6B" w:rsidRPr="00007B6B" w:rsidRDefault="000E41B4" w:rsidP="00007B6B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7B6B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007B6B" w:rsidRPr="00007B6B" w:rsidRDefault="00007B6B" w:rsidP="00007B6B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007B6B" w:rsidRPr="00007B6B" w:rsidRDefault="00007B6B" w:rsidP="00007B6B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007B6B" w:rsidRPr="00007B6B" w:rsidRDefault="000E41B4" w:rsidP="00007B6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007B6B">
        <w:rPr>
          <w:rFonts w:ascii="Arial" w:hAnsi="Arial" w:cs="Arial"/>
          <w:sz w:val="24"/>
          <w:szCs w:val="24"/>
          <w:lang w:val="el-GR"/>
        </w:rPr>
        <w:t xml:space="preserve">Φέτος θα επισκεφτούν το Ηράκλειο Κρήτης πολλοί </w:t>
      </w:r>
      <w:r w:rsidR="000850A7" w:rsidRPr="00007B6B">
        <w:rPr>
          <w:rFonts w:ascii="Arial" w:hAnsi="Arial" w:cs="Arial"/>
          <w:sz w:val="24"/>
          <w:szCs w:val="24"/>
          <w:lang w:val="el-GR"/>
        </w:rPr>
        <w:t>τουρίστες θα θέλατε να φτιάξετε</w:t>
      </w:r>
      <w:r w:rsidRPr="00007B6B">
        <w:rPr>
          <w:rFonts w:ascii="Arial" w:hAnsi="Arial" w:cs="Arial"/>
          <w:sz w:val="24"/>
          <w:szCs w:val="24"/>
          <w:lang w:val="el-GR"/>
        </w:rPr>
        <w:t xml:space="preserve"> ένα τουριστικό οδηγό γι</w:t>
      </w:r>
      <w:r w:rsidR="000850A7" w:rsidRPr="00007B6B">
        <w:rPr>
          <w:rFonts w:ascii="Arial" w:hAnsi="Arial" w:cs="Arial"/>
          <w:sz w:val="24"/>
          <w:szCs w:val="24"/>
          <w:lang w:val="el-GR"/>
        </w:rPr>
        <w:t xml:space="preserve">α τα αξιοθέατα του νομού με τη βοήθεια του </w:t>
      </w:r>
      <w:r w:rsidR="000850A7" w:rsidRPr="00007B6B">
        <w:rPr>
          <w:rFonts w:ascii="Arial" w:hAnsi="Arial" w:cs="Arial"/>
          <w:sz w:val="24"/>
          <w:szCs w:val="24"/>
        </w:rPr>
        <w:t>scratch</w:t>
      </w:r>
      <w:r w:rsidR="000850A7" w:rsidRPr="00007B6B">
        <w:rPr>
          <w:rFonts w:ascii="Arial" w:hAnsi="Arial" w:cs="Arial"/>
          <w:sz w:val="24"/>
          <w:szCs w:val="24"/>
          <w:lang w:val="el-GR"/>
        </w:rPr>
        <w:t>.Δείτε το παράδειγμα…</w:t>
      </w:r>
    </w:p>
    <w:p w:rsidR="00007B6B" w:rsidRDefault="00007B6B" w:rsidP="00007B6B">
      <w:pPr>
        <w:ind w:left="360"/>
        <w:rPr>
          <w:rFonts w:ascii="Arial" w:hAnsi="Arial" w:cs="Arial"/>
          <w:sz w:val="20"/>
          <w:szCs w:val="20"/>
          <w:lang w:val="el-GR"/>
        </w:rPr>
      </w:pPr>
    </w:p>
    <w:p w:rsidR="00A71273" w:rsidRPr="00007B6B" w:rsidRDefault="00A71273" w:rsidP="00007B6B">
      <w:pPr>
        <w:ind w:left="360"/>
        <w:rPr>
          <w:rFonts w:ascii="Arial" w:hAnsi="Arial" w:cs="Arial"/>
          <w:sz w:val="20"/>
          <w:szCs w:val="20"/>
          <w:lang w:val="el-GR"/>
        </w:rPr>
      </w:pPr>
      <w:r>
        <w:rPr>
          <w:noProof/>
        </w:rPr>
        <w:drawing>
          <wp:inline distT="0" distB="0" distL="0" distR="0">
            <wp:extent cx="5486400" cy="308459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273" w:rsidRPr="00007B6B" w:rsidSect="00AF09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664C"/>
    <w:multiLevelType w:val="hybridMultilevel"/>
    <w:tmpl w:val="2AB6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1B4"/>
    <w:rsid w:val="00007B6B"/>
    <w:rsid w:val="0005368E"/>
    <w:rsid w:val="000850A7"/>
    <w:rsid w:val="0009140A"/>
    <w:rsid w:val="000E41B4"/>
    <w:rsid w:val="001F2465"/>
    <w:rsid w:val="004B712A"/>
    <w:rsid w:val="0061260A"/>
    <w:rsid w:val="0072112E"/>
    <w:rsid w:val="007A28F5"/>
    <w:rsid w:val="00A274EA"/>
    <w:rsid w:val="00A71273"/>
    <w:rsid w:val="00AF09AE"/>
    <w:rsid w:val="00E9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7127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07B6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7B6B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007B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A%CF%81%CE%AE%CE%BD%CE%B7_%CE%9C%CE%BF%CF%81%CE%BF%CE%B6%CE%AF%CE%BD%CE%B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B%CF%8C%CF%84%CE%B6%CE%B9%CE%B1_(%CE%97%CF%81%CE%AC%CE%BA%CE%BB%CE%B5%CE%B9%CE%BF)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A%CE%BF%CF%8D%CE%BB%CE%B5%CF%82" TargetMode="External"/><Relationship Id="rId11" Type="http://schemas.openxmlformats.org/officeDocument/2006/relationships/hyperlink" Target="http://www.explorecrete.com/Heraklion/GR19-Heraklion-historical-museum.html" TargetMode="External"/><Relationship Id="rId5" Type="http://schemas.openxmlformats.org/officeDocument/2006/relationships/hyperlink" Target="https://el.wikipedia.org/wiki/%CE%9A%CE%B1%CE%B8%CE%B5%CE%B4%CF%81%CE%B9%CE%BA%CF%8C%CF%82_%CE%9D%CE%B1%CF%8C%CF%82_%CE%91%CE%B3%CE%AF%CE%BF%CF%85_%CE%9C%CE%B7%CE%BD%CE%AC" TargetMode="External"/><Relationship Id="rId10" Type="http://schemas.openxmlformats.org/officeDocument/2006/relationships/hyperlink" Target="https://el.wikipedia.org/wiki/%CE%91%CF%81%CF%87%CE%B1%CE%B9%CE%BF%CE%BB%CE%BF%CE%B3%CE%B9%CE%BA%CF%8C_%CE%9C%CE%BF%CF%85%CF%83%CE%B5%CE%AF%CE%BF_%CE%97%CF%81%CE%B1%CE%BA%CE%BB%CE%B5%CE%AF%CE%BF%CF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A%CE%B1%CE%B8%CE%B5%CE%B4%CF%81%CE%B9%CE%BA%CF%8C%CF%82_%CE%9D%CE%B1%CF%8C%CF%82_%CE%91%CE%B3%CE%AF%CE%BF%CF%85_%CE%9C%CE%B7%CE%BD%CE%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8</cp:revision>
  <dcterms:created xsi:type="dcterms:W3CDTF">2015-07-15T16:00:00Z</dcterms:created>
  <dcterms:modified xsi:type="dcterms:W3CDTF">2015-07-17T11:22:00Z</dcterms:modified>
</cp:coreProperties>
</file>