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41" w:rsidRPr="00B34D7F" w:rsidRDefault="00134D41" w:rsidP="00134D41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1</w:t>
      </w:r>
      <w:r w:rsidRPr="00B34D7F">
        <w:rPr>
          <w:b/>
          <w:sz w:val="28"/>
          <w:szCs w:val="28"/>
          <w:u w:val="single"/>
          <w:vertAlign w:val="superscript"/>
        </w:rPr>
        <w:t>ο</w:t>
      </w:r>
      <w:r>
        <w:rPr>
          <w:b/>
          <w:sz w:val="28"/>
          <w:szCs w:val="28"/>
          <w:u w:val="single"/>
        </w:rPr>
        <w:t xml:space="preserve"> </w:t>
      </w:r>
      <w:r w:rsidRPr="007B58D5">
        <w:rPr>
          <w:b/>
          <w:sz w:val="28"/>
          <w:szCs w:val="28"/>
          <w:u w:val="single"/>
        </w:rPr>
        <w:t>Φύλλο εργασίας –</w:t>
      </w:r>
      <w:r>
        <w:rPr>
          <w:b/>
          <w:sz w:val="28"/>
          <w:szCs w:val="28"/>
          <w:u w:val="single"/>
        </w:rPr>
        <w:t xml:space="preserve"> Μονοτονία – </w:t>
      </w:r>
      <w:proofErr w:type="spellStart"/>
      <w:r>
        <w:rPr>
          <w:b/>
          <w:sz w:val="28"/>
          <w:szCs w:val="28"/>
          <w:u w:val="single"/>
        </w:rPr>
        <w:t>τ.α</w:t>
      </w:r>
      <w:proofErr w:type="spellEnd"/>
      <w:r>
        <w:rPr>
          <w:b/>
          <w:sz w:val="28"/>
          <w:szCs w:val="28"/>
          <w:u w:val="single"/>
        </w:rPr>
        <w:t>.</w:t>
      </w:r>
    </w:p>
    <w:p w:rsidR="00134D41" w:rsidRPr="00AE24C7" w:rsidRDefault="00134D41" w:rsidP="00134D41">
      <w:pPr>
        <w:pStyle w:val="a3"/>
        <w:numPr>
          <w:ilvl w:val="0"/>
          <w:numId w:val="1"/>
        </w:numPr>
        <w:spacing w:line="360" w:lineRule="auto"/>
        <w:ind w:left="709"/>
      </w:pPr>
      <w:r>
        <w:t>Στην εισαγωγή συνάρτησης πληκτρολογήστε τον παρακάτω τύπο,</w:t>
      </w:r>
    </w:p>
    <w:p w:rsidR="00134D41" w:rsidRPr="007B37F7" w:rsidRDefault="00134D41" w:rsidP="00134D41">
      <w:pPr>
        <w:pStyle w:val="a3"/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+x+1</m:t>
          </m:r>
        </m:oMath>
      </m:oMathPara>
    </w:p>
    <w:p w:rsidR="00134D41" w:rsidRDefault="00134D41" w:rsidP="00134D41">
      <w:pPr>
        <w:pStyle w:val="a3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Τώρα πειραματιζόμενοι με τα εργαλεία που σας δίνονται από το λογισμικό, προσπαθήστε να μεταφερθείτε από τις γραφικές παραστάσεις, σε αλγεβρικές, </w:t>
      </w:r>
    </w:p>
    <w:p w:rsidR="00134D41" w:rsidRDefault="00134D41" w:rsidP="00134D41">
      <w:pPr>
        <w:pStyle w:val="a3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πχ </w:t>
      </w:r>
    </w:p>
    <w:p w:rsidR="00134D41" w:rsidRPr="007B58D5" w:rsidRDefault="00134D41" w:rsidP="00134D41">
      <w:pPr>
        <w:pStyle w:val="a3"/>
        <w:numPr>
          <w:ilvl w:val="0"/>
          <w:numId w:val="2"/>
        </w:numPr>
        <w:spacing w:line="360" w:lineRule="auto"/>
        <w:ind w:left="993"/>
        <w:rPr>
          <w:rFonts w:eastAsiaTheme="minorEastAsia"/>
        </w:rPr>
      </w:pPr>
      <w:r>
        <w:rPr>
          <w:rFonts w:eastAsiaTheme="minorEastAsia"/>
        </w:rPr>
        <w:t xml:space="preserve">(α) συμπληρώστε τους πίνακες </w:t>
      </w:r>
      <w:r w:rsidRPr="00E240EE">
        <w:rPr>
          <w:rFonts w:eastAsiaTheme="minorEastAsia"/>
          <w:u w:val="single"/>
        </w:rPr>
        <w:t>μονοτονίας της συνάρτησης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 w:rsidRPr="00E240EE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w:proofErr w:type="spellStart"/>
      <w:r w:rsidRPr="00E240EE">
        <w:rPr>
          <w:rFonts w:eastAsiaTheme="minorEastAsia"/>
          <w:u w:val="single"/>
        </w:rPr>
        <w:t>προσήμου</w:t>
      </w:r>
      <w:proofErr w:type="spellEnd"/>
      <w:r w:rsidRPr="00E240EE">
        <w:rPr>
          <w:rFonts w:eastAsiaTheme="minorEastAsia"/>
          <w:u w:val="single"/>
        </w:rPr>
        <w:t xml:space="preserve"> </w:t>
      </w:r>
      <m:oMath>
        <m:r>
          <w:rPr>
            <w:rFonts w:ascii="Cambria Math" w:eastAsiaTheme="minorEastAsia" w:hAnsi="Cambria Math"/>
            <w:u w:val="single"/>
          </w:rPr>
          <m:t>f'</m:t>
        </m:r>
      </m:oMath>
    </w:p>
    <w:p w:rsidR="00134D41" w:rsidRPr="007B58D5" w:rsidRDefault="00134D41" w:rsidP="00134D41">
      <w:pPr>
        <w:pStyle w:val="a3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Επιβεβαιώστε τη σχέση μονοτονίας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και </w:t>
      </w:r>
      <w:proofErr w:type="spellStart"/>
      <w:r w:rsidRPr="007B58D5">
        <w:rPr>
          <w:rFonts w:eastAsiaTheme="minorEastAsia"/>
        </w:rPr>
        <w:t>προσήμου</w:t>
      </w:r>
      <m:oMath>
        <w:proofErr w:type="spellEnd"/>
        <m:r>
          <w:rPr>
            <w:rFonts w:ascii="Cambria Math" w:eastAsiaTheme="minorEastAsia" w:hAnsi="Cambria Math"/>
          </w:rPr>
          <m:t xml:space="preserve"> f'</m:t>
        </m:r>
      </m:oMath>
    </w:p>
    <w:p w:rsidR="00134D41" w:rsidRDefault="00134D41" w:rsidP="00134D41">
      <w:pPr>
        <w:pStyle w:val="a3"/>
        <w:numPr>
          <w:ilvl w:val="0"/>
          <w:numId w:val="2"/>
        </w:numPr>
        <w:spacing w:line="360" w:lineRule="auto"/>
        <w:ind w:left="993"/>
        <w:rPr>
          <w:rFonts w:eastAsiaTheme="minorEastAsia"/>
        </w:rPr>
      </w:pPr>
      <w:r>
        <w:rPr>
          <w:rFonts w:eastAsiaTheme="minorEastAsia"/>
        </w:rPr>
        <w:t xml:space="preserve">(β) σχέση </w:t>
      </w:r>
      <w:proofErr w:type="spellStart"/>
      <w:r>
        <w:rPr>
          <w:rFonts w:eastAsiaTheme="minorEastAsia"/>
        </w:rPr>
        <w:t>τ.α</w:t>
      </w:r>
      <w:proofErr w:type="spellEnd"/>
      <w:r>
        <w:rPr>
          <w:rFonts w:eastAsiaTheme="minorEastAsia"/>
        </w:rPr>
        <w:t xml:space="preserve">. και ριζών της </w:t>
      </w:r>
      <m:oMath>
        <m:r>
          <w:rPr>
            <w:rFonts w:ascii="Cambria Math" w:eastAsiaTheme="minorEastAsia" w:hAnsi="Cambria Math"/>
          </w:rPr>
          <m:t>f'</m:t>
        </m:r>
      </m:oMath>
      <w:r w:rsidRPr="00E240EE">
        <w:rPr>
          <w:rFonts w:eastAsiaTheme="minorEastAsia"/>
        </w:rPr>
        <w:t xml:space="preserve"> </w:t>
      </w:r>
    </w:p>
    <w:p w:rsidR="00134D41" w:rsidRPr="007B58D5" w:rsidRDefault="00134D41" w:rsidP="00134D41">
      <w:pPr>
        <w:pStyle w:val="a3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Επιβεβαιώστε τη σχέση </w:t>
      </w:r>
      <w:proofErr w:type="spellStart"/>
      <w:r>
        <w:rPr>
          <w:rFonts w:eastAsiaTheme="minorEastAsia"/>
        </w:rPr>
        <w:t>τ.α</w:t>
      </w:r>
      <w:proofErr w:type="spellEnd"/>
      <w:r>
        <w:rPr>
          <w:rFonts w:eastAsiaTheme="minorEastAsia"/>
        </w:rPr>
        <w:t xml:space="preserve">.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και ριζών της </w:t>
      </w:r>
      <m:oMath>
        <m:r>
          <w:rPr>
            <w:rFonts w:ascii="Cambria Math" w:eastAsiaTheme="minorEastAsia" w:hAnsi="Cambria Math"/>
          </w:rPr>
          <m:t xml:space="preserve"> f'</m:t>
        </m:r>
      </m:oMath>
    </w:p>
    <w:p w:rsidR="00134D41" w:rsidRDefault="00134D41" w:rsidP="00134D41">
      <w:pPr>
        <w:pStyle w:val="a3"/>
        <w:numPr>
          <w:ilvl w:val="0"/>
          <w:numId w:val="2"/>
        </w:numPr>
        <w:spacing w:line="360" w:lineRule="auto"/>
        <w:ind w:left="993"/>
        <w:rPr>
          <w:rFonts w:eastAsiaTheme="minorEastAsia"/>
        </w:rPr>
      </w:pPr>
      <w:r>
        <w:rPr>
          <w:rFonts w:eastAsiaTheme="minorEastAsia"/>
        </w:rPr>
        <w:t xml:space="preserve">(γ) διαπιστώστε την ιδιότητα που έχουν οι εφαπτόμενες στα </w:t>
      </w:r>
      <w:proofErr w:type="spellStart"/>
      <w:r>
        <w:rPr>
          <w:rFonts w:eastAsiaTheme="minorEastAsia"/>
        </w:rPr>
        <w:t>τ.α</w:t>
      </w:r>
      <w:proofErr w:type="spellEnd"/>
      <w:r>
        <w:rPr>
          <w:rFonts w:eastAsiaTheme="minorEastAsia"/>
        </w:rPr>
        <w:t>.</w:t>
      </w:r>
    </w:p>
    <w:p w:rsidR="00134D41" w:rsidRDefault="00134D41" w:rsidP="00134D41">
      <w:pPr>
        <w:pStyle w:val="a3"/>
        <w:numPr>
          <w:ilvl w:val="0"/>
          <w:numId w:val="2"/>
        </w:numPr>
        <w:spacing w:line="360" w:lineRule="auto"/>
        <w:ind w:left="993"/>
        <w:rPr>
          <w:rFonts w:eastAsiaTheme="minorEastAsia"/>
        </w:rPr>
      </w:pPr>
      <w:r>
        <w:rPr>
          <w:rFonts w:eastAsiaTheme="minorEastAsia"/>
        </w:rPr>
        <w:t xml:space="preserve">(δ) δίνοντας «ίχνος ενεργό» στο σημείο </w:t>
      </w:r>
      <m:oMath>
        <m:r>
          <w:rPr>
            <w:rFonts w:ascii="Cambria Math" w:eastAsiaTheme="minorEastAsia" w:hAnsi="Cambria Math"/>
          </w:rPr>
          <m:t>(0,</m:t>
        </m:r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))</m:t>
        </m:r>
      </m:oMath>
      <w:r>
        <w:rPr>
          <w:rFonts w:eastAsiaTheme="minorEastAsia"/>
        </w:rPr>
        <w:t>,</w:t>
      </w:r>
      <w:r w:rsidRPr="00B34D7F">
        <w:rPr>
          <w:rFonts w:eastAsiaTheme="minorEastAsia"/>
        </w:rPr>
        <w:t xml:space="preserve"> </w:t>
      </w:r>
      <w:r>
        <w:rPr>
          <w:rFonts w:eastAsiaTheme="minorEastAsia"/>
        </w:rPr>
        <w:t xml:space="preserve">διαπιστώστε το </w:t>
      </w:r>
      <w:proofErr w:type="spellStart"/>
      <w:r>
        <w:rPr>
          <w:rFonts w:eastAsiaTheme="minorEastAsia"/>
        </w:rPr>
        <w:t>π.τ</w:t>
      </w:r>
      <w:proofErr w:type="spellEnd"/>
      <w:r>
        <w:rPr>
          <w:rFonts w:eastAsiaTheme="minorEastAsia"/>
        </w:rPr>
        <w:t xml:space="preserve">. της συνάρτησης. Πειραματιστείτε για το </w:t>
      </w:r>
      <w:proofErr w:type="spellStart"/>
      <w:r>
        <w:rPr>
          <w:rFonts w:eastAsiaTheme="minorEastAsia"/>
        </w:rPr>
        <w:t>π.τ</w:t>
      </w:r>
      <w:proofErr w:type="spellEnd"/>
      <w:r>
        <w:rPr>
          <w:rFonts w:eastAsiaTheme="minorEastAsia"/>
        </w:rPr>
        <w:t xml:space="preserve">. μέσω ορίων (διαισθητικά) και μέσω </w:t>
      </w:r>
      <w:proofErr w:type="spellStart"/>
      <w:r>
        <w:rPr>
          <w:rFonts w:eastAsiaTheme="minorEastAsia"/>
        </w:rPr>
        <w:t>ακροτάτων</w:t>
      </w:r>
      <w:proofErr w:type="spellEnd"/>
      <w:r>
        <w:rPr>
          <w:rFonts w:eastAsiaTheme="minorEastAsia"/>
        </w:rPr>
        <w:t xml:space="preserve">. </w:t>
      </w:r>
    </w:p>
    <w:p w:rsidR="00134D41" w:rsidRPr="006639D5" w:rsidRDefault="00134D41" w:rsidP="00134D41">
      <w:pPr>
        <w:pStyle w:val="a3"/>
        <w:numPr>
          <w:ilvl w:val="0"/>
          <w:numId w:val="1"/>
        </w:numPr>
      </w:pPr>
      <w:r>
        <w:t>Συζητήστε με τον καθηγητή σας</w:t>
      </w:r>
      <w:r w:rsidRPr="006639D5">
        <w:t>,</w:t>
      </w:r>
      <w:r>
        <w:t xml:space="preserve"> τις αλλαγές που θα συμβούν στις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sub>
        </m:sSub>
      </m:oMath>
      <w:r>
        <w:t xml:space="preserve"> σε κατακόρυφες και οριζόντιες μετακινήσεις της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Pr="006639D5">
        <w:rPr>
          <w:rFonts w:eastAsiaTheme="minorEastAsia"/>
        </w:rPr>
        <w:t xml:space="preserve">. </w:t>
      </w:r>
      <w:r>
        <w:rPr>
          <w:rFonts w:eastAsiaTheme="minorEastAsia"/>
        </w:rPr>
        <w:t>Πειραματιστείτε και σε άλλα παραδείγματα και προβείτε σε εικασία – διαπίστωση – συμπέρασμα.</w:t>
      </w:r>
    </w:p>
    <w:p w:rsidR="00134D41" w:rsidRPr="00B34D7F" w:rsidRDefault="00134D41" w:rsidP="00134D41">
      <w:pPr>
        <w:pStyle w:val="a3"/>
        <w:rPr>
          <w:rFonts w:eastAsiaTheme="minorEastAsia"/>
          <w:sz w:val="12"/>
        </w:rPr>
      </w:pPr>
      <w:r w:rsidRPr="00B34D7F">
        <w:rPr>
          <w:rFonts w:eastAsiaTheme="minorEastAsia"/>
          <w:sz w:val="12"/>
        </w:rPr>
        <w:t xml:space="preserve">  </w:t>
      </w:r>
    </w:p>
    <w:p w:rsidR="00134D41" w:rsidRPr="003E21B5" w:rsidRDefault="00134D41" w:rsidP="00134D41">
      <w:pPr>
        <w:pStyle w:val="a3"/>
        <w:numPr>
          <w:ilvl w:val="0"/>
          <w:numId w:val="1"/>
        </w:numPr>
        <w:rPr>
          <w:lang w:val="en-US"/>
        </w:rPr>
      </w:pPr>
      <w:r>
        <w:t>Στη γραμμή εισαγωγής πληκτρολογούμε:</w:t>
      </w:r>
    </w:p>
    <w:p w:rsidR="00134D41" w:rsidRPr="003E21B5" w:rsidRDefault="00134D41" w:rsidP="00134D41">
      <w:pPr>
        <w:pStyle w:val="a3"/>
        <w:jc w:val="center"/>
        <w:rPr>
          <w:lang w:val="en-US"/>
        </w:rPr>
      </w:pPr>
      <w:proofErr w:type="spellStart"/>
      <w:r w:rsidRPr="003E21B5">
        <w:rPr>
          <w:lang w:val="en-US"/>
        </w:rPr>
        <w:t>Αν</w:t>
      </w:r>
      <w:proofErr w:type="spellEnd"/>
      <w:r w:rsidRPr="003E21B5">
        <w:rPr>
          <w:lang w:val="en-US"/>
        </w:rPr>
        <w:t>[x&lt;-2,-x-2</w:t>
      </w:r>
      <w:proofErr w:type="gramStart"/>
      <w:r w:rsidRPr="003E21B5">
        <w:rPr>
          <w:lang w:val="en-US"/>
        </w:rPr>
        <w:t>,Αν</w:t>
      </w:r>
      <w:proofErr w:type="gramEnd"/>
      <w:r w:rsidRPr="003E21B5">
        <w:rPr>
          <w:lang w:val="en-US"/>
        </w:rPr>
        <w:t>[-2&lt;=x&lt;=2,-x^2+4,x-2]]</w:t>
      </w:r>
    </w:p>
    <w:p w:rsidR="00134D41" w:rsidRPr="003E21B5" w:rsidRDefault="00134D41" w:rsidP="00134D41">
      <w:pPr>
        <w:pStyle w:val="a3"/>
        <w:rPr>
          <w:rFonts w:eastAsiaTheme="minorEastAsia"/>
        </w:rPr>
      </w:pPr>
      <w:r w:rsidRPr="003847D4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93345</wp:posOffset>
            </wp:positionV>
            <wp:extent cx="1936750" cy="1200150"/>
            <wp:effectExtent l="19050" t="19050" r="25400" b="1905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20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E21B5">
        <w:rPr>
          <w:rFonts w:eastAsiaTheme="minorEastAsia"/>
        </w:rPr>
        <w:t xml:space="preserve">και μεταφέρουμε το αποτέλεσμα με </w:t>
      </w:r>
      <w:proofErr w:type="spellStart"/>
      <w:r w:rsidRPr="003E21B5">
        <w:rPr>
          <w:rFonts w:eastAsiaTheme="minorEastAsia"/>
          <w:lang w:val="en-US"/>
        </w:rPr>
        <w:t>Ctr</w:t>
      </w:r>
      <w:proofErr w:type="spellEnd"/>
      <w:r w:rsidRPr="003E21B5">
        <w:rPr>
          <w:rFonts w:eastAsiaTheme="minorEastAsia"/>
        </w:rPr>
        <w:t>+</w:t>
      </w:r>
      <w:r w:rsidRPr="003E21B5">
        <w:rPr>
          <w:rFonts w:eastAsiaTheme="minorEastAsia"/>
          <w:lang w:val="en-US"/>
        </w:rPr>
        <w:t>C</w:t>
      </w:r>
      <w:r w:rsidRPr="003E21B5">
        <w:rPr>
          <w:rFonts w:eastAsiaTheme="minorEastAsia"/>
        </w:rPr>
        <w:t xml:space="preserve">, </w:t>
      </w:r>
      <w:proofErr w:type="spellStart"/>
      <w:r w:rsidRPr="003E21B5">
        <w:rPr>
          <w:rFonts w:eastAsiaTheme="minorEastAsia"/>
          <w:lang w:val="en-US"/>
        </w:rPr>
        <w:t>Ctr</w:t>
      </w:r>
      <w:proofErr w:type="spellEnd"/>
      <w:r w:rsidRPr="003E21B5">
        <w:rPr>
          <w:rFonts w:eastAsiaTheme="minorEastAsia"/>
        </w:rPr>
        <w:t>+</w:t>
      </w:r>
      <w:r w:rsidRPr="003E21B5">
        <w:rPr>
          <w:rFonts w:eastAsiaTheme="minorEastAsia"/>
          <w:lang w:val="en-US"/>
        </w:rPr>
        <w:t>V</w:t>
      </w:r>
      <w:r w:rsidRPr="003E21B5">
        <w:rPr>
          <w:rFonts w:eastAsiaTheme="minorEastAsia"/>
        </w:rPr>
        <w:t xml:space="preserve"> στο κουτί εισαγωγής συνάρτησης οπότε και προκύπτει ο τύπος της </w:t>
      </w:r>
      <w:r w:rsidRPr="003E21B5">
        <w:rPr>
          <w:rFonts w:eastAsiaTheme="minorEastAsia"/>
          <w:lang w:val="en-US"/>
        </w:rPr>
        <w:t>g</w:t>
      </w:r>
      <w:r w:rsidRPr="003E21B5">
        <w:rPr>
          <w:rFonts w:eastAsiaTheme="minorEastAsia"/>
        </w:rPr>
        <w:t>.</w:t>
      </w:r>
      <m:r>
        <m:rPr>
          <m:sty m:val="p"/>
        </m:rPr>
        <w:rPr>
          <w:rFonts w:ascii="Cambria Math" w:hAnsi="Cambria Math"/>
        </w:rPr>
        <w:br/>
      </m: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-x-2   ,  x&lt;-2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   ,  -2≤x≤2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x-2   ,  </m:t>
                  </m:r>
                  <m:r>
                    <w:rPr>
                      <w:rFonts w:ascii="Cambria Math" w:hAnsi="Cambria Math"/>
                    </w:rPr>
                    <m:t>x&gt;2</m:t>
                  </m:r>
                </m:e>
              </m:eqArr>
            </m:e>
          </m:d>
        </m:oMath>
      </m:oMathPara>
    </w:p>
    <w:p w:rsidR="00134D41" w:rsidRDefault="00134D41" w:rsidP="00134D41">
      <w:pPr>
        <w:pStyle w:val="a3"/>
        <w:ind w:left="709"/>
      </w:pPr>
      <w:r w:rsidRPr="003E21B5">
        <w:t>(</w:t>
      </w:r>
      <w:r>
        <w:t>α</w:t>
      </w:r>
      <w:r w:rsidRPr="003E21B5">
        <w:t>)</w:t>
      </w:r>
      <w:r>
        <w:t xml:space="preserve"> Εργαστείτε πάνω στα ερωτήματα της ερώτησης 1.</w:t>
      </w:r>
    </w:p>
    <w:p w:rsidR="00134D41" w:rsidRDefault="00134D41" w:rsidP="00134D41">
      <w:pPr>
        <w:pStyle w:val="a3"/>
        <w:ind w:left="709"/>
        <w:rPr>
          <w:rFonts w:eastAsiaTheme="minorEastAsia"/>
        </w:rPr>
      </w:pPr>
      <w:r>
        <w:t xml:space="preserve">(β) Παρατηρήστε τις ιδιότητες που έχουν τα σημεία Α, Β. Πως φαίνονται τα ακρότατα αυτά στη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</m:oMath>
      <w:r>
        <w:rPr>
          <w:rFonts w:eastAsiaTheme="minorEastAsia"/>
        </w:rPr>
        <w:t xml:space="preserve">; Διατυπώστε την εικασία σας. </w:t>
      </w:r>
    </w:p>
    <w:p w:rsidR="00134D41" w:rsidRPr="003E21B5" w:rsidRDefault="00134D41" w:rsidP="00134D41">
      <w:pPr>
        <w:pStyle w:val="a3"/>
        <w:ind w:left="709"/>
      </w:pPr>
      <w:r>
        <w:rPr>
          <w:rFonts w:eastAsiaTheme="minorEastAsia"/>
        </w:rPr>
        <w:t>Μπορείτε να πληκτρολογήσετε και άλλες συναρτήσεις και ισχυροποιήστε την εικασία σας.</w:t>
      </w:r>
    </w:p>
    <w:p w:rsidR="00150D19" w:rsidRDefault="00150D19"/>
    <w:sectPr w:rsidR="00150D19" w:rsidSect="00150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1C2E"/>
    <w:multiLevelType w:val="hybridMultilevel"/>
    <w:tmpl w:val="F2727F34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45093F"/>
    <w:multiLevelType w:val="hybridMultilevel"/>
    <w:tmpl w:val="2828FE7C"/>
    <w:lvl w:ilvl="0" w:tplc="7CF68A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4D41"/>
    <w:rsid w:val="00000DBB"/>
    <w:rsid w:val="00000F4B"/>
    <w:rsid w:val="00003556"/>
    <w:rsid w:val="00003EFD"/>
    <w:rsid w:val="000056F6"/>
    <w:rsid w:val="00007AE4"/>
    <w:rsid w:val="00007D6A"/>
    <w:rsid w:val="00010289"/>
    <w:rsid w:val="00010A63"/>
    <w:rsid w:val="00014825"/>
    <w:rsid w:val="00014CEC"/>
    <w:rsid w:val="00014E8B"/>
    <w:rsid w:val="00015606"/>
    <w:rsid w:val="000219F3"/>
    <w:rsid w:val="000225C6"/>
    <w:rsid w:val="00023CB4"/>
    <w:rsid w:val="0002454F"/>
    <w:rsid w:val="000251B4"/>
    <w:rsid w:val="0003180F"/>
    <w:rsid w:val="00031F52"/>
    <w:rsid w:val="000366F8"/>
    <w:rsid w:val="000406F4"/>
    <w:rsid w:val="00045755"/>
    <w:rsid w:val="00050CD4"/>
    <w:rsid w:val="000514AC"/>
    <w:rsid w:val="000520EA"/>
    <w:rsid w:val="0005254B"/>
    <w:rsid w:val="00052997"/>
    <w:rsid w:val="00055A6A"/>
    <w:rsid w:val="00057DED"/>
    <w:rsid w:val="00062EA4"/>
    <w:rsid w:val="00062FE1"/>
    <w:rsid w:val="00063232"/>
    <w:rsid w:val="0006365C"/>
    <w:rsid w:val="000670C8"/>
    <w:rsid w:val="00072D9D"/>
    <w:rsid w:val="00075730"/>
    <w:rsid w:val="00075F90"/>
    <w:rsid w:val="00077BC0"/>
    <w:rsid w:val="00085F5F"/>
    <w:rsid w:val="00086E41"/>
    <w:rsid w:val="000874A1"/>
    <w:rsid w:val="00090953"/>
    <w:rsid w:val="0009263B"/>
    <w:rsid w:val="00092D89"/>
    <w:rsid w:val="00094232"/>
    <w:rsid w:val="0009588D"/>
    <w:rsid w:val="0009682B"/>
    <w:rsid w:val="000A1768"/>
    <w:rsid w:val="000A2874"/>
    <w:rsid w:val="000A5260"/>
    <w:rsid w:val="000A55C4"/>
    <w:rsid w:val="000B4A11"/>
    <w:rsid w:val="000B5C48"/>
    <w:rsid w:val="000C324F"/>
    <w:rsid w:val="000C6A6D"/>
    <w:rsid w:val="000C7F6C"/>
    <w:rsid w:val="000D1A1A"/>
    <w:rsid w:val="000D20B0"/>
    <w:rsid w:val="000D2154"/>
    <w:rsid w:val="000E0A9E"/>
    <w:rsid w:val="000E4096"/>
    <w:rsid w:val="000E7249"/>
    <w:rsid w:val="000F0317"/>
    <w:rsid w:val="000F4384"/>
    <w:rsid w:val="000F7B26"/>
    <w:rsid w:val="00100E93"/>
    <w:rsid w:val="00101A38"/>
    <w:rsid w:val="00102577"/>
    <w:rsid w:val="00104B62"/>
    <w:rsid w:val="00111A38"/>
    <w:rsid w:val="0011466C"/>
    <w:rsid w:val="00114958"/>
    <w:rsid w:val="00115AEA"/>
    <w:rsid w:val="001162F4"/>
    <w:rsid w:val="0011721B"/>
    <w:rsid w:val="00117256"/>
    <w:rsid w:val="0012037C"/>
    <w:rsid w:val="00120AA4"/>
    <w:rsid w:val="001210A6"/>
    <w:rsid w:val="00124A91"/>
    <w:rsid w:val="001268A3"/>
    <w:rsid w:val="00127EC3"/>
    <w:rsid w:val="0013064A"/>
    <w:rsid w:val="00130A51"/>
    <w:rsid w:val="00134212"/>
    <w:rsid w:val="00134D41"/>
    <w:rsid w:val="00135200"/>
    <w:rsid w:val="00136B15"/>
    <w:rsid w:val="00136D61"/>
    <w:rsid w:val="001378B1"/>
    <w:rsid w:val="00150D19"/>
    <w:rsid w:val="00154336"/>
    <w:rsid w:val="0016798E"/>
    <w:rsid w:val="001727A0"/>
    <w:rsid w:val="00173DBE"/>
    <w:rsid w:val="00174D63"/>
    <w:rsid w:val="00175611"/>
    <w:rsid w:val="00176792"/>
    <w:rsid w:val="00180DAD"/>
    <w:rsid w:val="00191588"/>
    <w:rsid w:val="0019267C"/>
    <w:rsid w:val="00194E3D"/>
    <w:rsid w:val="001A0057"/>
    <w:rsid w:val="001A2BC3"/>
    <w:rsid w:val="001A4102"/>
    <w:rsid w:val="001A5226"/>
    <w:rsid w:val="001A5711"/>
    <w:rsid w:val="001A73C5"/>
    <w:rsid w:val="001B1F66"/>
    <w:rsid w:val="001B2768"/>
    <w:rsid w:val="001B4B07"/>
    <w:rsid w:val="001B5427"/>
    <w:rsid w:val="001C0AE3"/>
    <w:rsid w:val="001C0BF5"/>
    <w:rsid w:val="001C28AE"/>
    <w:rsid w:val="001C4AE1"/>
    <w:rsid w:val="001C593D"/>
    <w:rsid w:val="001C5B35"/>
    <w:rsid w:val="001C5C7D"/>
    <w:rsid w:val="001C5D0C"/>
    <w:rsid w:val="001C64F4"/>
    <w:rsid w:val="001C7837"/>
    <w:rsid w:val="001D42FA"/>
    <w:rsid w:val="001D644D"/>
    <w:rsid w:val="001D69EA"/>
    <w:rsid w:val="001E27CA"/>
    <w:rsid w:val="001F074E"/>
    <w:rsid w:val="001F3C09"/>
    <w:rsid w:val="001F5CEF"/>
    <w:rsid w:val="001F6077"/>
    <w:rsid w:val="001F628D"/>
    <w:rsid w:val="001F6C51"/>
    <w:rsid w:val="00200DA7"/>
    <w:rsid w:val="00202C70"/>
    <w:rsid w:val="002047C3"/>
    <w:rsid w:val="00207C7C"/>
    <w:rsid w:val="00212928"/>
    <w:rsid w:val="00213541"/>
    <w:rsid w:val="0022281D"/>
    <w:rsid w:val="00223F66"/>
    <w:rsid w:val="00226930"/>
    <w:rsid w:val="00230480"/>
    <w:rsid w:val="00230D28"/>
    <w:rsid w:val="002371D7"/>
    <w:rsid w:val="002435DA"/>
    <w:rsid w:val="002463D9"/>
    <w:rsid w:val="00250467"/>
    <w:rsid w:val="00250ACD"/>
    <w:rsid w:val="0025102C"/>
    <w:rsid w:val="0025239D"/>
    <w:rsid w:val="0025301C"/>
    <w:rsid w:val="002544F0"/>
    <w:rsid w:val="002604FA"/>
    <w:rsid w:val="00261024"/>
    <w:rsid w:val="0026557B"/>
    <w:rsid w:val="00266D6C"/>
    <w:rsid w:val="002675D0"/>
    <w:rsid w:val="00277153"/>
    <w:rsid w:val="002771F7"/>
    <w:rsid w:val="00286D68"/>
    <w:rsid w:val="0029282A"/>
    <w:rsid w:val="00292F67"/>
    <w:rsid w:val="00293895"/>
    <w:rsid w:val="00293A02"/>
    <w:rsid w:val="002960C0"/>
    <w:rsid w:val="002A16F1"/>
    <w:rsid w:val="002A21E3"/>
    <w:rsid w:val="002A283A"/>
    <w:rsid w:val="002A36FE"/>
    <w:rsid w:val="002A4BA9"/>
    <w:rsid w:val="002A558E"/>
    <w:rsid w:val="002A60E6"/>
    <w:rsid w:val="002A6CA3"/>
    <w:rsid w:val="002A7D71"/>
    <w:rsid w:val="002B33CF"/>
    <w:rsid w:val="002C4031"/>
    <w:rsid w:val="002C4348"/>
    <w:rsid w:val="002C7AB9"/>
    <w:rsid w:val="002D0BE4"/>
    <w:rsid w:val="002D1412"/>
    <w:rsid w:val="002D227F"/>
    <w:rsid w:val="002D244C"/>
    <w:rsid w:val="002D338E"/>
    <w:rsid w:val="002D766A"/>
    <w:rsid w:val="002E2163"/>
    <w:rsid w:val="002E4179"/>
    <w:rsid w:val="002E483E"/>
    <w:rsid w:val="002E532D"/>
    <w:rsid w:val="002E5B49"/>
    <w:rsid w:val="002F02D4"/>
    <w:rsid w:val="002F5C86"/>
    <w:rsid w:val="00300254"/>
    <w:rsid w:val="00301F1F"/>
    <w:rsid w:val="00303665"/>
    <w:rsid w:val="00303DE9"/>
    <w:rsid w:val="00305026"/>
    <w:rsid w:val="003058A7"/>
    <w:rsid w:val="00312096"/>
    <w:rsid w:val="0031348A"/>
    <w:rsid w:val="00315A34"/>
    <w:rsid w:val="00316028"/>
    <w:rsid w:val="00320E1B"/>
    <w:rsid w:val="00320FB4"/>
    <w:rsid w:val="00323470"/>
    <w:rsid w:val="00327088"/>
    <w:rsid w:val="00336539"/>
    <w:rsid w:val="003375A4"/>
    <w:rsid w:val="003426CA"/>
    <w:rsid w:val="00346E50"/>
    <w:rsid w:val="00350A74"/>
    <w:rsid w:val="00356B9F"/>
    <w:rsid w:val="00360F1E"/>
    <w:rsid w:val="00360FD0"/>
    <w:rsid w:val="00361B8F"/>
    <w:rsid w:val="003622C5"/>
    <w:rsid w:val="00365206"/>
    <w:rsid w:val="00365272"/>
    <w:rsid w:val="003720B2"/>
    <w:rsid w:val="00373BC2"/>
    <w:rsid w:val="0037645A"/>
    <w:rsid w:val="00376C9C"/>
    <w:rsid w:val="003775CC"/>
    <w:rsid w:val="00387784"/>
    <w:rsid w:val="00387CE0"/>
    <w:rsid w:val="00393BAC"/>
    <w:rsid w:val="00395FD2"/>
    <w:rsid w:val="003979EB"/>
    <w:rsid w:val="003A2891"/>
    <w:rsid w:val="003A2E27"/>
    <w:rsid w:val="003A3EC1"/>
    <w:rsid w:val="003A42CA"/>
    <w:rsid w:val="003A6448"/>
    <w:rsid w:val="003B11C7"/>
    <w:rsid w:val="003B2480"/>
    <w:rsid w:val="003B300D"/>
    <w:rsid w:val="003B66B8"/>
    <w:rsid w:val="003B737F"/>
    <w:rsid w:val="003C39FA"/>
    <w:rsid w:val="003C686D"/>
    <w:rsid w:val="003C708F"/>
    <w:rsid w:val="003D0B0A"/>
    <w:rsid w:val="003D4FA5"/>
    <w:rsid w:val="003E18C5"/>
    <w:rsid w:val="003E28DD"/>
    <w:rsid w:val="003E7598"/>
    <w:rsid w:val="003F01A3"/>
    <w:rsid w:val="003F09D6"/>
    <w:rsid w:val="003F12E6"/>
    <w:rsid w:val="003F1504"/>
    <w:rsid w:val="003F4673"/>
    <w:rsid w:val="003F64BB"/>
    <w:rsid w:val="00405FA3"/>
    <w:rsid w:val="00406FC6"/>
    <w:rsid w:val="00410BEB"/>
    <w:rsid w:val="0041359D"/>
    <w:rsid w:val="00414F8F"/>
    <w:rsid w:val="004151F5"/>
    <w:rsid w:val="00415B8A"/>
    <w:rsid w:val="004164D8"/>
    <w:rsid w:val="004166CA"/>
    <w:rsid w:val="00421A6E"/>
    <w:rsid w:val="00422BA4"/>
    <w:rsid w:val="00424DB6"/>
    <w:rsid w:val="00426911"/>
    <w:rsid w:val="00426F04"/>
    <w:rsid w:val="00427B0F"/>
    <w:rsid w:val="00427F97"/>
    <w:rsid w:val="00432A90"/>
    <w:rsid w:val="00432C37"/>
    <w:rsid w:val="004402B8"/>
    <w:rsid w:val="00441077"/>
    <w:rsid w:val="0044217B"/>
    <w:rsid w:val="00442922"/>
    <w:rsid w:val="00443146"/>
    <w:rsid w:val="00444AF3"/>
    <w:rsid w:val="00450D11"/>
    <w:rsid w:val="00453386"/>
    <w:rsid w:val="00453DD4"/>
    <w:rsid w:val="00457299"/>
    <w:rsid w:val="00460856"/>
    <w:rsid w:val="00461ACD"/>
    <w:rsid w:val="00461BDE"/>
    <w:rsid w:val="004628B3"/>
    <w:rsid w:val="00463540"/>
    <w:rsid w:val="00463588"/>
    <w:rsid w:val="00463631"/>
    <w:rsid w:val="00463D70"/>
    <w:rsid w:val="004645AB"/>
    <w:rsid w:val="0046637F"/>
    <w:rsid w:val="00470857"/>
    <w:rsid w:val="00472FF3"/>
    <w:rsid w:val="0047404B"/>
    <w:rsid w:val="004768D3"/>
    <w:rsid w:val="00480EA4"/>
    <w:rsid w:val="00485BDF"/>
    <w:rsid w:val="00487D57"/>
    <w:rsid w:val="0049066D"/>
    <w:rsid w:val="004919D7"/>
    <w:rsid w:val="00495747"/>
    <w:rsid w:val="00495AED"/>
    <w:rsid w:val="004961ED"/>
    <w:rsid w:val="004A08DE"/>
    <w:rsid w:val="004A0B6B"/>
    <w:rsid w:val="004A2850"/>
    <w:rsid w:val="004A415B"/>
    <w:rsid w:val="004A7520"/>
    <w:rsid w:val="004B2E3B"/>
    <w:rsid w:val="004B544E"/>
    <w:rsid w:val="004B606A"/>
    <w:rsid w:val="004C0C7C"/>
    <w:rsid w:val="004C5344"/>
    <w:rsid w:val="004C54F1"/>
    <w:rsid w:val="004C582B"/>
    <w:rsid w:val="004C6844"/>
    <w:rsid w:val="004C68FD"/>
    <w:rsid w:val="004D08DB"/>
    <w:rsid w:val="004D60CA"/>
    <w:rsid w:val="004D6ACD"/>
    <w:rsid w:val="004E28F5"/>
    <w:rsid w:val="004E6075"/>
    <w:rsid w:val="004E7D43"/>
    <w:rsid w:val="004F00B9"/>
    <w:rsid w:val="004F56B7"/>
    <w:rsid w:val="005147D3"/>
    <w:rsid w:val="00515D5D"/>
    <w:rsid w:val="005160CC"/>
    <w:rsid w:val="00516556"/>
    <w:rsid w:val="00516567"/>
    <w:rsid w:val="005166B6"/>
    <w:rsid w:val="005259E2"/>
    <w:rsid w:val="0052670C"/>
    <w:rsid w:val="00530AFD"/>
    <w:rsid w:val="0053163F"/>
    <w:rsid w:val="00534384"/>
    <w:rsid w:val="0053576B"/>
    <w:rsid w:val="00535841"/>
    <w:rsid w:val="00537EF3"/>
    <w:rsid w:val="00542E8B"/>
    <w:rsid w:val="005457FC"/>
    <w:rsid w:val="005506CD"/>
    <w:rsid w:val="00551932"/>
    <w:rsid w:val="00555190"/>
    <w:rsid w:val="005563C4"/>
    <w:rsid w:val="00560420"/>
    <w:rsid w:val="00560CAB"/>
    <w:rsid w:val="00563666"/>
    <w:rsid w:val="00564303"/>
    <w:rsid w:val="00567026"/>
    <w:rsid w:val="00576C11"/>
    <w:rsid w:val="005830BD"/>
    <w:rsid w:val="00586600"/>
    <w:rsid w:val="00587E04"/>
    <w:rsid w:val="00590364"/>
    <w:rsid w:val="00591A6C"/>
    <w:rsid w:val="00592BCE"/>
    <w:rsid w:val="00594D76"/>
    <w:rsid w:val="005A487D"/>
    <w:rsid w:val="005A5D7C"/>
    <w:rsid w:val="005B3BFC"/>
    <w:rsid w:val="005B4E95"/>
    <w:rsid w:val="005C0839"/>
    <w:rsid w:val="005C217C"/>
    <w:rsid w:val="005C49CD"/>
    <w:rsid w:val="005C6DA8"/>
    <w:rsid w:val="005C7664"/>
    <w:rsid w:val="005C7767"/>
    <w:rsid w:val="005D18A9"/>
    <w:rsid w:val="005D6E37"/>
    <w:rsid w:val="005D73D6"/>
    <w:rsid w:val="005D79DF"/>
    <w:rsid w:val="005D7DE3"/>
    <w:rsid w:val="005E0341"/>
    <w:rsid w:val="005E1281"/>
    <w:rsid w:val="005E13B7"/>
    <w:rsid w:val="005E2184"/>
    <w:rsid w:val="005E3235"/>
    <w:rsid w:val="005E3497"/>
    <w:rsid w:val="005E476A"/>
    <w:rsid w:val="005E5E2D"/>
    <w:rsid w:val="005E6EDB"/>
    <w:rsid w:val="005F23C6"/>
    <w:rsid w:val="005F24E0"/>
    <w:rsid w:val="005F3EC6"/>
    <w:rsid w:val="005F69E4"/>
    <w:rsid w:val="005F6CD2"/>
    <w:rsid w:val="0060121D"/>
    <w:rsid w:val="006046F2"/>
    <w:rsid w:val="00605FEA"/>
    <w:rsid w:val="00607818"/>
    <w:rsid w:val="00611741"/>
    <w:rsid w:val="00611F09"/>
    <w:rsid w:val="00611FCF"/>
    <w:rsid w:val="00611FD3"/>
    <w:rsid w:val="00612263"/>
    <w:rsid w:val="00612354"/>
    <w:rsid w:val="00612476"/>
    <w:rsid w:val="006127B5"/>
    <w:rsid w:val="006139C0"/>
    <w:rsid w:val="00613FD7"/>
    <w:rsid w:val="00614587"/>
    <w:rsid w:val="00616CEA"/>
    <w:rsid w:val="00620E58"/>
    <w:rsid w:val="0062111D"/>
    <w:rsid w:val="006225FA"/>
    <w:rsid w:val="0062276C"/>
    <w:rsid w:val="00624E1F"/>
    <w:rsid w:val="00632C8A"/>
    <w:rsid w:val="00632EC1"/>
    <w:rsid w:val="00633BA2"/>
    <w:rsid w:val="006421EF"/>
    <w:rsid w:val="00642C05"/>
    <w:rsid w:val="00642C53"/>
    <w:rsid w:val="00645792"/>
    <w:rsid w:val="0065055F"/>
    <w:rsid w:val="006521D3"/>
    <w:rsid w:val="00652799"/>
    <w:rsid w:val="00653182"/>
    <w:rsid w:val="0065508C"/>
    <w:rsid w:val="006561A8"/>
    <w:rsid w:val="00656779"/>
    <w:rsid w:val="0066215E"/>
    <w:rsid w:val="006642D7"/>
    <w:rsid w:val="00665262"/>
    <w:rsid w:val="00665368"/>
    <w:rsid w:val="00666729"/>
    <w:rsid w:val="00670D86"/>
    <w:rsid w:val="00673254"/>
    <w:rsid w:val="00674ABD"/>
    <w:rsid w:val="006803A2"/>
    <w:rsid w:val="006850DC"/>
    <w:rsid w:val="00687DD2"/>
    <w:rsid w:val="0069393B"/>
    <w:rsid w:val="00696D67"/>
    <w:rsid w:val="006A0ED1"/>
    <w:rsid w:val="006A28FE"/>
    <w:rsid w:val="006A2B1A"/>
    <w:rsid w:val="006B2A99"/>
    <w:rsid w:val="006C24A4"/>
    <w:rsid w:val="006C29C0"/>
    <w:rsid w:val="006C333A"/>
    <w:rsid w:val="006C5E11"/>
    <w:rsid w:val="006C6256"/>
    <w:rsid w:val="006D0E0B"/>
    <w:rsid w:val="006D1467"/>
    <w:rsid w:val="006D28D1"/>
    <w:rsid w:val="006D2A0D"/>
    <w:rsid w:val="006D2F89"/>
    <w:rsid w:val="006D3688"/>
    <w:rsid w:val="006D5A4F"/>
    <w:rsid w:val="006D6AEC"/>
    <w:rsid w:val="006E0E85"/>
    <w:rsid w:val="006E139E"/>
    <w:rsid w:val="006E2BB7"/>
    <w:rsid w:val="006E41BB"/>
    <w:rsid w:val="006E5943"/>
    <w:rsid w:val="006E70DB"/>
    <w:rsid w:val="006F0453"/>
    <w:rsid w:val="006F4B7E"/>
    <w:rsid w:val="006F583B"/>
    <w:rsid w:val="006F75B5"/>
    <w:rsid w:val="00700EA9"/>
    <w:rsid w:val="007025FA"/>
    <w:rsid w:val="0070426C"/>
    <w:rsid w:val="00706FD0"/>
    <w:rsid w:val="00710012"/>
    <w:rsid w:val="00712D08"/>
    <w:rsid w:val="00714AA1"/>
    <w:rsid w:val="00716F29"/>
    <w:rsid w:val="00720CCE"/>
    <w:rsid w:val="00722B54"/>
    <w:rsid w:val="00723929"/>
    <w:rsid w:val="00724353"/>
    <w:rsid w:val="00724740"/>
    <w:rsid w:val="00724A88"/>
    <w:rsid w:val="00724E3C"/>
    <w:rsid w:val="0072640B"/>
    <w:rsid w:val="00727D0E"/>
    <w:rsid w:val="007301A5"/>
    <w:rsid w:val="00731D69"/>
    <w:rsid w:val="0073332A"/>
    <w:rsid w:val="00735C44"/>
    <w:rsid w:val="00735EF0"/>
    <w:rsid w:val="007371B9"/>
    <w:rsid w:val="00737F2C"/>
    <w:rsid w:val="00745F56"/>
    <w:rsid w:val="00750A86"/>
    <w:rsid w:val="00750E08"/>
    <w:rsid w:val="007521B7"/>
    <w:rsid w:val="00753FEB"/>
    <w:rsid w:val="00754174"/>
    <w:rsid w:val="007578AB"/>
    <w:rsid w:val="00757E76"/>
    <w:rsid w:val="007606C2"/>
    <w:rsid w:val="00760F29"/>
    <w:rsid w:val="00763D0B"/>
    <w:rsid w:val="00764570"/>
    <w:rsid w:val="00764AA4"/>
    <w:rsid w:val="00766341"/>
    <w:rsid w:val="0076685C"/>
    <w:rsid w:val="007668B5"/>
    <w:rsid w:val="0077309B"/>
    <w:rsid w:val="00773D4E"/>
    <w:rsid w:val="00775719"/>
    <w:rsid w:val="00777090"/>
    <w:rsid w:val="00781AD1"/>
    <w:rsid w:val="0078371D"/>
    <w:rsid w:val="00784442"/>
    <w:rsid w:val="00786C7A"/>
    <w:rsid w:val="00791B05"/>
    <w:rsid w:val="00792F13"/>
    <w:rsid w:val="00793724"/>
    <w:rsid w:val="00793EA2"/>
    <w:rsid w:val="00794E5E"/>
    <w:rsid w:val="007960BB"/>
    <w:rsid w:val="007A26F8"/>
    <w:rsid w:val="007A3E18"/>
    <w:rsid w:val="007A6525"/>
    <w:rsid w:val="007A693F"/>
    <w:rsid w:val="007A79D2"/>
    <w:rsid w:val="007B06AF"/>
    <w:rsid w:val="007B1C09"/>
    <w:rsid w:val="007C07E7"/>
    <w:rsid w:val="007C1F42"/>
    <w:rsid w:val="007C2D06"/>
    <w:rsid w:val="007C5E19"/>
    <w:rsid w:val="007C6C8E"/>
    <w:rsid w:val="007C6F80"/>
    <w:rsid w:val="007D1403"/>
    <w:rsid w:val="007D142E"/>
    <w:rsid w:val="007D2D7B"/>
    <w:rsid w:val="007D3645"/>
    <w:rsid w:val="007D41A0"/>
    <w:rsid w:val="007D4814"/>
    <w:rsid w:val="007D482B"/>
    <w:rsid w:val="007D4C88"/>
    <w:rsid w:val="007D5C8F"/>
    <w:rsid w:val="007D5FBC"/>
    <w:rsid w:val="007D6B4E"/>
    <w:rsid w:val="007D6C6E"/>
    <w:rsid w:val="007D7733"/>
    <w:rsid w:val="007D7DA4"/>
    <w:rsid w:val="007E69E5"/>
    <w:rsid w:val="007F02B5"/>
    <w:rsid w:val="007F0713"/>
    <w:rsid w:val="007F091F"/>
    <w:rsid w:val="007F1555"/>
    <w:rsid w:val="007F396F"/>
    <w:rsid w:val="007F3C24"/>
    <w:rsid w:val="007F4595"/>
    <w:rsid w:val="007F5C71"/>
    <w:rsid w:val="00802D78"/>
    <w:rsid w:val="0081113A"/>
    <w:rsid w:val="00813DCC"/>
    <w:rsid w:val="008153F0"/>
    <w:rsid w:val="00817410"/>
    <w:rsid w:val="00821C53"/>
    <w:rsid w:val="00823969"/>
    <w:rsid w:val="008274DB"/>
    <w:rsid w:val="00827825"/>
    <w:rsid w:val="00830978"/>
    <w:rsid w:val="00831F54"/>
    <w:rsid w:val="00832F3B"/>
    <w:rsid w:val="008337EC"/>
    <w:rsid w:val="008339A6"/>
    <w:rsid w:val="00833E69"/>
    <w:rsid w:val="00841CAB"/>
    <w:rsid w:val="008449AC"/>
    <w:rsid w:val="008459AA"/>
    <w:rsid w:val="00846C99"/>
    <w:rsid w:val="00847F54"/>
    <w:rsid w:val="00850359"/>
    <w:rsid w:val="00851D71"/>
    <w:rsid w:val="00852304"/>
    <w:rsid w:val="00856AA1"/>
    <w:rsid w:val="008572B4"/>
    <w:rsid w:val="00861DA0"/>
    <w:rsid w:val="008620DB"/>
    <w:rsid w:val="00862166"/>
    <w:rsid w:val="008628B8"/>
    <w:rsid w:val="008654AB"/>
    <w:rsid w:val="0087130E"/>
    <w:rsid w:val="00873397"/>
    <w:rsid w:val="00880C0F"/>
    <w:rsid w:val="00881B47"/>
    <w:rsid w:val="0088342B"/>
    <w:rsid w:val="0088711D"/>
    <w:rsid w:val="00887C16"/>
    <w:rsid w:val="00890474"/>
    <w:rsid w:val="008908B3"/>
    <w:rsid w:val="008914CB"/>
    <w:rsid w:val="008919E7"/>
    <w:rsid w:val="00892FD6"/>
    <w:rsid w:val="00893339"/>
    <w:rsid w:val="00897B01"/>
    <w:rsid w:val="008A150B"/>
    <w:rsid w:val="008A3336"/>
    <w:rsid w:val="008A694B"/>
    <w:rsid w:val="008A7CFB"/>
    <w:rsid w:val="008B0311"/>
    <w:rsid w:val="008B61B5"/>
    <w:rsid w:val="008B7C47"/>
    <w:rsid w:val="008C0991"/>
    <w:rsid w:val="008C2A7B"/>
    <w:rsid w:val="008C394A"/>
    <w:rsid w:val="008C40C2"/>
    <w:rsid w:val="008D10DB"/>
    <w:rsid w:val="008D3D08"/>
    <w:rsid w:val="008D5D36"/>
    <w:rsid w:val="008D5E5B"/>
    <w:rsid w:val="008D617D"/>
    <w:rsid w:val="008E23CA"/>
    <w:rsid w:val="008F0D96"/>
    <w:rsid w:val="008F2039"/>
    <w:rsid w:val="008F4F10"/>
    <w:rsid w:val="008F6035"/>
    <w:rsid w:val="00900BA9"/>
    <w:rsid w:val="009027F4"/>
    <w:rsid w:val="00911F74"/>
    <w:rsid w:val="00912F66"/>
    <w:rsid w:val="00915135"/>
    <w:rsid w:val="00915DD1"/>
    <w:rsid w:val="00921DD6"/>
    <w:rsid w:val="009254D7"/>
    <w:rsid w:val="00930F0A"/>
    <w:rsid w:val="00934ECF"/>
    <w:rsid w:val="00936C99"/>
    <w:rsid w:val="00937AD0"/>
    <w:rsid w:val="00942897"/>
    <w:rsid w:val="009428A8"/>
    <w:rsid w:val="00944C97"/>
    <w:rsid w:val="00946243"/>
    <w:rsid w:val="009462F8"/>
    <w:rsid w:val="0094730C"/>
    <w:rsid w:val="009478B2"/>
    <w:rsid w:val="00950301"/>
    <w:rsid w:val="009526B9"/>
    <w:rsid w:val="00952AC0"/>
    <w:rsid w:val="00954A96"/>
    <w:rsid w:val="00955C89"/>
    <w:rsid w:val="00957AF7"/>
    <w:rsid w:val="009618D0"/>
    <w:rsid w:val="00964A0C"/>
    <w:rsid w:val="00965BBC"/>
    <w:rsid w:val="009673DC"/>
    <w:rsid w:val="00970A76"/>
    <w:rsid w:val="00972713"/>
    <w:rsid w:val="009769C0"/>
    <w:rsid w:val="00980E23"/>
    <w:rsid w:val="0098155D"/>
    <w:rsid w:val="00990F27"/>
    <w:rsid w:val="009917F2"/>
    <w:rsid w:val="00991985"/>
    <w:rsid w:val="00995A11"/>
    <w:rsid w:val="009A0413"/>
    <w:rsid w:val="009A0FC2"/>
    <w:rsid w:val="009A2273"/>
    <w:rsid w:val="009A4194"/>
    <w:rsid w:val="009A6713"/>
    <w:rsid w:val="009A7E67"/>
    <w:rsid w:val="009B0880"/>
    <w:rsid w:val="009B3D08"/>
    <w:rsid w:val="009B58EA"/>
    <w:rsid w:val="009B5B46"/>
    <w:rsid w:val="009B7F2E"/>
    <w:rsid w:val="009C3A90"/>
    <w:rsid w:val="009D18F2"/>
    <w:rsid w:val="009D39F0"/>
    <w:rsid w:val="009D4685"/>
    <w:rsid w:val="009D698F"/>
    <w:rsid w:val="009D76BB"/>
    <w:rsid w:val="009D781C"/>
    <w:rsid w:val="009E1108"/>
    <w:rsid w:val="009E1FF9"/>
    <w:rsid w:val="009E2313"/>
    <w:rsid w:val="009E3221"/>
    <w:rsid w:val="009E3F3E"/>
    <w:rsid w:val="009E58B7"/>
    <w:rsid w:val="009E6AAF"/>
    <w:rsid w:val="009E6C8C"/>
    <w:rsid w:val="009F2C0A"/>
    <w:rsid w:val="009F5CF7"/>
    <w:rsid w:val="009F778E"/>
    <w:rsid w:val="00A0006B"/>
    <w:rsid w:val="00A0211C"/>
    <w:rsid w:val="00A026EB"/>
    <w:rsid w:val="00A0593B"/>
    <w:rsid w:val="00A0673E"/>
    <w:rsid w:val="00A06D04"/>
    <w:rsid w:val="00A06D51"/>
    <w:rsid w:val="00A167D8"/>
    <w:rsid w:val="00A170C7"/>
    <w:rsid w:val="00A17B02"/>
    <w:rsid w:val="00A221B8"/>
    <w:rsid w:val="00A24CCF"/>
    <w:rsid w:val="00A24F7A"/>
    <w:rsid w:val="00A26E1C"/>
    <w:rsid w:val="00A31736"/>
    <w:rsid w:val="00A32E15"/>
    <w:rsid w:val="00A34005"/>
    <w:rsid w:val="00A34327"/>
    <w:rsid w:val="00A3542D"/>
    <w:rsid w:val="00A357FE"/>
    <w:rsid w:val="00A377F1"/>
    <w:rsid w:val="00A40289"/>
    <w:rsid w:val="00A4059D"/>
    <w:rsid w:val="00A42302"/>
    <w:rsid w:val="00A43AE0"/>
    <w:rsid w:val="00A443F7"/>
    <w:rsid w:val="00A47424"/>
    <w:rsid w:val="00A51264"/>
    <w:rsid w:val="00A525D3"/>
    <w:rsid w:val="00A56A98"/>
    <w:rsid w:val="00A57196"/>
    <w:rsid w:val="00A578ED"/>
    <w:rsid w:val="00A678C0"/>
    <w:rsid w:val="00A70878"/>
    <w:rsid w:val="00A70EC9"/>
    <w:rsid w:val="00A71B50"/>
    <w:rsid w:val="00A71FCF"/>
    <w:rsid w:val="00A73BBC"/>
    <w:rsid w:val="00A73F92"/>
    <w:rsid w:val="00A74197"/>
    <w:rsid w:val="00A776D2"/>
    <w:rsid w:val="00A8037B"/>
    <w:rsid w:val="00A8065F"/>
    <w:rsid w:val="00A81634"/>
    <w:rsid w:val="00A820AD"/>
    <w:rsid w:val="00A8390A"/>
    <w:rsid w:val="00A85B55"/>
    <w:rsid w:val="00A8706C"/>
    <w:rsid w:val="00A90222"/>
    <w:rsid w:val="00A9341F"/>
    <w:rsid w:val="00A93794"/>
    <w:rsid w:val="00A97407"/>
    <w:rsid w:val="00AA16A2"/>
    <w:rsid w:val="00AA48B7"/>
    <w:rsid w:val="00AA6F7D"/>
    <w:rsid w:val="00AA7089"/>
    <w:rsid w:val="00AB4AC2"/>
    <w:rsid w:val="00AB665F"/>
    <w:rsid w:val="00AC2645"/>
    <w:rsid w:val="00AD1B6A"/>
    <w:rsid w:val="00AD21FE"/>
    <w:rsid w:val="00AD3899"/>
    <w:rsid w:val="00AD5C2F"/>
    <w:rsid w:val="00AE0B7E"/>
    <w:rsid w:val="00AE135B"/>
    <w:rsid w:val="00AE3F7D"/>
    <w:rsid w:val="00AE6346"/>
    <w:rsid w:val="00AE7FC0"/>
    <w:rsid w:val="00AF121D"/>
    <w:rsid w:val="00B05141"/>
    <w:rsid w:val="00B058C6"/>
    <w:rsid w:val="00B11212"/>
    <w:rsid w:val="00B13425"/>
    <w:rsid w:val="00B140C7"/>
    <w:rsid w:val="00B14440"/>
    <w:rsid w:val="00B16348"/>
    <w:rsid w:val="00B20F57"/>
    <w:rsid w:val="00B21CA2"/>
    <w:rsid w:val="00B22CA5"/>
    <w:rsid w:val="00B23AB7"/>
    <w:rsid w:val="00B24538"/>
    <w:rsid w:val="00B248C4"/>
    <w:rsid w:val="00B26A35"/>
    <w:rsid w:val="00B33B6D"/>
    <w:rsid w:val="00B363F0"/>
    <w:rsid w:val="00B37104"/>
    <w:rsid w:val="00B37824"/>
    <w:rsid w:val="00B40011"/>
    <w:rsid w:val="00B43DCC"/>
    <w:rsid w:val="00B44CC3"/>
    <w:rsid w:val="00B51474"/>
    <w:rsid w:val="00B566C5"/>
    <w:rsid w:val="00B60E47"/>
    <w:rsid w:val="00B64BAA"/>
    <w:rsid w:val="00B65FE7"/>
    <w:rsid w:val="00B7020A"/>
    <w:rsid w:val="00B70A65"/>
    <w:rsid w:val="00B7247F"/>
    <w:rsid w:val="00B744FD"/>
    <w:rsid w:val="00B74CFF"/>
    <w:rsid w:val="00B80347"/>
    <w:rsid w:val="00B81A3C"/>
    <w:rsid w:val="00B859E9"/>
    <w:rsid w:val="00B86C59"/>
    <w:rsid w:val="00B909B3"/>
    <w:rsid w:val="00B92576"/>
    <w:rsid w:val="00B93DFD"/>
    <w:rsid w:val="00B962AD"/>
    <w:rsid w:val="00B965FE"/>
    <w:rsid w:val="00BA0C8E"/>
    <w:rsid w:val="00BA0EE5"/>
    <w:rsid w:val="00BA13B1"/>
    <w:rsid w:val="00BA25F9"/>
    <w:rsid w:val="00BA464F"/>
    <w:rsid w:val="00BA6CEB"/>
    <w:rsid w:val="00BC008D"/>
    <w:rsid w:val="00BC34BD"/>
    <w:rsid w:val="00BC407C"/>
    <w:rsid w:val="00BD07E4"/>
    <w:rsid w:val="00BD16B7"/>
    <w:rsid w:val="00BD55CC"/>
    <w:rsid w:val="00BE3555"/>
    <w:rsid w:val="00BE630D"/>
    <w:rsid w:val="00BE6AEC"/>
    <w:rsid w:val="00BE77EE"/>
    <w:rsid w:val="00BF3E1C"/>
    <w:rsid w:val="00BF45A9"/>
    <w:rsid w:val="00BF4B39"/>
    <w:rsid w:val="00BF4ED6"/>
    <w:rsid w:val="00BF65EB"/>
    <w:rsid w:val="00BF6638"/>
    <w:rsid w:val="00BF76D6"/>
    <w:rsid w:val="00BF7A7F"/>
    <w:rsid w:val="00C03D23"/>
    <w:rsid w:val="00C04153"/>
    <w:rsid w:val="00C04D24"/>
    <w:rsid w:val="00C0769A"/>
    <w:rsid w:val="00C10DC8"/>
    <w:rsid w:val="00C10F98"/>
    <w:rsid w:val="00C12D3F"/>
    <w:rsid w:val="00C15219"/>
    <w:rsid w:val="00C15EC0"/>
    <w:rsid w:val="00C15F08"/>
    <w:rsid w:val="00C20005"/>
    <w:rsid w:val="00C22695"/>
    <w:rsid w:val="00C23D3C"/>
    <w:rsid w:val="00C27542"/>
    <w:rsid w:val="00C27A4D"/>
    <w:rsid w:val="00C305B7"/>
    <w:rsid w:val="00C3230D"/>
    <w:rsid w:val="00C32AE7"/>
    <w:rsid w:val="00C32E44"/>
    <w:rsid w:val="00C32F88"/>
    <w:rsid w:val="00C3304A"/>
    <w:rsid w:val="00C3318C"/>
    <w:rsid w:val="00C37027"/>
    <w:rsid w:val="00C42276"/>
    <w:rsid w:val="00C451A1"/>
    <w:rsid w:val="00C47061"/>
    <w:rsid w:val="00C54A5D"/>
    <w:rsid w:val="00C56F78"/>
    <w:rsid w:val="00C57970"/>
    <w:rsid w:val="00C57F29"/>
    <w:rsid w:val="00C625FD"/>
    <w:rsid w:val="00C62A7C"/>
    <w:rsid w:val="00C63B41"/>
    <w:rsid w:val="00C65DB4"/>
    <w:rsid w:val="00C704A8"/>
    <w:rsid w:val="00C731E9"/>
    <w:rsid w:val="00C75FC9"/>
    <w:rsid w:val="00C874AA"/>
    <w:rsid w:val="00C91BC5"/>
    <w:rsid w:val="00C95903"/>
    <w:rsid w:val="00C9608A"/>
    <w:rsid w:val="00CA0CA6"/>
    <w:rsid w:val="00CA1759"/>
    <w:rsid w:val="00CA6289"/>
    <w:rsid w:val="00CB101B"/>
    <w:rsid w:val="00CB3D6A"/>
    <w:rsid w:val="00CB48C9"/>
    <w:rsid w:val="00CB7A5C"/>
    <w:rsid w:val="00CC0049"/>
    <w:rsid w:val="00CC216C"/>
    <w:rsid w:val="00CC5EE4"/>
    <w:rsid w:val="00CD4C39"/>
    <w:rsid w:val="00CD70D8"/>
    <w:rsid w:val="00CE0225"/>
    <w:rsid w:val="00CE3B59"/>
    <w:rsid w:val="00CE4D63"/>
    <w:rsid w:val="00CF26A8"/>
    <w:rsid w:val="00CF2AD2"/>
    <w:rsid w:val="00CF58E4"/>
    <w:rsid w:val="00CF6DDA"/>
    <w:rsid w:val="00D01041"/>
    <w:rsid w:val="00D017EE"/>
    <w:rsid w:val="00D10542"/>
    <w:rsid w:val="00D121E5"/>
    <w:rsid w:val="00D13DF9"/>
    <w:rsid w:val="00D141FF"/>
    <w:rsid w:val="00D15571"/>
    <w:rsid w:val="00D21E6A"/>
    <w:rsid w:val="00D24E88"/>
    <w:rsid w:val="00D24FFB"/>
    <w:rsid w:val="00D25156"/>
    <w:rsid w:val="00D25475"/>
    <w:rsid w:val="00D2744D"/>
    <w:rsid w:val="00D30489"/>
    <w:rsid w:val="00D30A96"/>
    <w:rsid w:val="00D31211"/>
    <w:rsid w:val="00D312CA"/>
    <w:rsid w:val="00D31E23"/>
    <w:rsid w:val="00D33BE9"/>
    <w:rsid w:val="00D36685"/>
    <w:rsid w:val="00D36D9C"/>
    <w:rsid w:val="00D43B21"/>
    <w:rsid w:val="00D455E8"/>
    <w:rsid w:val="00D45A41"/>
    <w:rsid w:val="00D475D4"/>
    <w:rsid w:val="00D5427E"/>
    <w:rsid w:val="00D55617"/>
    <w:rsid w:val="00D55EFA"/>
    <w:rsid w:val="00D5728A"/>
    <w:rsid w:val="00D61AFA"/>
    <w:rsid w:val="00D62996"/>
    <w:rsid w:val="00D654D4"/>
    <w:rsid w:val="00D66BF8"/>
    <w:rsid w:val="00D67CB1"/>
    <w:rsid w:val="00D73469"/>
    <w:rsid w:val="00D7388D"/>
    <w:rsid w:val="00D73C97"/>
    <w:rsid w:val="00D74B1A"/>
    <w:rsid w:val="00D75C48"/>
    <w:rsid w:val="00D77AD9"/>
    <w:rsid w:val="00D80DF8"/>
    <w:rsid w:val="00D80FC5"/>
    <w:rsid w:val="00D90938"/>
    <w:rsid w:val="00D94C61"/>
    <w:rsid w:val="00D9733D"/>
    <w:rsid w:val="00DA178C"/>
    <w:rsid w:val="00DA2BF1"/>
    <w:rsid w:val="00DA2DBC"/>
    <w:rsid w:val="00DA3D2D"/>
    <w:rsid w:val="00DA4B1F"/>
    <w:rsid w:val="00DA5467"/>
    <w:rsid w:val="00DA5BFB"/>
    <w:rsid w:val="00DA6C64"/>
    <w:rsid w:val="00DB1E10"/>
    <w:rsid w:val="00DB4BDB"/>
    <w:rsid w:val="00DB4F52"/>
    <w:rsid w:val="00DC0A51"/>
    <w:rsid w:val="00DD2763"/>
    <w:rsid w:val="00DD6D47"/>
    <w:rsid w:val="00DD6E97"/>
    <w:rsid w:val="00DD6FD7"/>
    <w:rsid w:val="00DE21C6"/>
    <w:rsid w:val="00DE2B33"/>
    <w:rsid w:val="00DF6FF2"/>
    <w:rsid w:val="00DF7E33"/>
    <w:rsid w:val="00E02603"/>
    <w:rsid w:val="00E02EDA"/>
    <w:rsid w:val="00E04C7A"/>
    <w:rsid w:val="00E07950"/>
    <w:rsid w:val="00E1117F"/>
    <w:rsid w:val="00E1453F"/>
    <w:rsid w:val="00E15E08"/>
    <w:rsid w:val="00E21931"/>
    <w:rsid w:val="00E235FC"/>
    <w:rsid w:val="00E27B07"/>
    <w:rsid w:val="00E40F1E"/>
    <w:rsid w:val="00E44E2D"/>
    <w:rsid w:val="00E458E2"/>
    <w:rsid w:val="00E53138"/>
    <w:rsid w:val="00E53E83"/>
    <w:rsid w:val="00E54932"/>
    <w:rsid w:val="00E573EF"/>
    <w:rsid w:val="00E62C7F"/>
    <w:rsid w:val="00E64E91"/>
    <w:rsid w:val="00E67E3D"/>
    <w:rsid w:val="00E73CE5"/>
    <w:rsid w:val="00E75DD8"/>
    <w:rsid w:val="00E85BA3"/>
    <w:rsid w:val="00E87EB9"/>
    <w:rsid w:val="00E90369"/>
    <w:rsid w:val="00E90B00"/>
    <w:rsid w:val="00E911D7"/>
    <w:rsid w:val="00EA45DC"/>
    <w:rsid w:val="00EA49C6"/>
    <w:rsid w:val="00EA626A"/>
    <w:rsid w:val="00EA630F"/>
    <w:rsid w:val="00EB1896"/>
    <w:rsid w:val="00EB1B81"/>
    <w:rsid w:val="00EB353B"/>
    <w:rsid w:val="00EB60B3"/>
    <w:rsid w:val="00EB6EE7"/>
    <w:rsid w:val="00EC03B2"/>
    <w:rsid w:val="00EC3E74"/>
    <w:rsid w:val="00ED42CD"/>
    <w:rsid w:val="00ED5117"/>
    <w:rsid w:val="00ED5441"/>
    <w:rsid w:val="00ED61C1"/>
    <w:rsid w:val="00EE0214"/>
    <w:rsid w:val="00EE0345"/>
    <w:rsid w:val="00EE0644"/>
    <w:rsid w:val="00EE31D2"/>
    <w:rsid w:val="00EE54A3"/>
    <w:rsid w:val="00EE5D22"/>
    <w:rsid w:val="00EE61B8"/>
    <w:rsid w:val="00EF1CA9"/>
    <w:rsid w:val="00EF27AF"/>
    <w:rsid w:val="00EF3938"/>
    <w:rsid w:val="00EF3DB5"/>
    <w:rsid w:val="00EF488E"/>
    <w:rsid w:val="00EF734D"/>
    <w:rsid w:val="00EF7468"/>
    <w:rsid w:val="00F0527E"/>
    <w:rsid w:val="00F05FA9"/>
    <w:rsid w:val="00F07CB5"/>
    <w:rsid w:val="00F10A80"/>
    <w:rsid w:val="00F115CC"/>
    <w:rsid w:val="00F142AC"/>
    <w:rsid w:val="00F14552"/>
    <w:rsid w:val="00F14A96"/>
    <w:rsid w:val="00F15E05"/>
    <w:rsid w:val="00F27C8F"/>
    <w:rsid w:val="00F304D4"/>
    <w:rsid w:val="00F30C32"/>
    <w:rsid w:val="00F354DE"/>
    <w:rsid w:val="00F40582"/>
    <w:rsid w:val="00F455BB"/>
    <w:rsid w:val="00F47F45"/>
    <w:rsid w:val="00F50FA7"/>
    <w:rsid w:val="00F53AB9"/>
    <w:rsid w:val="00F55339"/>
    <w:rsid w:val="00F55C39"/>
    <w:rsid w:val="00F57939"/>
    <w:rsid w:val="00F61995"/>
    <w:rsid w:val="00F67FB0"/>
    <w:rsid w:val="00F70DC7"/>
    <w:rsid w:val="00F72FF6"/>
    <w:rsid w:val="00F7411B"/>
    <w:rsid w:val="00F743E0"/>
    <w:rsid w:val="00F76DF7"/>
    <w:rsid w:val="00F77444"/>
    <w:rsid w:val="00F777C2"/>
    <w:rsid w:val="00F825D3"/>
    <w:rsid w:val="00F834EE"/>
    <w:rsid w:val="00F835B9"/>
    <w:rsid w:val="00F84195"/>
    <w:rsid w:val="00F878CC"/>
    <w:rsid w:val="00F906CC"/>
    <w:rsid w:val="00F91940"/>
    <w:rsid w:val="00F9282A"/>
    <w:rsid w:val="00F92B11"/>
    <w:rsid w:val="00F96F51"/>
    <w:rsid w:val="00F97781"/>
    <w:rsid w:val="00FA1EF4"/>
    <w:rsid w:val="00FA2942"/>
    <w:rsid w:val="00FA5124"/>
    <w:rsid w:val="00FA5350"/>
    <w:rsid w:val="00FA5982"/>
    <w:rsid w:val="00FB1976"/>
    <w:rsid w:val="00FB3916"/>
    <w:rsid w:val="00FB5500"/>
    <w:rsid w:val="00FB58D9"/>
    <w:rsid w:val="00FB6372"/>
    <w:rsid w:val="00FB6398"/>
    <w:rsid w:val="00FC0959"/>
    <w:rsid w:val="00FC1535"/>
    <w:rsid w:val="00FC23B4"/>
    <w:rsid w:val="00FC2C71"/>
    <w:rsid w:val="00FC3283"/>
    <w:rsid w:val="00FC45EE"/>
    <w:rsid w:val="00FC599A"/>
    <w:rsid w:val="00FD0D82"/>
    <w:rsid w:val="00FD165A"/>
    <w:rsid w:val="00FD3726"/>
    <w:rsid w:val="00FD3FB3"/>
    <w:rsid w:val="00FD5547"/>
    <w:rsid w:val="00FD55E4"/>
    <w:rsid w:val="00FD684B"/>
    <w:rsid w:val="00FE0B31"/>
    <w:rsid w:val="00FE4A96"/>
    <w:rsid w:val="00FF37F7"/>
    <w:rsid w:val="00FF5313"/>
    <w:rsid w:val="00FF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vaggos</dc:creator>
  <cp:lastModifiedBy>vaggos</cp:lastModifiedBy>
  <cp:revision>1</cp:revision>
  <dcterms:created xsi:type="dcterms:W3CDTF">2015-07-16T09:41:00Z</dcterms:created>
  <dcterms:modified xsi:type="dcterms:W3CDTF">2015-07-16T09:42:00Z</dcterms:modified>
</cp:coreProperties>
</file>