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79" w:rsidRPr="00283579" w:rsidRDefault="00283579" w:rsidP="00283579">
      <w:pPr>
        <w:jc w:val="center"/>
        <w:rPr>
          <w:b/>
          <w:sz w:val="32"/>
          <w:szCs w:val="32"/>
          <w:lang w:val="el-GR"/>
        </w:rPr>
      </w:pPr>
      <w:r w:rsidRPr="00283579">
        <w:rPr>
          <w:b/>
          <w:sz w:val="32"/>
          <w:szCs w:val="32"/>
          <w:lang w:val="el-GR"/>
        </w:rPr>
        <w:t>Τίτλος Διδακτικού Σεναρίου:</w:t>
      </w:r>
    </w:p>
    <w:p w:rsidR="00283579" w:rsidRPr="00283579" w:rsidRDefault="00283579" w:rsidP="00283579">
      <w:pPr>
        <w:jc w:val="center"/>
        <w:rPr>
          <w:b/>
          <w:sz w:val="32"/>
          <w:szCs w:val="32"/>
          <w:lang w:val="el-GR"/>
        </w:rPr>
      </w:pPr>
      <w:r w:rsidRPr="00283579">
        <w:rPr>
          <w:b/>
          <w:sz w:val="32"/>
          <w:szCs w:val="32"/>
          <w:lang w:val="el-GR"/>
        </w:rPr>
        <w:t>«</w:t>
      </w:r>
      <w:r w:rsidRPr="00283579">
        <w:rPr>
          <w:b/>
          <w:color w:val="FF0000"/>
          <w:sz w:val="32"/>
          <w:szCs w:val="32"/>
          <w:lang w:val="el-GR"/>
        </w:rPr>
        <w:t>Υλικό Υπολογιστή</w:t>
      </w:r>
      <w:r w:rsidRPr="00283579">
        <w:rPr>
          <w:b/>
          <w:sz w:val="32"/>
          <w:szCs w:val="32"/>
          <w:lang w:val="el-GR"/>
        </w:rPr>
        <w:t>»</w:t>
      </w:r>
    </w:p>
    <w:p w:rsidR="00283579" w:rsidRPr="00283579" w:rsidRDefault="00907647" w:rsidP="002835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83579" w:rsidRPr="00283579" w:rsidRDefault="00283579" w:rsidP="00283579">
      <w:pPr>
        <w:jc w:val="center"/>
        <w:rPr>
          <w:b/>
          <w:sz w:val="32"/>
          <w:szCs w:val="32"/>
          <w:lang w:val="el-GR"/>
        </w:rPr>
      </w:pPr>
      <w:r w:rsidRPr="00283579">
        <w:rPr>
          <w:b/>
          <w:sz w:val="32"/>
          <w:szCs w:val="32"/>
          <w:lang w:val="el-GR"/>
        </w:rPr>
        <w:t>Φάση «</w:t>
      </w:r>
      <w:r w:rsidRPr="00283579">
        <w:rPr>
          <w:b/>
          <w:color w:val="FF0000"/>
          <w:sz w:val="32"/>
          <w:szCs w:val="32"/>
          <w:lang w:val="el-GR"/>
        </w:rPr>
        <w:t>5.1</w:t>
      </w:r>
      <w:r w:rsidRPr="00283579">
        <w:rPr>
          <w:b/>
          <w:sz w:val="32"/>
          <w:szCs w:val="32"/>
          <w:lang w:val="el-GR"/>
        </w:rPr>
        <w:t>»</w:t>
      </w:r>
    </w:p>
    <w:p w:rsidR="00283579" w:rsidRPr="00283579" w:rsidRDefault="00283579" w:rsidP="00283579">
      <w:pPr>
        <w:jc w:val="center"/>
        <w:rPr>
          <w:b/>
          <w:sz w:val="32"/>
          <w:szCs w:val="32"/>
          <w:lang w:val="el-GR"/>
        </w:rPr>
      </w:pPr>
      <w:r w:rsidRPr="00283579">
        <w:rPr>
          <w:b/>
          <w:sz w:val="32"/>
          <w:szCs w:val="32"/>
          <w:lang w:val="el-GR"/>
        </w:rPr>
        <w:t>Τίτλος Φάσης: «</w:t>
      </w:r>
      <w:r w:rsidR="007B0CAF">
        <w:rPr>
          <w:b/>
          <w:color w:val="FF0000"/>
          <w:sz w:val="32"/>
          <w:szCs w:val="32"/>
          <w:lang w:val="el-GR"/>
        </w:rPr>
        <w:t>Φτιάνω Ε</w:t>
      </w:r>
      <w:r w:rsidRPr="00283579">
        <w:rPr>
          <w:b/>
          <w:color w:val="FF0000"/>
          <w:sz w:val="32"/>
          <w:szCs w:val="32"/>
          <w:lang w:val="el-GR"/>
        </w:rPr>
        <w:t xml:space="preserve">ννοιολογικό Χάρτη </w:t>
      </w:r>
      <w:r w:rsidR="007B0CAF">
        <w:rPr>
          <w:b/>
          <w:color w:val="FF0000"/>
          <w:sz w:val="32"/>
          <w:szCs w:val="32"/>
          <w:lang w:val="el-GR"/>
        </w:rPr>
        <w:t xml:space="preserve">για το </w:t>
      </w:r>
      <w:r w:rsidRPr="00283579">
        <w:rPr>
          <w:b/>
          <w:color w:val="FF0000"/>
          <w:sz w:val="32"/>
          <w:szCs w:val="32"/>
          <w:lang w:val="el-GR"/>
        </w:rPr>
        <w:t>Υλικ</w:t>
      </w:r>
      <w:r w:rsidR="007B0CAF">
        <w:rPr>
          <w:b/>
          <w:color w:val="FF0000"/>
          <w:sz w:val="32"/>
          <w:szCs w:val="32"/>
          <w:lang w:val="el-GR"/>
        </w:rPr>
        <w:t>ό</w:t>
      </w:r>
      <w:r w:rsidRPr="00283579">
        <w:rPr>
          <w:b/>
          <w:sz w:val="32"/>
          <w:szCs w:val="32"/>
          <w:lang w:val="el-GR"/>
        </w:rPr>
        <w:t>»</w:t>
      </w:r>
    </w:p>
    <w:p w:rsidR="00283579" w:rsidRPr="00283579" w:rsidRDefault="00907647" w:rsidP="002835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283579" w:rsidRPr="00283579" w:rsidRDefault="00283579" w:rsidP="00283579">
      <w:pPr>
        <w:jc w:val="center"/>
        <w:rPr>
          <w:b/>
          <w:color w:val="FF0000"/>
          <w:sz w:val="32"/>
          <w:szCs w:val="32"/>
          <w:lang w:val="el-GR"/>
        </w:rPr>
      </w:pPr>
      <w:r w:rsidRPr="00283579">
        <w:rPr>
          <w:b/>
          <w:sz w:val="32"/>
          <w:szCs w:val="32"/>
          <w:lang w:val="el-GR"/>
        </w:rPr>
        <w:t xml:space="preserve">Χρόνος Υλοποίησης: </w:t>
      </w:r>
      <w:r w:rsidR="00CB1412">
        <w:rPr>
          <w:b/>
          <w:color w:val="FF0000"/>
          <w:sz w:val="32"/>
          <w:szCs w:val="32"/>
          <w:lang w:val="el-GR"/>
        </w:rPr>
        <w:t>15</w:t>
      </w:r>
      <w:r w:rsidR="005763A8" w:rsidRPr="00531886">
        <w:rPr>
          <w:b/>
          <w:color w:val="FF0000"/>
          <w:sz w:val="32"/>
          <w:szCs w:val="32"/>
          <w:lang w:val="el-GR"/>
        </w:rPr>
        <w:t xml:space="preserve"> </w:t>
      </w:r>
      <w:r w:rsidRPr="00283579">
        <w:rPr>
          <w:b/>
          <w:color w:val="FF0000"/>
          <w:sz w:val="32"/>
          <w:szCs w:val="32"/>
          <w:lang w:val="el-GR"/>
        </w:rPr>
        <w:t>Λεπτά</w:t>
      </w:r>
    </w:p>
    <w:p w:rsidR="005763A8" w:rsidRPr="00531886" w:rsidRDefault="005763A8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5F497A"/>
          <w:sz w:val="26"/>
          <w:szCs w:val="26"/>
          <w:lang w:val="el-GR" w:eastAsia="en-US"/>
        </w:rPr>
      </w:pPr>
    </w:p>
    <w:p w:rsidR="005763A8" w:rsidRPr="00531886" w:rsidRDefault="005763A8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5F497A"/>
          <w:sz w:val="26"/>
          <w:szCs w:val="26"/>
          <w:lang w:val="el-GR" w:eastAsia="en-US"/>
        </w:rPr>
      </w:pPr>
    </w:p>
    <w:p w:rsidR="005763A8" w:rsidRDefault="005763A8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5F497A"/>
          <w:sz w:val="26"/>
          <w:szCs w:val="26"/>
          <w:lang w:val="el-GR" w:eastAsia="en-US"/>
        </w:rPr>
      </w:pPr>
      <w:r>
        <w:rPr>
          <w:b/>
          <w:color w:val="5F497A"/>
          <w:sz w:val="26"/>
          <w:szCs w:val="26"/>
          <w:lang w:val="el-GR" w:eastAsia="en-US"/>
        </w:rPr>
        <w:br w:type="page"/>
      </w:r>
    </w:p>
    <w:p w:rsidR="007B0CAF" w:rsidRPr="007E3D2F" w:rsidRDefault="005763A8" w:rsidP="00283579">
      <w:pPr>
        <w:tabs>
          <w:tab w:val="right" w:pos="9781"/>
        </w:tabs>
        <w:overflowPunct/>
        <w:autoSpaceDE/>
        <w:autoSpaceDN/>
        <w:adjustRightInd/>
        <w:jc w:val="both"/>
        <w:textAlignment w:val="auto"/>
        <w:rPr>
          <w:b/>
          <w:color w:val="5F497A"/>
          <w:sz w:val="26"/>
          <w:szCs w:val="26"/>
          <w:lang w:val="el-GR" w:eastAsia="en-US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B9EBEF" wp14:editId="479CEC71">
                <wp:simplePos x="0" y="0"/>
                <wp:positionH relativeFrom="column">
                  <wp:posOffset>6531429</wp:posOffset>
                </wp:positionH>
                <wp:positionV relativeFrom="paragraph">
                  <wp:posOffset>-262075</wp:posOffset>
                </wp:positionV>
                <wp:extent cx="2651035" cy="1502229"/>
                <wp:effectExtent l="0" t="0" r="16510" b="22225"/>
                <wp:wrapNone/>
                <wp:docPr id="36" name="Vertical Scrol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35" cy="1502229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BBD" w:rsidRDefault="006B3BBD" w:rsidP="006B3BB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</w:pPr>
                            <w:r w:rsidRPr="0090764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  <w:t>Όνομα</w:t>
                            </w:r>
                            <w:r w:rsidR="0090764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  <w:t>1</w:t>
                            </w:r>
                            <w:r w:rsidRPr="0090764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  <w:t>:</w:t>
                            </w:r>
                          </w:p>
                          <w:p w:rsidR="00907647" w:rsidRDefault="00907647" w:rsidP="0090764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</w:pPr>
                            <w:r w:rsidRPr="0090764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  <w:t>Όνομα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  <w:t>2</w:t>
                            </w:r>
                            <w:r w:rsidRPr="0090764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  <w:t>:</w:t>
                            </w:r>
                          </w:p>
                          <w:p w:rsidR="006B3BBD" w:rsidRPr="00907647" w:rsidRDefault="006B3BBD" w:rsidP="006B3B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</w:pPr>
                            <w:r w:rsidRPr="0090764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2"/>
                                <w:lang w:val="el-GR"/>
                              </w:rPr>
                              <w:t>Τμήμα:</w:t>
                            </w:r>
                          </w:p>
                          <w:p w:rsidR="006B3BBD" w:rsidRPr="00984BF4" w:rsidRDefault="006B3BBD" w:rsidP="006B3B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36" o:spid="_x0000_s1026" type="#_x0000_t97" style="position:absolute;left:0;text-align:left;margin-left:514.3pt;margin-top:-20.65pt;width:208.75pt;height:11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" fillcolor="white [3212]" strokecolor="#243f60 [1604]" strokeweight="2pt">
                <v:textbox>
                  <w:txbxContent>
                    <w:p w:rsidR="006B3BBD" w:rsidRDefault="006B3BBD" w:rsidP="006B3BB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</w:pPr>
                      <w:r w:rsidRPr="00907647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  <w:t>Όνομα</w:t>
                      </w:r>
                      <w:r w:rsidR="00907647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  <w:t>1</w:t>
                      </w:r>
                      <w:r w:rsidRPr="00907647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  <w:t>:</w:t>
                      </w:r>
                    </w:p>
                    <w:p w:rsidR="00907647" w:rsidRDefault="00907647" w:rsidP="0090764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</w:pPr>
                      <w:r w:rsidRPr="00907647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  <w:t>Όνομα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  <w:t>2</w:t>
                      </w:r>
                      <w:r w:rsidRPr="00907647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  <w:t>:</w:t>
                      </w:r>
                    </w:p>
                    <w:p w:rsidR="006B3BBD" w:rsidRPr="00907647" w:rsidRDefault="006B3BBD" w:rsidP="006B3BBD">
                      <w:pPr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</w:pPr>
                      <w:r w:rsidRPr="00907647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2"/>
                          <w:lang w:val="el-GR"/>
                        </w:rPr>
                        <w:t>Τμήμα:</w:t>
                      </w:r>
                    </w:p>
                    <w:p w:rsidR="006B3BBD" w:rsidRPr="00984BF4" w:rsidRDefault="006B3BBD" w:rsidP="006B3BBD">
                      <w:pPr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412" w:rsidRPr="00907647" w:rsidRDefault="007B0CAF" w:rsidP="005763A8">
      <w:pPr>
        <w:shd w:val="clear" w:color="auto" w:fill="FDE9D9" w:themeFill="accent6" w:themeFillTint="33"/>
        <w:rPr>
          <w:rFonts w:asciiTheme="minorHAnsi" w:hAnsiTheme="minorHAnsi" w:cstheme="minorHAnsi"/>
          <w:sz w:val="44"/>
          <w:szCs w:val="24"/>
          <w:lang w:val="el-GR"/>
        </w:rPr>
      </w:pPr>
      <w:r w:rsidRPr="00907647">
        <w:rPr>
          <w:rFonts w:asciiTheme="minorHAnsi" w:hAnsiTheme="minorHAnsi" w:cstheme="minorHAnsi"/>
          <w:b/>
          <w:sz w:val="44"/>
          <w:szCs w:val="24"/>
          <w:lang w:val="el-GR"/>
        </w:rPr>
        <w:t>Άσκηση:</w:t>
      </w:r>
      <w:r w:rsidR="00907647" w:rsidRPr="00907647">
        <w:rPr>
          <w:rFonts w:asciiTheme="minorHAnsi" w:hAnsiTheme="minorHAnsi" w:cstheme="minorHAnsi"/>
          <w:sz w:val="44"/>
          <w:szCs w:val="24"/>
          <w:lang w:val="el-GR"/>
        </w:rPr>
        <w:t xml:space="preserve"> Συμπλη</w:t>
      </w:r>
      <w:r w:rsidRPr="00907647">
        <w:rPr>
          <w:rFonts w:asciiTheme="minorHAnsi" w:hAnsiTheme="minorHAnsi" w:cstheme="minorHAnsi"/>
          <w:sz w:val="44"/>
          <w:szCs w:val="24"/>
          <w:lang w:val="el-GR"/>
        </w:rPr>
        <w:t>ρ</w:t>
      </w:r>
      <w:r w:rsidR="00907647" w:rsidRPr="00907647">
        <w:rPr>
          <w:rFonts w:asciiTheme="minorHAnsi" w:hAnsiTheme="minorHAnsi" w:cstheme="minorHAnsi"/>
          <w:sz w:val="44"/>
          <w:szCs w:val="24"/>
          <w:lang w:val="el-GR"/>
        </w:rPr>
        <w:t>ώστε</w:t>
      </w:r>
      <w:r w:rsidRPr="00907647">
        <w:rPr>
          <w:rFonts w:asciiTheme="minorHAnsi" w:hAnsiTheme="minorHAnsi" w:cstheme="minorHAnsi"/>
          <w:sz w:val="44"/>
          <w:szCs w:val="24"/>
          <w:lang w:val="el-GR"/>
        </w:rPr>
        <w:t xml:space="preserve"> τον Εννοιολογικό Χάρτη για το </w:t>
      </w:r>
    </w:p>
    <w:p w:rsidR="00814B7D" w:rsidRPr="00907647" w:rsidRDefault="007B0CAF" w:rsidP="00CB1412">
      <w:pPr>
        <w:shd w:val="clear" w:color="auto" w:fill="FDE9D9" w:themeFill="accent6" w:themeFillTint="33"/>
        <w:jc w:val="center"/>
        <w:rPr>
          <w:rFonts w:asciiTheme="minorHAnsi" w:hAnsiTheme="minorHAnsi" w:cstheme="minorHAnsi"/>
          <w:sz w:val="44"/>
          <w:szCs w:val="24"/>
          <w:lang w:val="el-GR"/>
        </w:rPr>
      </w:pPr>
      <w:r w:rsidRPr="00907647">
        <w:rPr>
          <w:rFonts w:asciiTheme="minorHAnsi" w:hAnsiTheme="minorHAnsi" w:cstheme="minorHAnsi"/>
          <w:b/>
          <w:color w:val="4F81BD" w:themeColor="accent1"/>
          <w:spacing w:val="20"/>
          <w:sz w:val="48"/>
          <w:szCs w:val="24"/>
          <w:lang w:val="el-G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Υλικό του Υπολογιστή</w:t>
      </w:r>
      <w:r w:rsidRPr="00907647">
        <w:rPr>
          <w:rFonts w:asciiTheme="minorHAnsi" w:hAnsiTheme="minorHAnsi" w:cstheme="minorHAnsi"/>
          <w:sz w:val="48"/>
          <w:szCs w:val="24"/>
          <w:lang w:val="el-GR"/>
        </w:rPr>
        <w:t>.</w:t>
      </w:r>
    </w:p>
    <w:p w:rsidR="007B0CAF" w:rsidRPr="005763A8" w:rsidRDefault="007B0CAF">
      <w:pPr>
        <w:rPr>
          <w:lang w:val="el-GR"/>
        </w:rPr>
      </w:pPr>
    </w:p>
    <w:p w:rsidR="005763A8" w:rsidRDefault="005763A8"/>
    <w:p w:rsidR="00531886" w:rsidRDefault="00531886"/>
    <w:p w:rsidR="00531886" w:rsidRDefault="00531886"/>
    <w:p w:rsidR="00531886" w:rsidRDefault="00907647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-843824</wp:posOffset>
                </wp:positionH>
                <wp:positionV relativeFrom="paragraph">
                  <wp:posOffset>99695</wp:posOffset>
                </wp:positionV>
                <wp:extent cx="9905909" cy="4746172"/>
                <wp:effectExtent l="0" t="0" r="19685" b="1651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09" cy="4746172"/>
                          <a:chOff x="0" y="0"/>
                          <a:chExt cx="9905909" cy="4746172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>
                            <a:off x="6738257" y="772886"/>
                            <a:ext cx="1599246" cy="3462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886" w:rsidRPr="00531886" w:rsidRDefault="00531886" w:rsidP="00531886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l-GR"/>
                                </w:rPr>
                              </w:pPr>
                              <w:bookmarkStart w:id="0" w:name="_GoBack"/>
                              <w:bookmarkEnd w:id="0"/>
                              <w:r w:rsidRPr="00531886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l-GR"/>
                                </w:rPr>
                                <w:t>περιλαμβάνει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9905909" cy="4746172"/>
                            <a:chOff x="0" y="0"/>
                            <a:chExt cx="9905909" cy="4746172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9905909" cy="4746172"/>
                              <a:chOff x="0" y="0"/>
                              <a:chExt cx="9905909" cy="4746172"/>
                            </a:xfrm>
                          </wpg:grpSpPr>
                          <wpg:grpSp>
                            <wpg:cNvPr id="39" name="Group 39"/>
                            <wpg:cNvGrpSpPr/>
                            <wpg:grpSpPr>
                              <a:xfrm>
                                <a:off x="3080657" y="0"/>
                                <a:ext cx="4309745" cy="1371600"/>
                                <a:chOff x="0" y="0"/>
                                <a:chExt cx="4310198" cy="859518"/>
                              </a:xfrm>
                            </wpg:grpSpPr>
                            <wps:wsp>
                              <wps:cNvPr id="5" name="Straight Arrow Connector 5"/>
                              <wps:cNvCnPr/>
                              <wps:spPr>
                                <a:xfrm flipH="1">
                                  <a:off x="0" y="326572"/>
                                  <a:ext cx="1316355" cy="51117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>
                                  <a:off x="3102428" y="348343"/>
                                  <a:ext cx="1207770" cy="51117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Rounded Rectangle 16"/>
                              <wps:cNvSpPr/>
                              <wps:spPr>
                                <a:xfrm>
                                  <a:off x="783771" y="0"/>
                                  <a:ext cx="2601686" cy="5473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83579" w:rsidRPr="00531886" w:rsidRDefault="00283579" w:rsidP="00531886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b/>
                                        <w:bCs/>
                                        <w:color w:val="0D0D0D" w:themeColor="text1" w:themeTint="F2"/>
                                        <w:sz w:val="32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" name="Group 43"/>
                            <wpg:cNvGrpSpPr/>
                            <wpg:grpSpPr>
                              <a:xfrm>
                                <a:off x="1763485" y="1371600"/>
                                <a:ext cx="2479494" cy="1369695"/>
                                <a:chOff x="0" y="0"/>
                                <a:chExt cx="2479494" cy="1369695"/>
                              </a:xfrm>
                            </wpg:grpSpPr>
                            <wps:wsp>
                              <wps:cNvPr id="8" name="Straight Arrow Connector 8"/>
                              <wps:cNvCnPr/>
                              <wps:spPr>
                                <a:xfrm flipH="1">
                                  <a:off x="674915" y="555171"/>
                                  <a:ext cx="448310" cy="80962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>
                                  <a:off x="1883229" y="533400"/>
                                  <a:ext cx="596265" cy="83629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Rounded Rectangle 4"/>
                              <wps:cNvSpPr/>
                              <wps:spPr>
                                <a:xfrm>
                                  <a:off x="0" y="0"/>
                                  <a:ext cx="2196465" cy="69659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83579" w:rsidRPr="005763A8" w:rsidRDefault="00283579" w:rsidP="00283579">
                                    <w:pP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D0D0D" w:themeColor="text1" w:themeTint="F2"/>
                                        <w:sz w:val="32"/>
                                        <w:szCs w:val="24"/>
                                        <w:lang w:val="el-GR"/>
                                      </w:rPr>
                                    </w:pPr>
                                    <w:r w:rsidRPr="005763A8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D0D0D" w:themeColor="text1" w:themeTint="F2"/>
                                        <w:sz w:val="32"/>
                                        <w:szCs w:val="24"/>
                                        <w:lang w:val="el-GR"/>
                                      </w:rPr>
                                      <w:t>ΠΕΡΙΦΕΡΕΙΑΚΕΣ ΣΥΣΚΕΥΕΣ</w:t>
                                    </w:r>
                                  </w:p>
                                  <w:p w:rsidR="00283579" w:rsidRPr="005763A8" w:rsidRDefault="00283579" w:rsidP="00283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" name="Group 42"/>
                            <wpg:cNvGrpSpPr/>
                            <wpg:grpSpPr>
                              <a:xfrm>
                                <a:off x="6324600" y="1404257"/>
                                <a:ext cx="3581309" cy="1871798"/>
                                <a:chOff x="0" y="0"/>
                                <a:chExt cx="3581309" cy="1871798"/>
                              </a:xfrm>
                            </wpg:grpSpPr>
                            <wps:wsp>
                              <wps:cNvPr id="13" name="Rounded Rectangle 13"/>
                              <wps:cNvSpPr/>
                              <wps:spPr>
                                <a:xfrm>
                                  <a:off x="0" y="1360714"/>
                                  <a:ext cx="1817370" cy="5092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83579" w:rsidRPr="005763A8" w:rsidRDefault="00283579" w:rsidP="005763A8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ounded Rectangle 14"/>
                              <wps:cNvSpPr/>
                              <wps:spPr>
                                <a:xfrm>
                                  <a:off x="1894114" y="1349828"/>
                                  <a:ext cx="1687195" cy="5219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83579" w:rsidRPr="005763A8" w:rsidRDefault="00283579" w:rsidP="00283579">
                                    <w:pP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4"/>
                                        <w:lang w:val="el-GR"/>
                                      </w:rPr>
                                    </w:pPr>
                                    <w:r w:rsidRPr="005763A8"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4"/>
                                        <w:lang w:val="el-GR"/>
                                      </w:rPr>
                                      <w:t>ΚΥΡΙΑ ΜΝΗΜΗ</w:t>
                                    </w:r>
                                  </w:p>
                                  <w:p w:rsidR="00283579" w:rsidRPr="005763A8" w:rsidRDefault="00283579" w:rsidP="00283579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flipH="1">
                                  <a:off x="642257" y="533400"/>
                                  <a:ext cx="543031" cy="81499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1959428" y="533400"/>
                                  <a:ext cx="605169" cy="81499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Rounded Rectangle 1"/>
                              <wps:cNvSpPr/>
                              <wps:spPr>
                                <a:xfrm>
                                  <a:off x="533400" y="0"/>
                                  <a:ext cx="2196465" cy="69659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763A8" w:rsidRPr="005763A8" w:rsidRDefault="005763A8" w:rsidP="005763A8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D0D0D" w:themeColor="text1" w:themeTint="F2"/>
                                        <w:sz w:val="32"/>
                                        <w:szCs w:val="24"/>
                                      </w:rPr>
                                    </w:pPr>
                                  </w:p>
                                  <w:p w:rsidR="005763A8" w:rsidRPr="005763A8" w:rsidRDefault="005763A8" w:rsidP="005763A8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" name="Group 40"/>
                            <wpg:cNvGrpSpPr/>
                            <wpg:grpSpPr>
                              <a:xfrm>
                                <a:off x="0" y="2743200"/>
                                <a:ext cx="4212499" cy="2002972"/>
                                <a:chOff x="0" y="0"/>
                                <a:chExt cx="4212499" cy="2002972"/>
                              </a:xfrm>
                            </wpg:grpSpPr>
                            <wps:wsp>
                              <wps:cNvPr id="9" name="Rounded Rectangle 9"/>
                              <wps:cNvSpPr/>
                              <wps:spPr>
                                <a:xfrm>
                                  <a:off x="805542" y="0"/>
                                  <a:ext cx="2231390" cy="5092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763A8" w:rsidRPr="005763A8" w:rsidRDefault="005763A8" w:rsidP="005763A8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4"/>
                                      </w:rPr>
                                    </w:pPr>
                                  </w:p>
                                  <w:p w:rsidR="00283579" w:rsidRPr="005763A8" w:rsidRDefault="00283579" w:rsidP="005763A8">
                                    <w:pP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sz w:val="28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ounded Rectangle 19"/>
                              <wps:cNvSpPr/>
                              <wps:spPr>
                                <a:xfrm>
                                  <a:off x="0" y="1338943"/>
                                  <a:ext cx="1023257" cy="66402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83579" w:rsidRPr="005763A8" w:rsidRDefault="00283579" w:rsidP="00283579">
                                    <w:pP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  <w:lang w:val="el-GR"/>
                                      </w:rPr>
                                    </w:pPr>
                                    <w:r w:rsidRPr="005763A8">
                                      <w:rPr>
                                        <w:rFonts w:cstheme="minorHAnsi"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  <w:lang w:val="el-GR"/>
                                      </w:rPr>
                                      <w:t>ΠΛΗΚΤΡΟΛΟΓΙΟ</w:t>
                                    </w:r>
                                  </w:p>
                                  <w:p w:rsidR="00283579" w:rsidRPr="005763A8" w:rsidRDefault="00283579" w:rsidP="00283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H="1">
                                  <a:off x="1600200" y="522514"/>
                                  <a:ext cx="293370" cy="81470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2634342" y="511628"/>
                                  <a:ext cx="869950" cy="79692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>
                                  <a:off x="2373085" y="489857"/>
                                  <a:ext cx="108585" cy="82931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Arrow Connector 2"/>
                              <wps:cNvCnPr/>
                              <wps:spPr>
                                <a:xfrm flipH="1">
                                  <a:off x="576942" y="500743"/>
                                  <a:ext cx="587828" cy="81470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Rounded Rectangle 3"/>
                              <wps:cNvSpPr/>
                              <wps:spPr>
                                <a:xfrm>
                                  <a:off x="1055914" y="1338943"/>
                                  <a:ext cx="1022985" cy="6635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763A8" w:rsidRPr="005763A8" w:rsidRDefault="005763A8" w:rsidP="005763A8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763A8" w:rsidRPr="005763A8" w:rsidRDefault="005763A8" w:rsidP="005763A8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ounded Rectangle 12"/>
                              <wps:cNvSpPr/>
                              <wps:spPr>
                                <a:xfrm>
                                  <a:off x="2122714" y="1338943"/>
                                  <a:ext cx="1022985" cy="6635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763A8" w:rsidRPr="005763A8" w:rsidRDefault="005763A8" w:rsidP="005763A8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763A8" w:rsidRPr="005763A8" w:rsidRDefault="005763A8" w:rsidP="005763A8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ounded Rectangle 15"/>
                              <wps:cNvSpPr/>
                              <wps:spPr>
                                <a:xfrm>
                                  <a:off x="3189514" y="1338943"/>
                                  <a:ext cx="1022985" cy="6635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763A8" w:rsidRPr="005763A8" w:rsidRDefault="005763A8" w:rsidP="005763A8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763A8" w:rsidRPr="005763A8" w:rsidRDefault="005763A8" w:rsidP="005763A8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" name="Group 41"/>
                            <wpg:cNvGrpSpPr/>
                            <wpg:grpSpPr>
                              <a:xfrm>
                                <a:off x="4049485" y="2743200"/>
                                <a:ext cx="3439614" cy="2002518"/>
                                <a:chOff x="0" y="0"/>
                                <a:chExt cx="3439614" cy="2002518"/>
                              </a:xfrm>
                            </wpg:grpSpPr>
                            <wps:wsp>
                              <wps:cNvPr id="10" name="Rounded Rectangle 10"/>
                              <wps:cNvSpPr/>
                              <wps:spPr>
                                <a:xfrm>
                                  <a:off x="0" y="0"/>
                                  <a:ext cx="2015490" cy="50927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83579" w:rsidRPr="005763A8" w:rsidRDefault="00283579" w:rsidP="00283579">
                                    <w:pP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4"/>
                                        <w:lang w:val="el-GR"/>
                                      </w:rPr>
                                    </w:pPr>
                                    <w:r w:rsidRPr="005763A8">
                                      <w:rPr>
                                        <w:rFonts w:cstheme="minorHAnsi"/>
                                        <w:bCs/>
                                        <w:color w:val="0D0D0D" w:themeColor="text1" w:themeTint="F2"/>
                                        <w:sz w:val="28"/>
                                        <w:szCs w:val="24"/>
                                        <w:lang w:val="el-GR"/>
                                      </w:rPr>
                                      <w:t>ΣΥΣΚΕΥΕΣ</w:t>
                                    </w:r>
                                    <w:r w:rsidRPr="005763A8"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8"/>
                                        <w:szCs w:val="24"/>
                                        <w:lang w:val="el-GR"/>
                                      </w:rPr>
                                      <w:t xml:space="preserve"> ΕΞΟΔΟΥ</w:t>
                                    </w:r>
                                  </w:p>
                                  <w:p w:rsidR="00283579" w:rsidRPr="005763A8" w:rsidRDefault="00283579" w:rsidP="00283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H="1">
                                  <a:off x="500743" y="533400"/>
                                  <a:ext cx="217805" cy="77343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Rounded Rectangle 25"/>
                              <wps:cNvSpPr/>
                              <wps:spPr>
                                <a:xfrm>
                                  <a:off x="283029" y="1338943"/>
                                  <a:ext cx="1022985" cy="6635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31886" w:rsidRPr="005763A8" w:rsidRDefault="00531886" w:rsidP="00531886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31886" w:rsidRPr="005763A8" w:rsidRDefault="00531886" w:rsidP="0053188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1055915" y="500743"/>
                                  <a:ext cx="521970" cy="80581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Rounded Rectangle 30"/>
                              <wps:cNvSpPr/>
                              <wps:spPr>
                                <a:xfrm>
                                  <a:off x="1349829" y="1338943"/>
                                  <a:ext cx="1022985" cy="6635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31886" w:rsidRPr="005763A8" w:rsidRDefault="00531886" w:rsidP="00531886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31886" w:rsidRPr="005763A8" w:rsidRDefault="00531886" w:rsidP="0053188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Straight Arrow Connector 37"/>
                              <wps:cNvCnPr/>
                              <wps:spPr>
                                <a:xfrm>
                                  <a:off x="1578429" y="489857"/>
                                  <a:ext cx="1088390" cy="80581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Rounded Rectangle 38"/>
                              <wps:cNvSpPr/>
                              <wps:spPr>
                                <a:xfrm>
                                  <a:off x="2416629" y="1328057"/>
                                  <a:ext cx="1022985" cy="6635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31886" w:rsidRPr="005763A8" w:rsidRDefault="00531886" w:rsidP="00531886">
                                    <w:pPr>
                                      <w:pBdr>
                                        <w:bottom w:val="single" w:sz="18" w:space="1" w:color="auto"/>
                                      </w:pBdr>
                                      <w:spacing w:before="100" w:beforeAutospacing="1" w:after="100" w:afterAutospacing="1"/>
                                      <w:jc w:val="center"/>
                                      <w:outlineLvl w:val="2"/>
                                      <w:rPr>
                                        <w:rFonts w:cstheme="minorHAnsi"/>
                                        <w:b/>
                                        <w:bCs/>
                                        <w:color w:val="0D0D0D" w:themeColor="text1" w:themeTint="F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31886" w:rsidRPr="005763A8" w:rsidRDefault="00531886" w:rsidP="0053188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4" name="Text Box 44"/>
                            <wps:cNvSpPr txBox="1"/>
                            <wps:spPr>
                              <a:xfrm>
                                <a:off x="2525485" y="772886"/>
                                <a:ext cx="1599246" cy="3462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886" w:rsidRPr="00531886" w:rsidRDefault="00531886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8"/>
                                      <w:lang w:val="el-GR"/>
                                    </w:rPr>
                                  </w:pPr>
                                  <w:r w:rsidRPr="00531886">
                                    <w:rPr>
                                      <w:rFonts w:ascii="Comic Sans MS" w:hAnsi="Comic Sans MS"/>
                                      <w:i/>
                                      <w:sz w:val="28"/>
                                      <w:lang w:val="el-GR"/>
                                    </w:rPr>
                                    <w:t>περιλαμβάνει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" name="Text Box 46"/>
                          <wps:cNvSpPr txBox="1"/>
                          <wps:spPr>
                            <a:xfrm>
                              <a:off x="2623457" y="2057400"/>
                              <a:ext cx="1599246" cy="3462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1886" w:rsidRPr="00531886" w:rsidRDefault="00531886" w:rsidP="00531886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  <w:t>χωρίζονται σε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7293429" y="2144486"/>
                              <a:ext cx="1599246" cy="3462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1886" w:rsidRPr="00531886" w:rsidRDefault="00531886" w:rsidP="00531886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</w:pPr>
                                <w:r w:rsidRPr="00531886"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  <w:t>περιλαμβάνει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1230086" y="3320143"/>
                              <a:ext cx="1598930" cy="346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1886" w:rsidRPr="00531886" w:rsidRDefault="00531886" w:rsidP="00531886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  <w:t>όπως είναι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4746172" y="3320143"/>
                              <a:ext cx="1599246" cy="3462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1886" w:rsidRPr="00531886" w:rsidRDefault="00531886" w:rsidP="00531886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i/>
                                    <w:sz w:val="28"/>
                                    <w:lang w:val="el-GR"/>
                                  </w:rPr>
                                  <w:t>όπως είναι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" o:spid="_x0000_s1027" style="position:absolute;margin-left:-66.45pt;margin-top:7.85pt;width:780pt;height:373.7pt;z-index:251740160" coordsize="99059,4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67382;top:7728;width:15993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531886" w:rsidRPr="00531886" w:rsidRDefault="00531886" w:rsidP="00531886">
                        <w:pPr>
                          <w:rPr>
                            <w:rFonts w:ascii="Comic Sans MS" w:hAnsi="Comic Sans MS"/>
                            <w:i/>
                            <w:sz w:val="28"/>
                            <w:lang w:val="el-GR"/>
                          </w:rPr>
                        </w:pPr>
                        <w:bookmarkStart w:id="1" w:name="_GoBack"/>
                        <w:bookmarkEnd w:id="1"/>
                        <w:r w:rsidRPr="00531886">
                          <w:rPr>
                            <w:rFonts w:ascii="Comic Sans MS" w:hAnsi="Comic Sans MS"/>
                            <w:i/>
                            <w:sz w:val="28"/>
                            <w:lang w:val="el-GR"/>
                          </w:rPr>
                          <w:t>περιλαμβάνει</w:t>
                        </w:r>
                      </w:p>
                    </w:txbxContent>
                  </v:textbox>
                </v:shape>
                <v:group id="Group 20" o:spid="_x0000_s1029" style="position:absolute;width:99059;height:47461" coordsize="99059,47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7" o:spid="_x0000_s1030" style="position:absolute;width:99059;height:47461" coordsize="99059,47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39" o:spid="_x0000_s1031" style="position:absolute;left:30806;width:43098;height:13716" coordsize="43101,8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32" type="#_x0000_t32" style="position:absolute;top:3265;width:13163;height:51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Sk8EAAADaAAAADwAAAGRycy9kb3ducmV2LnhtbESPQYvCMBSE74L/ITzBi2i64q5ajbII&#10;C3pZsNuLt0fybIvNS2midv+9EQSPw8x8w6y3na3FjVpfOVbwMUlAEGtnKi4U5H8/4wUIH5AN1o5J&#10;wT952G76vTWmxt35SLcsFCJC2KeooAyhSaX0uiSLfuIa4uidXWsxRNkW0rR4j3Bby2mSfEmLFceF&#10;EhvalaQv2dUqqE+HxS8ubT7X0iX70TmbacyUGg667xWIQF14h1/tvVHwCc8r8Qb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uFKTwQAAANoAAAAPAAAAAAAAAAAAAAAA&#10;AKECAABkcnMvZG93bnJldi54bWxQSwUGAAAAAAQABAD5AAAAjwMAAAAA&#10;" strokecolor="#4579b8 [3044]" strokeweight="3pt">
                        <v:stroke endarrow="open"/>
                      </v:shape>
                      <v:shape id="Straight Arrow Connector 6" o:spid="_x0000_s1033" type="#_x0000_t32" style="position:absolute;left:31024;top:3483;width:12077;height:51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LI8MAAADaAAAADwAAAGRycy9kb3ducmV2LnhtbESPT4vCMBTE74LfIbyFvWm6slqppqIL&#10;i15E1D3s8dE8+8fmpTRR67c3guBxmJnfMPNFZ2pxpdaVlhV8DSMQxJnVJecK/o6/gykI55E11pZJ&#10;wZ0cLNJ+b46Jtjfe0/XgcxEg7BJUUHjfJFK6rCCDbmgb4uCdbGvQB9nmUrd4C3BTy1EUTaTBksNC&#10;gQ39FJSdDxej4Pvyv93vKr+xlVyPo2kcn5pVrNTnR7ecgfDU+Xf41d5oBRN4Xgk3QK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SSyPDAAAA2gAAAA8AAAAAAAAAAAAA&#10;AAAAoQIAAGRycy9kb3ducmV2LnhtbFBLBQYAAAAABAAEAPkAAACRAwAAAAA=&#10;" strokecolor="#4579b8 [3044]" strokeweight="3pt">
                        <v:stroke endarrow="open"/>
                      </v:shape>
                      <v:roundrect id="Rounded Rectangle 16" o:spid="_x0000_s1034" style="position:absolute;left:7837;width:26017;height:54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8IMIA&#10;AADbAAAADwAAAGRycy9kb3ducmV2LnhtbERPTWsCMRC9F/wPYQRvNauHpaxGaQuigmCrIngbNuNm&#10;6WaybOKa9tc3hYK3ebzPmS+jbURPna8dK5iMMxDEpdM1VwpOx9XzCwgfkDU2jknBN3lYLgZPcyy0&#10;u/Mn9YdQiRTCvkAFJoS2kNKXhiz6sWuJE3d1ncWQYFdJ3eE9hdtGTrMslxZrTg0GW3o3VH4dblaB&#10;vx7zy3m/M+e3bYzrj1O/jj97pUbD+DoDESiGh/jfvdFpfg5/v6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bwgwgAAANsAAAAPAAAAAAAAAAAAAAAAAJgCAABkcnMvZG93&#10;bnJldi54bWxQSwUGAAAAAAQABAD1AAAAhwMAAAAA&#10;" fillcolor="#f2dbdb [661]" strokecolor="red" strokeweight="2pt">
                        <v:textbox>
                          <w:txbxContent>
                            <w:p w:rsidR="00283579" w:rsidRPr="00531886" w:rsidRDefault="00283579" w:rsidP="00531886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group id="Group 43" o:spid="_x0000_s1035" style="position:absolute;left:17634;top:13716;width:24795;height:13696" coordsize="24794,1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Straight Arrow Connector 8" o:spid="_x0000_s1036" type="#_x0000_t32" style="position:absolute;left:6749;top:5551;width:4483;height:8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n9Db8AAADaAAAADwAAAGRycy9kb3ducmV2LnhtbERPy4rCMBTdC/MP4Q64EU1HxNHaKIMg&#10;OBvB2s3sLsntA5ub0kStfz9ZCC4P553tBtuKO/W+cazga5aAINbONFwpKC6H6QqED8gGW8ek4Eke&#10;dtuPUYapcQ8+0z0PlYgh7FNUUIfQpVJ6XZNFP3MdceRK11sMEfaVND0+Yrht5TxJltJiw7Ghxo72&#10;NelrfrMK2r/f1QnXtvjW0iXHSZkvNOZKjT+Hnw2IQEN4i1/uo1EQt8Yr8QbI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Ln9Db8AAADaAAAADwAAAAAAAAAAAAAAAACh&#10;AgAAZHJzL2Rvd25yZXYueG1sUEsFBgAAAAAEAAQA+QAAAI0DAAAAAA==&#10;" strokecolor="#4579b8 [3044]" strokeweight="3pt">
                        <v:stroke endarrow="open"/>
                      </v:shape>
                      <v:shape id="Straight Arrow Connector 11" o:spid="_x0000_s1037" type="#_x0000_t32" style="position:absolute;left:18832;top:5334;width:5962;height:8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Fw78MAAADbAAAADwAAAGRycy9kb3ducmV2LnhtbERPS2vCQBC+C/0PyxR6042lGoluRAul&#10;uRRJ2kOPQ3bMw+xsyK4m/vtuodDbfHzP2e0n04kbDa6xrGC5iEAQl1Y3XCn4+nybb0A4j6yxs0wK&#10;7uRgnz7MdphoO3JOt8JXIoSwS1BB7X2fSOnKmgy6he2JA3e2g0Ef4FBJPeAYwk0nn6NoLQ02HBpq&#10;7Om1pvJSXI2Cl+v3R35qfWZb+b6KNnF87o+xUk+P02ELwtPk/8V/7kyH+Uv4/SUcIN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hcO/DAAAA2wAAAA8AAAAAAAAAAAAA&#10;AAAAoQIAAGRycy9kb3ducmV2LnhtbFBLBQYAAAAABAAEAPkAAACRAwAAAAA=&#10;" strokecolor="#4579b8 [3044]" strokeweight="3pt">
                        <v:stroke endarrow="open"/>
                      </v:shape>
                      <v:roundrect id="Rounded Rectangle 4" o:spid="_x0000_s1038" style="position:absolute;width:21964;height:69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qDcMA&#10;AADaAAAADwAAAGRycy9kb3ducmV2LnhtbESPQWvCQBSE74X+h+UJvelGKVJiVtHQYI+ttuLxJfvM&#10;BrNvQ3bVtL++WxB6HGbmGyZbDbYVV+p941jBdJKAIK6cbrhW8Lkvxi8gfEDW2DomBd/kYbV8fMgw&#10;1e7GH3TdhVpECPsUFZgQulRKXxmy6CeuI47eyfUWQ5R9LXWPtwi3rZwlyVxabDguGOwoN1Sddxer&#10;4KvcFHIuD+anfD9sL8f1K+bTRKmn0bBegAg0hP/wvf2mFTzD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qDcMAAADaAAAADwAAAAAAAAAAAAAAAACYAgAAZHJzL2Rv&#10;d25yZXYueG1sUEsFBgAAAAAEAAQA9QAAAIgDAAAAAA==&#10;" fillcolor="#e36c0a [2409]" strokecolor="#e36c0a [2409]" strokeweight="2pt">
                        <v:textbox>
                          <w:txbxContent>
                            <w:p w:rsidR="00283579" w:rsidRPr="005763A8" w:rsidRDefault="00283579" w:rsidP="00283579">
                              <w:pP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24"/>
                                  <w:lang w:val="el-GR"/>
                                </w:rPr>
                              </w:pPr>
                              <w:r w:rsidRPr="005763A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24"/>
                                  <w:lang w:val="el-GR"/>
                                </w:rPr>
                                <w:t>ΠΕΡΙΦΕΡΕΙΑΚΕΣ ΣΥΣΚΕΥΕΣ</w:t>
                              </w:r>
                            </w:p>
                            <w:p w:rsidR="00283579" w:rsidRPr="005763A8" w:rsidRDefault="00283579" w:rsidP="00283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group id="Group 42" o:spid="_x0000_s1039" style="position:absolute;left:63246;top:14042;width:35813;height:18718" coordsize="35813,18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roundrect id="Rounded Rectangle 13" o:spid="_x0000_s1040" style="position:absolute;top:13607;width:18173;height:50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9aMMA&#10;AADbAAAADwAAAGRycy9kb3ducmV2LnhtbERPTWvCQBC9C/0Pywi96cZKraRugi2kFMGDqZfehuw0&#10;G5qdTbOrpv56VxC8zeN9ziofbCuO1PvGsYLZNAFBXDndcK1g/1VMliB8QNbYOiYF/+Qhzx5GK0y1&#10;O/GOjmWoRQxhn6ICE0KXSukrQxb91HXEkftxvcUQYV9L3eMphttWPiXJQlpsODYY7OjdUPVbHqyC&#10;rQ0fRfn9djDn3Vo+v/wt5k2xUepxPKxfQQQawl18c3/qOH8O11/i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V9aMMAAADbAAAADwAAAAAAAAAAAAAAAACYAgAAZHJzL2Rv&#10;d25yZXYueG1sUEsFBgAAAAAEAAQA9QAAAIgDAAAAAA==&#10;" fillcolor="#d6e3bc [1302]" strokecolor="#5f497a [2407]" strokeweight="2pt">
                        <v:textbox>
                          <w:txbxContent>
                            <w:p w:rsidR="00283579" w:rsidRPr="005763A8" w:rsidRDefault="00283579" w:rsidP="005763A8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14" o:spid="_x0000_s1041" style="position:absolute;left:18941;top:13498;width:16872;height:52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lHMMA&#10;AADbAAAADwAAAGRycy9kb3ducmV2LnhtbERPS2vCQBC+C/0PyxS86cZnJXUVFSKl4MG0F29DdpoN&#10;ZmdjdtW0v75bEHqbj+85y3Vna3Gj1leOFYyGCQjiwumKSwWfH9lgAcIHZI21Y1LwTR7Wq6feElPt&#10;7nykWx5KEUPYp6jAhNCkUvrCkEU/dA1x5L5cazFE2JZSt3iP4baW4ySZS4sVxwaDDe0MFef8ahUc&#10;bNhn+Wl7NT/HjZy9XOaTKntXqv/cbV5BBOrCv/jhftNx/hT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zlHMMAAADbAAAADwAAAAAAAAAAAAAAAACYAgAAZHJzL2Rv&#10;d25yZXYueG1sUEsFBgAAAAAEAAQA9QAAAIgDAAAAAA==&#10;" fillcolor="#d6e3bc [1302]" strokecolor="#5f497a [2407]" strokeweight="2pt">
                        <v:textbox>
                          <w:txbxContent>
                            <w:p w:rsidR="00283579" w:rsidRPr="005763A8" w:rsidRDefault="00283579" w:rsidP="00283579">
                              <w:pP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4"/>
                                  <w:lang w:val="el-GR"/>
                                </w:rPr>
                              </w:pPr>
                              <w:r w:rsidRPr="005763A8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4"/>
                                  <w:lang w:val="el-GR"/>
                                </w:rPr>
                                <w:t>ΚΥΡΙΑ ΜΝΗΜΗ</w:t>
                              </w:r>
                            </w:p>
                            <w:p w:rsidR="00283579" w:rsidRPr="005763A8" w:rsidRDefault="00283579" w:rsidP="0028357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shape id="Straight Arrow Connector 17" o:spid="_x0000_s1042" type="#_x0000_t32" style="position:absolute;left:6422;top:5334;width:5430;height:8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yE5L8AAADbAAAADwAAAGRycy9kb3ducmV2LnhtbERPy6rCMBDdC/cfwghuRFNFfFSjXC5c&#10;0I1gdeNuSMa22ExKE7X+vREEd3M4z1ltWluJOzW+dKxgNExAEGtnSs4VnI7/gzkIH5ANVo5JwZM8&#10;bNY/nRWmxj34QPcs5CKGsE9RQRFCnUrpdUEW/dDVxJG7uMZiiLDJpWnwEcNtJcdJMpUWS44NBdb0&#10;V5C+ZjeroDrv5ntc2NNMS5ds+5dsojFTqtdtf5cgArXhK/64tybOn8H7l3iAX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8yE5L8AAADbAAAADwAAAAAAAAAAAAAAAACh&#10;AgAAZHJzL2Rvd25yZXYueG1sUEsFBgAAAAAEAAQA+QAAAI0DAAAAAA==&#10;" strokecolor="#4579b8 [3044]" strokeweight="3pt">
                        <v:stroke endarrow="open"/>
                      </v:shape>
                      <v:shape id="Straight Arrow Connector 18" o:spid="_x0000_s1043" type="#_x0000_t32" style="position:absolute;left:19594;top:5334;width:6051;height:8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vZcsUAAADbAAAADwAAAGRycy9kb3ducmV2LnhtbESPS2/CQAyE75X4Dysj9VY2rShBaRYE&#10;lVC5VIjHoUcra/Jo1htlF0j/fX1A4mZrxjOf8+XgWnWlPtSeDbxOElDEhbc1lwZOx83LHFSIyBZb&#10;z2TgjwIsF6OnHDPrb7yn6yGWSkI4ZGigirHLtA5FRQ7DxHfEop197zDK2pfa9niTcNfqtySZaYc1&#10;S0OFHX1WVPweLs7A9PLzvd81cesb/fWezNP03K1TY57Hw+oDVKQhPsz3660VfIGVX2QA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vZcsUAAADbAAAADwAAAAAAAAAA&#10;AAAAAAChAgAAZHJzL2Rvd25yZXYueG1sUEsFBgAAAAAEAAQA+QAAAJMDAAAAAA==&#10;" strokecolor="#4579b8 [3044]" strokeweight="3pt">
                        <v:stroke endarrow="open"/>
                      </v:shape>
                      <v:roundrect id="Rounded Rectangle 1" o:spid="_x0000_s1044" style="position:absolute;left:5334;width:21964;height:69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axr8A&#10;AADaAAAADwAAAGRycy9kb3ducmV2LnhtbERPS2uDQBC+F/IflgnkVtc0UMS4hhBS8BotPU/c8UHc&#10;WXE3ie2v7wqFnoaP7znZYTaDeNDkessKtlEMgri2uudWwWf18ZqAcB5Z42CZFHyTg0O+eskw1fbJ&#10;F3qUvhUhhF2KCjrvx1RKV3dk0EV2JA5cYyeDPsCplXrCZwg3g3yL43dpsOfQ0OFIp47qW3k3Cq4/&#10;56ZImsbuyq+zPF1mVxVVrdRmPR/3IDzN/l/85y50mA/LK8uV+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CtrGvwAAANoAAAAPAAAAAAAAAAAAAAAAAJgCAABkcnMvZG93bnJl&#10;di54bWxQSwUGAAAAAAQABAD1AAAAhAMAAAAA&#10;" fillcolor="#c2d69b [1942]" strokecolor="#5f497a [2407]" strokeweight="2pt">
                        <v:textbox>
                          <w:txbxContent>
                            <w:p w:rsidR="005763A8" w:rsidRPr="005763A8" w:rsidRDefault="005763A8" w:rsidP="005763A8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24"/>
                                </w:rPr>
                              </w:pPr>
                            </w:p>
                            <w:p w:rsidR="005763A8" w:rsidRPr="005763A8" w:rsidRDefault="005763A8" w:rsidP="005763A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group id="Group 40" o:spid="_x0000_s1045" style="position:absolute;top:27432;width:42124;height:20029" coordsize="42124,20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roundrect id="Rounded Rectangle 9" o:spid="_x0000_s1046" style="position:absolute;left:8055;width:22314;height:50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E0D8MA&#10;AADaAAAADwAAAGRycy9kb3ducmV2LnhtbESPwWrDMBBE74X8g9hAb42cFtrYiWKCocGH1tA0H7BY&#10;G9vEWjmSkth/XxUKPQ4z84bZ5KPpxY2c7ywrWC4SEMS11R03Co7f708rED4ga+wtk4KJPOTb2cMG&#10;M23v/EW3Q2hEhLDPUEEbwpBJ6euWDPqFHYijd7LOYIjSNVI7vEe46eVzkrxKgx3HhRYHKlqqz4er&#10;UVA3xWQ/3XTyF1O+VenLxz6tVko9zsfdGkSgMfyH/9qlVpDC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E0D8MAAADaAAAADwAAAAAAAAAAAAAAAACYAgAAZHJzL2Rv&#10;d25yZXYueG1sUEsFBgAAAAAEAAQA9QAAAIgDAAAAAA==&#10;" fillcolor="#fde9d9 [665]" strokecolor="#e36c0a [2409]" strokeweight="2pt">
                        <v:textbox>
                          <w:txbxContent>
                            <w:p w:rsidR="005763A8" w:rsidRPr="005763A8" w:rsidRDefault="005763A8" w:rsidP="005763A8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4"/>
                                </w:rPr>
                              </w:pPr>
                            </w:p>
                            <w:p w:rsidR="00283579" w:rsidRPr="005763A8" w:rsidRDefault="00283579" w:rsidP="005763A8">
                              <w:pP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19" o:spid="_x0000_s1047" style="position:absolute;top:13389;width:10232;height:66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54sAA&#10;AADbAAAADwAAAGRycy9kb3ducmV2LnhtbERPzYrCMBC+L/gOYQRva6rCrq1GEUHxoMK6PsDQjG2x&#10;mdQkavv2ZkHY23x8vzNftqYWD3K+sqxgNExAEOdWV1woOP9uPqcgfEDWWFsmBR15WC56H3PMtH3y&#10;Dz1OoRAxhH2GCsoQmkxKn5dk0A9tQxy5i3UGQ4SukNrhM4abWo6T5EsarDg2lNjQuqT8erobBXmx&#10;7uzBdRd/M7vvYzrZb9PjVKlBv13NQARqw7/47d7pOD+Fv1/i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P54sAAAADbAAAADwAAAAAAAAAAAAAAAACYAgAAZHJzL2Rvd25y&#10;ZXYueG1sUEsFBgAAAAAEAAQA9QAAAIUDAAAAAA==&#10;" fillcolor="#fde9d9 [665]" strokecolor="#e36c0a [2409]" strokeweight="2pt">
                        <v:textbox>
                          <w:txbxContent>
                            <w:p w:rsidR="00283579" w:rsidRPr="005763A8" w:rsidRDefault="00283579" w:rsidP="00283579">
                              <w:pP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5763A8">
                                <w:rPr>
                                  <w:rFonts w:cstheme="minorHAnsi"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l-GR"/>
                                </w:rPr>
                                <w:t>ΠΛΗΚΤΡΟΛΟΓΙΟ</w:t>
                              </w:r>
                            </w:p>
                            <w:p w:rsidR="00283579" w:rsidRPr="005763A8" w:rsidRDefault="00283579" w:rsidP="00283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shape id="Straight Arrow Connector 23" o:spid="_x0000_s1048" type="#_x0000_t32" style="position:absolute;left:16002;top:5225;width:2933;height:81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IWsMAAADbAAAADwAAAGRycy9kb3ducmV2LnhtbESPT4vCMBTE74LfITzBi2iqK/6pRlkE&#10;wb0I1l68PZJnW2xeSpPV+u03Cwt7HGbmN8x239laPKn1lWMF00kCglg7U3GhIL8exysQPiAbrB2T&#10;gjd52O/6vS2mxr34Qs8sFCJC2KeooAyhSaX0uiSLfuIa4ujdXWsxRNkW0rT4inBby1mSLKTFiuNC&#10;iQ0dStKP7NsqqG9fqzOubb7U0iWn0T2ba8yUGg66zw2IQF34D/+1T0bB7AN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bSFrDAAAA2wAAAA8AAAAAAAAAAAAA&#10;AAAAoQIAAGRycy9kb3ducmV2LnhtbFBLBQYAAAAABAAEAPkAAACRAwAAAAA=&#10;" strokecolor="#4579b8 [3044]" strokeweight="3pt">
                        <v:stroke endarrow="open"/>
                      </v:shape>
                      <v:shape id="Straight Arrow Connector 27" o:spid="_x0000_s1049" type="#_x0000_t32" style="position:absolute;left:26343;top:5116;width:8699;height:7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iHvcMAAADbAAAADwAAAGRycy9kb3ducmV2LnhtbESPzarCMBSE9xd8h3AEd9dU0VupRlFB&#10;dCMXfxYuD82xrTYnpYla394IgsthZr5hJrPGlOJOtSssK+h1IxDEqdUFZwqOh9XvCITzyBpLy6Tg&#10;SQ5m09bPBBNtH7yj+95nIkDYJagg975KpHRpTgZd11bEwTvb2qAPss6krvER4KaU/Sj6kwYLDgs5&#10;VrTMKb3ub0bB4Hba7v4vfmMvcj2MRnF8rhaxUp12Mx+D8NT4b/jT3mgF/RjeX8IPk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oh73DAAAA2wAAAA8AAAAAAAAAAAAA&#10;AAAAoQIAAGRycy9kb3ducmV2LnhtbFBLBQYAAAAABAAEAPkAAACRAwAAAAA=&#10;" strokecolor="#4579b8 [3044]" strokeweight="3pt">
                        <v:stroke endarrow="open"/>
                      </v:shape>
                      <v:shape id="Straight Arrow Connector 35" o:spid="_x0000_s1050" type="#_x0000_t32" style="position:absolute;left:23730;top:4898;width:1086;height:8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8qjMQAAADbAAAADwAAAGRycy9kb3ducmV2LnhtbESPT4vCMBTE7wt+h/AEb2vq30o1igqi&#10;l0WqHjw+mmdbbV5KE7X77TcLC3scZuY3zGLVmkq8qHGlZQWDfgSCOLO65FzB5bz7nIFwHlljZZkU&#10;fJOD1bLzscBE2zen9Dr5XAQIuwQVFN7XiZQuK8ig69uaOHg32xj0QTa51A2+A9xUchhFU2mw5LBQ&#10;YE3bgrLH6WkUjJ/Xr/R49wd7l/tJNIvjW72Jlep12/UchKfW/4f/2getYDSB3y/hB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yqMxAAAANsAAAAPAAAAAAAAAAAA&#10;AAAAAKECAABkcnMvZG93bnJldi54bWxQSwUGAAAAAAQABAD5AAAAkgMAAAAA&#10;" strokecolor="#4579b8 [3044]" strokeweight="3pt">
                        <v:stroke endarrow="open"/>
                      </v:shape>
                      <v:shape id="Straight Arrow Connector 2" o:spid="_x0000_s1051" type="#_x0000_t32" style="position:absolute;left:5769;top:5007;width:5878;height:81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HK58EAAADaAAAADwAAAGRycy9kb3ducmV2LnhtbESPzarCMBSE98J9h3AuuBFNr4g/1SgX&#10;QdCNYHXj7pAc22JzUpqo9e2NILgcZuYbZrFqbSXu1PjSsYK/QQKCWDtTcq7gdNz0pyB8QDZYOSYF&#10;T/KwWv50Fpga9+AD3bOQiwhhn6KCIoQ6ldLrgiz6gauJo3dxjcUQZZNL0+Ajwm0lh0kylhZLjgsF&#10;1rQuSF+zm1VQnXfTPc7saaKlS7a9SzbSmCnV/W3/5yACteEb/rS3RsEQ3lfiD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UcrnwQAAANoAAAAPAAAAAAAAAAAAAAAA&#10;AKECAABkcnMvZG93bnJldi54bWxQSwUGAAAAAAQABAD5AAAAjwMAAAAA&#10;" strokecolor="#4579b8 [3044]" strokeweight="3pt">
                        <v:stroke endarrow="open"/>
                      </v:shape>
                      <v:roundrect id="Rounded Rectangle 3" o:spid="_x0000_s1052" style="position:absolute;left:10559;top:13389;width:10229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D5cIA&#10;AADaAAAADwAAAGRycy9kb3ducmV2LnhtbESP0YrCMBRE34X9h3AXfNN0FbRWoyzCig8q6O4HXJpr&#10;W2xuapLV9u+NIPg4zMwZZrFqTS1u5HxlWcHXMAFBnFtdcaHg7/dnkILwAVljbZkUdORhtfzoLTDT&#10;9s5Hup1CISKEfYYKyhCaTEqfl2TQD21DHL2zdQZDlK6Q2uE9wk0tR0kykQYrjgslNrQuKb+c/o2C&#10;vFh3du+6s7+a7fQwG+82s0OqVP+z/Z6DCNSGd/jV3moFY3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QPlwgAAANoAAAAPAAAAAAAAAAAAAAAAAJgCAABkcnMvZG93&#10;bnJldi54bWxQSwUGAAAAAAQABAD1AAAAhwMAAAAA&#10;" fillcolor="#fde9d9 [665]" strokecolor="#e36c0a [2409]" strokeweight="2pt">
                        <v:textbox>
                          <w:txbxContent>
                            <w:p w:rsidR="005763A8" w:rsidRPr="005763A8" w:rsidRDefault="005763A8" w:rsidP="005763A8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5763A8" w:rsidRPr="005763A8" w:rsidRDefault="005763A8" w:rsidP="005763A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12" o:spid="_x0000_s1053" style="position:absolute;left:21227;top:13389;width:10229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k8AA&#10;AADbAAAADwAAAGRycy9kb3ducmV2LnhtbERPzYrCMBC+C/sOYRa8aboKWqtRFsHFgwq6+wBDM7bF&#10;ZlKTrLZvbwTB23x8v7NYtaYWN3K+sqzga5iAIM6trrhQ8Pe7GaQgfEDWWFsmBR15WC0/egvMtL3z&#10;kW6nUIgYwj5DBWUITSalz0sy6Ie2IY7c2TqDIUJXSO3wHsNNLUdJMpEGK44NJTa0Lim/nP6NgrxY&#10;d3bvurO/mu30MBvvfmaHVKn+Z/s9BxGoDW/xy73Vcf4I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drk8AAAADbAAAADwAAAAAAAAAAAAAAAACYAgAAZHJzL2Rvd25y&#10;ZXYueG1sUEsFBgAAAAAEAAQA9QAAAIUDAAAAAA==&#10;" fillcolor="#fde9d9 [665]" strokecolor="#e36c0a [2409]" strokeweight="2pt">
                        <v:textbox>
                          <w:txbxContent>
                            <w:p w:rsidR="005763A8" w:rsidRPr="005763A8" w:rsidRDefault="005763A8" w:rsidP="005763A8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5763A8" w:rsidRPr="005763A8" w:rsidRDefault="005763A8" w:rsidP="005763A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15" o:spid="_x0000_s1054" style="position:absolute;left:31895;top:13389;width:10229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z58IA&#10;AADbAAAADwAAAGRycy9kb3ducmV2LnhtbERPS2rDMBDdF3oHMYHuGjktbRInsimBFC/aQD4HGKyJ&#10;bWKNXEmJ7dtXhUJ283jfWeeDacWNnG8sK5hNExDEpdUNVwpOx+3zAoQPyBpby6RgJA959viwxlTb&#10;nvd0O4RKxBD2KSqoQ+hSKX1Zk0E/tR1x5M7WGQwRukpqh30MN618SZJ3abDh2FBjR5uaysvhahSU&#10;1Wa03248+x9TzHfL16/P5W6h1NNk+FiBCDSEu/jfXeg4/w3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vPnwgAAANsAAAAPAAAAAAAAAAAAAAAAAJgCAABkcnMvZG93&#10;bnJldi54bWxQSwUGAAAAAAQABAD1AAAAhwMAAAAA&#10;" fillcolor="#fde9d9 [665]" strokecolor="#e36c0a [2409]" strokeweight="2pt">
                        <v:textbox>
                          <w:txbxContent>
                            <w:p w:rsidR="005763A8" w:rsidRPr="005763A8" w:rsidRDefault="005763A8" w:rsidP="005763A8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5763A8" w:rsidRPr="005763A8" w:rsidRDefault="005763A8" w:rsidP="005763A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group id="Group 41" o:spid="_x0000_s1055" style="position:absolute;left:40494;top:27432;width:34396;height:20025" coordsize="34396,20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roundrect id="Rounded Rectangle 10" o:spid="_x0000_s1056" style="position:absolute;width:20154;height:50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rQsEA&#10;AADbAAAADwAAAGRycy9kb3ducmV2LnhtbESPQW/CMAyF75P4D5GRuCBIx2GaCgEVpAmuKxNnqzFN&#10;ReOUJkDh18+HSbvZes/vfV5tBt+qO/WxCWzgfZ6BIq6Cbbg28HP8mn2CignZYhuYDDwpwmY9elth&#10;bsODv+leplpJCMccDbiUulzrWDnyGOehIxbtHHqPSda+1rbHh4T7Vi+y7EN7bFgaHHa0c1Rdyps3&#10;cMQLF64rM/eaXou439L0pG/GTMZDsQSVaEj/5r/rgxV8oZdfZ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KK0LBAAAA2wAAAA8AAAAAAAAAAAAAAAAAmAIAAGRycy9kb3du&#10;cmV2LnhtbFBLBQYAAAAABAAEAPUAAACGAwAAAAA=&#10;" fillcolor="#b6dde8 [1304]" strokecolor="#243f60 [1604]" strokeweight="2pt">
                        <v:textbox>
                          <w:txbxContent>
                            <w:p w:rsidR="00283579" w:rsidRPr="005763A8" w:rsidRDefault="00283579" w:rsidP="00283579">
                              <w:pP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4"/>
                                  <w:lang w:val="el-GR"/>
                                </w:rPr>
                              </w:pPr>
                              <w:r w:rsidRPr="005763A8">
                                <w:rPr>
                                  <w:rFonts w:cstheme="minorHAnsi"/>
                                  <w:bCs/>
                                  <w:color w:val="0D0D0D" w:themeColor="text1" w:themeTint="F2"/>
                                  <w:sz w:val="28"/>
                                  <w:szCs w:val="24"/>
                                  <w:lang w:val="el-GR"/>
                                </w:rPr>
                                <w:t>ΣΥΣΚΕΥΕΣ</w:t>
                              </w:r>
                              <w:r w:rsidRPr="005763A8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8"/>
                                  <w:szCs w:val="24"/>
                                  <w:lang w:val="el-GR"/>
                                </w:rPr>
                                <w:t xml:space="preserve"> ΕΞΟΔΟΥ</w:t>
                              </w:r>
                            </w:p>
                            <w:p w:rsidR="00283579" w:rsidRPr="005763A8" w:rsidRDefault="00283579" w:rsidP="00283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shape id="Straight Arrow Connector 21" o:spid="_x0000_s1057" type="#_x0000_t32" style="position:absolute;left:5007;top:5334;width:2178;height:77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VztsIAAADbAAAADwAAAGRycy9kb3ducmV2LnhtbESPQYvCMBSE7wv+h/AEL4umirham4os&#10;CHoR7Hrx9kiebbF5KU1Wu/9+Iwgeh5n5hsk2vW3EnTpfO1YwnSQgiLUzNZcKzj+78RKED8gGG8ek&#10;4I88bPLBR4apcQ8+0b0IpYgQ9ikqqEJoUym9rsiin7iWOHpX11kMUXalNB0+Itw2cpYkC2mx5rhQ&#10;YUvfFelb8WsVNJfD8ogre/7S0iX7z2sx11goNRr22zWIQH14h1/tvVEwm8LzS/wBM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VztsIAAADbAAAADwAAAAAAAAAAAAAA&#10;AAChAgAAZHJzL2Rvd25yZXYueG1sUEsFBgAAAAAEAAQA+QAAAJADAAAAAA==&#10;" strokecolor="#4579b8 [3044]" strokeweight="3pt">
                        <v:stroke endarrow="open"/>
                      </v:shape>
                      <v:roundrect id="Rounded Rectangle 25" o:spid="_x0000_s1058" style="position:absolute;left:2830;top:13389;width:10230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CZ8AA&#10;AADbAAAADwAAAGRycy9kb3ducmV2LnhtbESPQYvCMBSE78L+h/AWvIimCop0jVIF0at12fOjedsU&#10;m5faRK3+eiMIHoeZ+YZZrDpbiyu1vnKsYDxKQBAXTldcKvg9bodzED4ga6wdk4I7eVgtv3oLTLW7&#10;8YGueShFhLBPUYEJoUml9IUhi37kGuLo/bvWYoiyLaVu8RbhtpaTJJlJixXHBYMNbQwVp/xiFRzx&#10;xJlp8sQ8BufM79Y0+JMXpfrfXfYDIlAXPuF3e68VTKbw+h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FCZ8AAAADbAAAADwAAAAAAAAAAAAAAAACYAgAAZHJzL2Rvd25y&#10;ZXYueG1sUEsFBgAAAAAEAAQA9QAAAIUDAAAAAA==&#10;" fillcolor="#b6dde8 [1304]" strokecolor="#243f60 [1604]" strokeweight="2pt">
                        <v:textbox>
                          <w:txbxContent>
                            <w:p w:rsidR="00531886" w:rsidRPr="005763A8" w:rsidRDefault="00531886" w:rsidP="00531886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531886" w:rsidRPr="005763A8" w:rsidRDefault="00531886" w:rsidP="005318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shape id="Straight Arrow Connector 26" o:spid="_x0000_s1059" type="#_x0000_t32" style="position:absolute;left:10559;top:5007;width:5219;height:8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iJsQAAADbAAAADwAAAGRycy9kb3ducmV2LnhtbESPS4vCQBCE7wv+h6EFb+tEcY1EJ6IL&#10;i15k8XHw2GTaPMz0hMyo8d/vCAsei6r6ilosO1OLO7WutKxgNIxAEGdWl5wrOB1/PmcgnEfWWFsm&#10;BU9ysEx7HwtMtH3wnu4Hn4sAYZeggsL7JpHSZQUZdEPbEAfvYluDPsg2l7rFR4CbWo6jaCoNlhwW&#10;Cmzou6DsergZBZPbebf/rfzWVnLzFc3i+NKsY6UG/W41B+Gp8+/wf3urFYyn8PoSf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pCImxAAAANsAAAAPAAAAAAAAAAAA&#10;AAAAAKECAABkcnMvZG93bnJldi54bWxQSwUGAAAAAAQABAD5AAAAkgMAAAAA&#10;" strokecolor="#4579b8 [3044]" strokeweight="3pt">
                        <v:stroke endarrow="open"/>
                      </v:shape>
                      <v:roundrect id="Rounded Rectangle 30" o:spid="_x0000_s1060" style="position:absolute;left:13498;top:13389;width:10230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3Ir0A&#10;AADbAAAADwAAAGRycy9kb3ducmV2LnhtbERPTYvCMBC9C/6HMIIX0VQFkWqUKohercueh2Zsis2k&#10;NlG7++vNQfD4eN/rbWdr8aTWV44VTCcJCOLC6YpLBT+Xw3gJwgdkjbVjUvBHHrabfm+NqXYvPtMz&#10;D6WIIexTVGBCaFIpfWHIop+4hjhyV9daDBG2pdQtvmK4reUsSRbSYsWxwWBDe0PFLX9YBRe8cWaa&#10;PDH/o3vmjzsa/cqHUsNBl61ABOrCV/xxn7SCeVwfv8QfID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T93Ir0AAADbAAAADwAAAAAAAAAAAAAAAACYAgAAZHJzL2Rvd25yZXYu&#10;eG1sUEsFBgAAAAAEAAQA9QAAAIIDAAAAAA==&#10;" fillcolor="#b6dde8 [1304]" strokecolor="#243f60 [1604]" strokeweight="2pt">
                        <v:textbox>
                          <w:txbxContent>
                            <w:p w:rsidR="00531886" w:rsidRPr="005763A8" w:rsidRDefault="00531886" w:rsidP="00531886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531886" w:rsidRPr="005763A8" w:rsidRDefault="00531886" w:rsidP="005318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shape id="Straight Arrow Connector 37" o:spid="_x0000_s1061" type="#_x0000_t32" style="position:absolute;left:15784;top:4898;width:10884;height:8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ERYMUAAADbAAAADwAAAGRycy9kb3ducmV2LnhtbESPQWvCQBSE7wX/w/IEb81GbRuJboIt&#10;lHopxejB4yP7TKLZtyG7avrvXaHQ4zAz3zCrfDCtuFLvGssKplEMgri0uuFKwX73+bwA4TyyxtYy&#10;KfglB3k2elphqu2Nt3QtfCUChF2KCmrvu1RKV9Zk0EW2Iw7e0fYGfZB9JXWPtwA3rZzF8Zs02HBY&#10;qLGjj5rKc3ExCl4uh+/tz8lv7El+vcaLJDl274lSk/GwXoLwNPj/8F97oxXME3h8CT9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ERYMUAAADbAAAADwAAAAAAAAAA&#10;AAAAAAChAgAAZHJzL2Rvd25yZXYueG1sUEsFBgAAAAAEAAQA+QAAAJMDAAAAAA==&#10;" strokecolor="#4579b8 [3044]" strokeweight="3pt">
                        <v:stroke endarrow="open"/>
                      </v:shape>
                      <v:roundrect id="Rounded Rectangle 38" o:spid="_x0000_s1062" style="position:absolute;left:24166;top:13280;width:10230;height:6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7JL0A&#10;AADbAAAADwAAAGRycy9kb3ducmV2LnhtbERPTYvCMBC9C/6HMIIX0VQFkWqUKohercueh2Zsis2k&#10;NlG7++vNQfD4eN/rbWdr8aTWV44VTCcJCOLC6YpLBT+Xw3gJwgdkjbVjUvBHHrabfm+NqXYvPtMz&#10;D6WIIexTVGBCaFIpfWHIop+4hjhyV9daDBG2pdQtvmK4reUsSRbSYsWxwWBDe0PFLX9YBRe8cWaa&#10;PDH/o3vmjzsa/cqHUsNBl61ABOrCV/xxn7SCeRwbv8QfID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0l7JL0AAADbAAAADwAAAAAAAAAAAAAAAACYAgAAZHJzL2Rvd25yZXYu&#10;eG1sUEsFBgAAAAAEAAQA9QAAAIIDAAAAAA==&#10;" fillcolor="#b6dde8 [1304]" strokecolor="#243f60 [1604]" strokeweight="2pt">
                        <v:textbox>
                          <w:txbxContent>
                            <w:p w:rsidR="00531886" w:rsidRPr="005763A8" w:rsidRDefault="00531886" w:rsidP="00531886">
                              <w:pPr>
                                <w:pBdr>
                                  <w:bottom w:val="single" w:sz="18" w:space="1" w:color="auto"/>
                                </w:pBdr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</w:p>
                            <w:p w:rsidR="00531886" w:rsidRPr="005763A8" w:rsidRDefault="00531886" w:rsidP="005318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shape id="Text Box 44" o:spid="_x0000_s1063" type="#_x0000_t202" style="position:absolute;left:25254;top:7728;width:15993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<v:textbox>
                        <w:txbxContent>
                          <w:p w:rsidR="00531886" w:rsidRPr="00531886" w:rsidRDefault="00531886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</w:pPr>
                            <w:r w:rsidRPr="00531886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>περιλαμβάνει</w:t>
                            </w:r>
                          </w:p>
                        </w:txbxContent>
                      </v:textbox>
                    </v:shape>
                  </v:group>
                  <v:shape id="Text Box 46" o:spid="_x0000_s1064" type="#_x0000_t202" style="position:absolute;left:26234;top:20574;width:15993;height:3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531886" w:rsidRPr="00531886" w:rsidRDefault="00531886" w:rsidP="0053188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  <w:t>χωρίζονται σε</w:t>
                          </w:r>
                        </w:p>
                      </w:txbxContent>
                    </v:textbox>
                  </v:shape>
                  <v:shape id="Text Box 47" o:spid="_x0000_s1065" type="#_x0000_t202" style="position:absolute;left:72934;top:21444;width:15992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531886" w:rsidRPr="00531886" w:rsidRDefault="00531886" w:rsidP="0053188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</w:pPr>
                          <w:r w:rsidRPr="00531886"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  <w:t>περιλαμβάνει</w:t>
                          </w:r>
                        </w:p>
                      </w:txbxContent>
                    </v:textbox>
                  </v:shape>
                  <v:shape id="Text Box 48" o:spid="_x0000_s1066" type="#_x0000_t202" style="position:absolute;left:12300;top:33201;width:15990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<v:textbox>
                      <w:txbxContent>
                        <w:p w:rsidR="00531886" w:rsidRPr="00531886" w:rsidRDefault="00531886" w:rsidP="0053188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  <w:t>όπως είναι</w:t>
                          </w:r>
                        </w:p>
                      </w:txbxContent>
                    </v:textbox>
                  </v:shape>
                  <v:shape id="Text Box 49" o:spid="_x0000_s1067" type="#_x0000_t202" style="position:absolute;left:47461;top:33201;width:15993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531886" w:rsidRPr="00531886" w:rsidRDefault="00531886" w:rsidP="0053188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lang w:val="el-GR"/>
                            </w:rPr>
                            <w:t>όπως είναι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1886" w:rsidRDefault="00531886"/>
    <w:p w:rsidR="00531886" w:rsidRDefault="00531886"/>
    <w:p w:rsidR="00531886" w:rsidRPr="00531886" w:rsidRDefault="00531886"/>
    <w:p w:rsidR="005763A8" w:rsidRPr="005763A8" w:rsidRDefault="005763A8"/>
    <w:sectPr w:rsidR="005763A8" w:rsidRPr="005763A8" w:rsidSect="00283579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67"/>
    <w:rsid w:val="000C213E"/>
    <w:rsid w:val="0010364C"/>
    <w:rsid w:val="00283579"/>
    <w:rsid w:val="004A4CB7"/>
    <w:rsid w:val="00531886"/>
    <w:rsid w:val="005763A8"/>
    <w:rsid w:val="005A7767"/>
    <w:rsid w:val="006B3BBD"/>
    <w:rsid w:val="007316E0"/>
    <w:rsid w:val="007B0CAF"/>
    <w:rsid w:val="008120B1"/>
    <w:rsid w:val="008732A8"/>
    <w:rsid w:val="00907647"/>
    <w:rsid w:val="00923BC7"/>
    <w:rsid w:val="00984BF4"/>
    <w:rsid w:val="00A27519"/>
    <w:rsid w:val="00C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basanna</dc:creator>
  <cp:lastModifiedBy>basanna</cp:lastModifiedBy>
  <cp:revision>3</cp:revision>
  <dcterms:created xsi:type="dcterms:W3CDTF">2015-07-04T11:36:00Z</dcterms:created>
  <dcterms:modified xsi:type="dcterms:W3CDTF">2015-07-04T14:04:00Z</dcterms:modified>
</cp:coreProperties>
</file>