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15" w:rsidRPr="007340E7" w:rsidRDefault="00800C15" w:rsidP="00800C15">
      <w:pPr>
        <w:spacing w:after="0" w:line="360" w:lineRule="auto"/>
        <w:rPr>
          <w:rFonts w:ascii="Arial" w:hAnsi="Arial" w:cs="Arial"/>
          <w:b/>
          <w:i/>
          <w:sz w:val="28"/>
          <w:szCs w:val="24"/>
          <w:u w:val="single"/>
        </w:rPr>
      </w:pPr>
      <w:r w:rsidRPr="007340E7">
        <w:rPr>
          <w:rFonts w:ascii="Arial" w:hAnsi="Arial" w:cs="Arial"/>
          <w:b/>
          <w:i/>
          <w:sz w:val="28"/>
          <w:szCs w:val="24"/>
          <w:u w:val="single"/>
        </w:rPr>
        <w:t>5</w:t>
      </w:r>
      <w:r w:rsidRPr="007340E7">
        <w:rPr>
          <w:rFonts w:ascii="Arial" w:hAnsi="Arial" w:cs="Arial"/>
          <w:b/>
          <w:i/>
          <w:sz w:val="28"/>
          <w:szCs w:val="24"/>
          <w:u w:val="single"/>
          <w:vertAlign w:val="superscript"/>
        </w:rPr>
        <w:t>η</w:t>
      </w:r>
      <w:r w:rsidRPr="007340E7">
        <w:rPr>
          <w:rFonts w:ascii="Arial" w:hAnsi="Arial" w:cs="Arial"/>
          <w:b/>
          <w:i/>
          <w:sz w:val="28"/>
          <w:szCs w:val="24"/>
          <w:u w:val="single"/>
        </w:rPr>
        <w:t xml:space="preserve">    Δραστηριότητα  </w:t>
      </w:r>
    </w:p>
    <w:p w:rsidR="00800C15" w:rsidRDefault="00800C15" w:rsidP="00800C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 xml:space="preserve">Συμπληρώστε κατάλληλα τα κενά :                                                                                                                                                                                               </w:t>
      </w:r>
      <w:r w:rsidRPr="007340E7">
        <w:rPr>
          <w:rFonts w:ascii="Arial" w:hAnsi="Arial" w:cs="Arial"/>
          <w:b/>
          <w:sz w:val="24"/>
          <w:szCs w:val="24"/>
        </w:rPr>
        <w:t>Α)</w:t>
      </w:r>
      <w:r w:rsidRPr="006B5EC5">
        <w:rPr>
          <w:rFonts w:ascii="Arial" w:hAnsi="Arial" w:cs="Arial"/>
          <w:sz w:val="24"/>
          <w:szCs w:val="24"/>
        </w:rPr>
        <w:t xml:space="preserve"> Η ταχύτητα του ταλαντευόμενου σώματος είναι μέγιστη όταν το σώμα περνά από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0C15" w:rsidRDefault="00800C15" w:rsidP="00800C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Β)</w:t>
      </w:r>
      <w:r w:rsidRPr="006B5EC5">
        <w:rPr>
          <w:rFonts w:ascii="Arial" w:hAnsi="Arial" w:cs="Arial"/>
          <w:sz w:val="24"/>
          <w:szCs w:val="24"/>
        </w:rPr>
        <w:t xml:space="preserve"> Η περίοδος της ταλάντωσης είναι ανεξάρτητη από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0C15" w:rsidRDefault="00800C15" w:rsidP="00800C1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00C15" w:rsidRDefault="00800C15" w:rsidP="00800C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Γ)</w:t>
      </w:r>
      <w:r w:rsidRPr="006B5EC5">
        <w:rPr>
          <w:rFonts w:ascii="Arial" w:hAnsi="Arial" w:cs="Arial"/>
          <w:sz w:val="24"/>
          <w:szCs w:val="24"/>
        </w:rPr>
        <w:t xml:space="preserve"> Η περίοδος της ταλάντωσης εξαρτάτε από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</w:t>
      </w:r>
      <w:r w:rsidRPr="007340E7">
        <w:rPr>
          <w:rFonts w:ascii="Arial" w:hAnsi="Arial" w:cs="Arial"/>
          <w:b/>
          <w:sz w:val="24"/>
          <w:szCs w:val="24"/>
        </w:rPr>
        <w:t>Δ)</w:t>
      </w:r>
      <w:r w:rsidRPr="006B5EC5">
        <w:rPr>
          <w:rFonts w:ascii="Arial" w:hAnsi="Arial" w:cs="Arial"/>
          <w:sz w:val="24"/>
          <w:szCs w:val="24"/>
        </w:rPr>
        <w:t xml:space="preserve"> Η συνολική δύναμη που ασκείται σε ένα σώμα που εκτελεί απλή αρμονική ταλάντωση δίνεται από την σχέση …………………………………………………..                                                                                                                                                                                            </w:t>
      </w:r>
    </w:p>
    <w:p w:rsidR="00800C15" w:rsidRDefault="00800C15" w:rsidP="00800C1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0C15" w:rsidRDefault="00800C15" w:rsidP="00800C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Ε)</w:t>
      </w:r>
      <w:r w:rsidRPr="006B5EC5">
        <w:rPr>
          <w:rFonts w:ascii="Arial" w:hAnsi="Arial" w:cs="Arial"/>
          <w:sz w:val="24"/>
          <w:szCs w:val="24"/>
        </w:rPr>
        <w:t xml:space="preserve"> Ένα σώμα εκτελεί απλή αρμονική ταλάντωση με περίοδο Τ. Την χρονική στιγμή  </w:t>
      </w:r>
      <w:r w:rsidRPr="006B5EC5">
        <w:rPr>
          <w:rFonts w:ascii="Arial" w:hAnsi="Arial" w:cs="Arial"/>
          <w:sz w:val="24"/>
          <w:szCs w:val="24"/>
          <w:lang w:val="en-US"/>
        </w:rPr>
        <w:t>t</w:t>
      </w:r>
      <w:r w:rsidRPr="006B5EC5">
        <w:rPr>
          <w:rFonts w:ascii="Arial" w:hAnsi="Arial" w:cs="Arial"/>
          <w:sz w:val="24"/>
          <w:szCs w:val="24"/>
        </w:rPr>
        <w:t>=0 το σώμα βρίσκεται στη θέση μέγιστης απομάκρυνσης  (Χ = Α ) .                                                                                                                                                                                                                           α) Ποια χρονική στιγμή θα περάσει  για πρώτη φορά από τη θέση ισορροπίας;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β)  Πόση είναι η ταχύτητά και η επιτάχυνσή του εκεί ;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0C15" w:rsidRDefault="00800C15" w:rsidP="00800C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γ) Ποια χρονική στιγμή θα περάσει  για πρώτη φορά από την επόμενη ακραία θέση     ……………………………………………………………………………………………………………………</w:t>
      </w:r>
    </w:p>
    <w:p w:rsidR="00800C15" w:rsidRPr="006B5EC5" w:rsidRDefault="00800C15" w:rsidP="00800C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……………………………………………………………………………………………………………………δ) Πόση είναι η ταχύτητά και η επιτάχυνσή του εκεί ;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4C2E3C" w:rsidRPr="00800C15" w:rsidRDefault="004C2E3C" w:rsidP="00800C15"/>
    <w:sectPr w:rsidR="004C2E3C" w:rsidRPr="00800C15" w:rsidSect="00975AEF">
      <w:pgSz w:w="11906" w:h="16838"/>
      <w:pgMar w:top="936" w:right="707" w:bottom="709" w:left="567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D0" w:rsidRDefault="00D901D0" w:rsidP="00800C15">
      <w:pPr>
        <w:spacing w:after="0" w:line="240" w:lineRule="auto"/>
      </w:pPr>
      <w:r>
        <w:separator/>
      </w:r>
    </w:p>
  </w:endnote>
  <w:endnote w:type="continuationSeparator" w:id="0">
    <w:p w:rsidR="00D901D0" w:rsidRDefault="00D901D0" w:rsidP="0080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D0" w:rsidRDefault="00D901D0" w:rsidP="00800C15">
      <w:pPr>
        <w:spacing w:after="0" w:line="240" w:lineRule="auto"/>
      </w:pPr>
      <w:r>
        <w:separator/>
      </w:r>
    </w:p>
  </w:footnote>
  <w:footnote w:type="continuationSeparator" w:id="0">
    <w:p w:rsidR="00D901D0" w:rsidRDefault="00D901D0" w:rsidP="00800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BF"/>
    <w:rsid w:val="0039368A"/>
    <w:rsid w:val="004A7FDE"/>
    <w:rsid w:val="004C2E3C"/>
    <w:rsid w:val="00800C15"/>
    <w:rsid w:val="009205CD"/>
    <w:rsid w:val="00D239B6"/>
    <w:rsid w:val="00D53C0B"/>
    <w:rsid w:val="00D901D0"/>
    <w:rsid w:val="00E301F7"/>
    <w:rsid w:val="00F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5CEBB-41AF-40F0-BB70-4423DA71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C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C15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800C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0C15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800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Sarris</dc:creator>
  <cp:keywords/>
  <dc:description/>
  <cp:lastModifiedBy>Giannis Sarris</cp:lastModifiedBy>
  <cp:revision>8</cp:revision>
  <dcterms:created xsi:type="dcterms:W3CDTF">2015-08-13T13:05:00Z</dcterms:created>
  <dcterms:modified xsi:type="dcterms:W3CDTF">2015-08-13T13:50:00Z</dcterms:modified>
</cp:coreProperties>
</file>