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350"/>
        <w:tblW w:w="10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576"/>
        <w:gridCol w:w="3997"/>
      </w:tblGrid>
      <w:tr w:rsidR="00E81AA0" w:rsidRPr="00E81AA0" w:rsidTr="00FF37CC">
        <w:trPr>
          <w:trHeight w:val="3302"/>
        </w:trPr>
        <w:tc>
          <w:tcPr>
            <w:tcW w:w="6576" w:type="dxa"/>
          </w:tcPr>
          <w:p w:rsidR="00A1222E" w:rsidRDefault="006E7750" w:rsidP="00C16DA4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8C61D2" w:rsidRDefault="008C61D2" w:rsidP="00C16DA4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81AA0" w:rsidRPr="00841FDD" w:rsidRDefault="00850836" w:rsidP="00C16DA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50836">
              <w:rPr>
                <w:rFonts w:ascii="Comic Sans MS" w:hAnsi="Comic Sans MS"/>
                <w:b/>
                <w:sz w:val="28"/>
                <w:szCs w:val="28"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5" type="#_x0000_t156" style="width:290.55pt;height:34.3pt" fillcolor="#a72421" stroked="f">
                  <v:fill color2="#099"/>
                  <v:shadow on="t" color="silver" opacity="52429f" offset="3pt,3pt"/>
                  <v:textpath style="font-family:&quot;Times New Roman&quot;;font-size:20pt;v-text-kern:t" trim="t" fitpath="t" xscale="f" string="Φύλλο Εργασίας"/>
                </v:shape>
              </w:pict>
            </w:r>
          </w:p>
          <w:p w:rsidR="00C16DA4" w:rsidRPr="00C16DA4" w:rsidRDefault="00C16DA4" w:rsidP="00C16DA4">
            <w:pPr>
              <w:tabs>
                <w:tab w:val="left" w:pos="977"/>
              </w:tabs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97" w:type="dxa"/>
          </w:tcPr>
          <w:p w:rsidR="00E81AA0" w:rsidRPr="00E81AA0" w:rsidRDefault="00E81AA0" w:rsidP="00C16DA4">
            <w:pPr>
              <w:ind w:left="381" w:hanging="186"/>
              <w:jc w:val="right"/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E81AA0"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2282190" cy="2003425"/>
                  <wp:effectExtent l="19050" t="0" r="3810" b="0"/>
                  <wp:docPr id="11" name="Εικόνα 1" descr="https://encrypted-tbn2.gstatic.com/images?q=tbn:ANd9GcRjbT1xHIef56XliREp-PrrxsmAJXHgRfcWENq8qbwEzrSK3h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jbT1xHIef56XliREp-PrrxsmAJXHgRfcWENq8qbwEzrSK3h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00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7CC" w:rsidRPr="00FF37CC" w:rsidRDefault="00FF37CC" w:rsidP="00FF37CC">
      <w:pPr>
        <w:jc w:val="center"/>
        <w:rPr>
          <w:rFonts w:ascii="Comic Sans MS" w:hAnsi="Comic Sans MS"/>
          <w:b/>
          <w:sz w:val="36"/>
          <w:szCs w:val="36"/>
        </w:rPr>
      </w:pPr>
      <w:r w:rsidRPr="00FF37CC">
        <w:rPr>
          <w:rFonts w:ascii="Comic Sans MS" w:hAnsi="Comic Sans MS"/>
          <w:b/>
          <w:sz w:val="36"/>
          <w:szCs w:val="36"/>
        </w:rPr>
        <w:t>Αντιστοίχιση</w:t>
      </w:r>
    </w:p>
    <w:p w:rsidR="00EE2A13" w:rsidRPr="00FF37CC" w:rsidRDefault="00C16DA4" w:rsidP="00FF37CC">
      <w:pPr>
        <w:ind w:firstLine="720"/>
        <w:jc w:val="both"/>
        <w:rPr>
          <w:rFonts w:ascii="Comic Sans MS" w:hAnsi="Comic Sans MS"/>
          <w:sz w:val="28"/>
          <w:szCs w:val="28"/>
        </w:rPr>
      </w:pPr>
      <w:r w:rsidRPr="00FF37CC">
        <w:rPr>
          <w:rFonts w:ascii="Comic Sans MS" w:hAnsi="Comic Sans MS"/>
          <w:sz w:val="28"/>
          <w:szCs w:val="28"/>
        </w:rPr>
        <w:t>Αντιστοιχίστε τις εικόνες των συσκευών αποθήκευσης ψηφιακών δεδομένων που βρίσκονται στη στήλη αριστερά με τις ονομασίες της δεξιάς στήλης.</w:t>
      </w:r>
      <w:r w:rsidR="00EE2A13">
        <w:rPr>
          <w:rFonts w:ascii="Comic Sans MS" w:hAnsi="Comic Sans MS"/>
          <w:i/>
          <w:sz w:val="24"/>
          <w:szCs w:val="24"/>
        </w:rPr>
        <w:t xml:space="preserve">                                              </w:t>
      </w:r>
    </w:p>
    <w:p w:rsidR="002A415F" w:rsidRDefault="00EE2A13" w:rsidP="00EC6591">
      <w:pPr>
        <w:pStyle w:val="a4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5"/>
        <w:gridCol w:w="4621"/>
      </w:tblGrid>
      <w:tr w:rsidR="002A415F" w:rsidTr="008C61D2">
        <w:trPr>
          <w:trHeight w:val="1418"/>
        </w:trPr>
        <w:tc>
          <w:tcPr>
            <w:tcW w:w="4655" w:type="dxa"/>
            <w:vAlign w:val="center"/>
          </w:tcPr>
          <w:p w:rsidR="002A415F" w:rsidRDefault="002A415F" w:rsidP="00A1222E">
            <w:pPr>
              <w:pStyle w:val="a4"/>
              <w:ind w:left="0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895350" cy="764712"/>
                  <wp:effectExtent l="19050" t="0" r="0" b="0"/>
                  <wp:docPr id="16" name="Εικόνα 16" descr="https://encrypted-tbn2.gstatic.com/images?q=tbn:ANd9GcSLb0vSQDCWMpb7VPK-n09pFrHrToZL1hYL1hfXWQzSdHO_G8w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2.gstatic.com/images?q=tbn:ANd9GcSLb0vSQDCWMpb7VPK-n09pFrHrToZL1hYL1hfXWQzSdHO_G8w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6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2A415F" w:rsidRPr="00A1222E" w:rsidRDefault="00A1222E" w:rsidP="00A122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Σκληρός Δίσκος</w:t>
            </w:r>
          </w:p>
        </w:tc>
      </w:tr>
      <w:tr w:rsidR="002A415F" w:rsidTr="008C61D2">
        <w:trPr>
          <w:trHeight w:val="1418"/>
        </w:trPr>
        <w:tc>
          <w:tcPr>
            <w:tcW w:w="4655" w:type="dxa"/>
            <w:vAlign w:val="center"/>
          </w:tcPr>
          <w:p w:rsidR="002A415F" w:rsidRPr="002A415F" w:rsidRDefault="00A1222E" w:rsidP="00A1222E">
            <w:pPr>
              <w:pStyle w:val="a4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52807" cy="707571"/>
                  <wp:effectExtent l="0" t="0" r="0" b="0"/>
                  <wp:docPr id="22" name="Εικόνα 22" descr="http://www.freesoftwaremagazine.com/files/nodes/1232/usb_flash_memory_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freesoftwaremagazine.com/files/nodes/1232/usb_flash_memory_k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89" cy="707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2A415F" w:rsidRPr="00FF37CC" w:rsidRDefault="00A1222E" w:rsidP="00A1222E">
            <w:pPr>
              <w:pStyle w:val="a4"/>
              <w:ind w:left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1222E">
              <w:rPr>
                <w:rFonts w:ascii="Comic Sans MS" w:hAnsi="Comic Sans MS"/>
                <w:sz w:val="32"/>
                <w:szCs w:val="32"/>
                <w:lang w:val="en-US"/>
              </w:rPr>
              <w:t>CD</w:t>
            </w:r>
          </w:p>
        </w:tc>
      </w:tr>
      <w:tr w:rsidR="002A415F" w:rsidTr="008C61D2">
        <w:trPr>
          <w:trHeight w:val="1418"/>
        </w:trPr>
        <w:tc>
          <w:tcPr>
            <w:tcW w:w="4655" w:type="dxa"/>
            <w:vAlign w:val="center"/>
          </w:tcPr>
          <w:p w:rsidR="002A415F" w:rsidRPr="002A415F" w:rsidRDefault="002A415F" w:rsidP="00A1222E">
            <w:pPr>
              <w:pStyle w:val="a4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801566" cy="818213"/>
                  <wp:effectExtent l="19050" t="0" r="0" b="0"/>
                  <wp:docPr id="13" name="Εικόνα 13" descr="http://www.professorparrot.com/wp-content/uploads/2015/02/dvd-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rofessorparrot.com/wp-content/uploads/2015/02/dvd-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19" cy="819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2A415F" w:rsidRPr="00FF37CC" w:rsidRDefault="00A1222E" w:rsidP="00A1222E">
            <w:pPr>
              <w:pStyle w:val="a4"/>
              <w:ind w:left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Μνήμη 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USB</w:t>
            </w:r>
          </w:p>
        </w:tc>
      </w:tr>
      <w:tr w:rsidR="002A415F" w:rsidTr="008C61D2">
        <w:trPr>
          <w:trHeight w:val="1418"/>
        </w:trPr>
        <w:tc>
          <w:tcPr>
            <w:tcW w:w="4655" w:type="dxa"/>
            <w:vAlign w:val="center"/>
          </w:tcPr>
          <w:p w:rsidR="002A415F" w:rsidRDefault="002A415F" w:rsidP="00A1222E">
            <w:pPr>
              <w:pStyle w:val="a4"/>
              <w:ind w:left="0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678669" cy="743856"/>
                  <wp:effectExtent l="19050" t="0" r="7131" b="0"/>
                  <wp:docPr id="2" name="Εικόνα 7" descr="http://users.sch.gr/epaganos/know_computer/2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sers.sch.gr/epaganos/know_computer/2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530" cy="74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2A415F" w:rsidRPr="00FF37CC" w:rsidRDefault="00A1222E" w:rsidP="00A1222E">
            <w:pPr>
              <w:pStyle w:val="a4"/>
              <w:ind w:left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DVD</w:t>
            </w:r>
          </w:p>
        </w:tc>
      </w:tr>
      <w:tr w:rsidR="002A415F" w:rsidTr="008C61D2">
        <w:trPr>
          <w:trHeight w:val="1418"/>
        </w:trPr>
        <w:tc>
          <w:tcPr>
            <w:tcW w:w="4655" w:type="dxa"/>
            <w:vAlign w:val="center"/>
          </w:tcPr>
          <w:p w:rsidR="002A415F" w:rsidRDefault="002A415F" w:rsidP="00A1222E">
            <w:pPr>
              <w:pStyle w:val="a4"/>
              <w:ind w:left="0"/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86493" cy="786493"/>
                  <wp:effectExtent l="19050" t="0" r="0" b="0"/>
                  <wp:docPr id="10" name="Εικόνα 10" descr="Αποτέλεσμα εικόνας για 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Αποτέλεσμα εικόνας για 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162" cy="791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2A415F" w:rsidRPr="00A1222E" w:rsidRDefault="00A1222E" w:rsidP="00A1222E">
            <w:pPr>
              <w:pStyle w:val="a4"/>
              <w:ind w:left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Κάρτα Μνήμης</w:t>
            </w:r>
          </w:p>
        </w:tc>
      </w:tr>
    </w:tbl>
    <w:p w:rsidR="002A415F" w:rsidRDefault="00EE2A13" w:rsidP="00EC6591">
      <w:pPr>
        <w:pStyle w:val="a4"/>
        <w:jc w:val="both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>
        <w:rPr>
          <w:rFonts w:ascii="Comic Sans MS" w:hAnsi="Comic Sans MS"/>
          <w:i/>
          <w:sz w:val="24"/>
          <w:szCs w:val="24"/>
        </w:rPr>
        <w:tab/>
      </w:r>
      <w:r w:rsidR="002A415F">
        <w:rPr>
          <w:rFonts w:ascii="Comic Sans MS" w:hAnsi="Comic Sans MS"/>
          <w:i/>
          <w:sz w:val="24"/>
          <w:szCs w:val="24"/>
        </w:rPr>
        <w:t xml:space="preserve"> </w:t>
      </w:r>
    </w:p>
    <w:p w:rsidR="002A415F" w:rsidRDefault="002A415F" w:rsidP="00EC6591">
      <w:pPr>
        <w:pStyle w:val="a4"/>
        <w:jc w:val="both"/>
        <w:rPr>
          <w:rFonts w:ascii="Comic Sans MS" w:hAnsi="Comic Sans MS"/>
          <w:i/>
          <w:sz w:val="24"/>
          <w:szCs w:val="24"/>
        </w:rPr>
      </w:pPr>
    </w:p>
    <w:p w:rsidR="002A415F" w:rsidRDefault="002A415F" w:rsidP="00EC6591">
      <w:pPr>
        <w:pStyle w:val="a4"/>
        <w:jc w:val="both"/>
        <w:rPr>
          <w:rFonts w:ascii="Comic Sans MS" w:hAnsi="Comic Sans MS"/>
          <w:i/>
          <w:sz w:val="24"/>
          <w:szCs w:val="24"/>
        </w:rPr>
      </w:pPr>
    </w:p>
    <w:p w:rsidR="00186B05" w:rsidRPr="00186B05" w:rsidRDefault="00186B05" w:rsidP="008C61D2">
      <w:pPr>
        <w:pStyle w:val="a4"/>
        <w:jc w:val="right"/>
        <w:rPr>
          <w:rFonts w:ascii="Comic Sans MS" w:hAnsi="Comic Sans MS"/>
          <w:i/>
          <w:sz w:val="24"/>
          <w:szCs w:val="24"/>
        </w:rPr>
      </w:pPr>
      <w:r w:rsidRPr="00186B05">
        <w:rPr>
          <w:rFonts w:ascii="Comic Sans MS" w:hAnsi="Comic Sans MS"/>
          <w:i/>
          <w:sz w:val="24"/>
          <w:szCs w:val="24"/>
        </w:rPr>
        <w:t>Καλή επιτυχία</w:t>
      </w:r>
      <w:r w:rsidR="003517E4">
        <w:rPr>
          <w:rFonts w:ascii="Comic Sans MS" w:hAnsi="Comic Sans MS"/>
          <w:i/>
          <w:sz w:val="24"/>
          <w:szCs w:val="24"/>
        </w:rPr>
        <w:t xml:space="preserve"> !</w:t>
      </w:r>
    </w:p>
    <w:sectPr w:rsidR="00186B05" w:rsidRPr="00186B05" w:rsidSect="00841FDD">
      <w:pgSz w:w="11906" w:h="16838"/>
      <w:pgMar w:top="568" w:right="1133" w:bottom="56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6D38"/>
    <w:multiLevelType w:val="hybridMultilevel"/>
    <w:tmpl w:val="7C46E70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264E3"/>
    <w:multiLevelType w:val="hybridMultilevel"/>
    <w:tmpl w:val="68D2BDE2"/>
    <w:lvl w:ilvl="0" w:tplc="0408000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71" w:hanging="360"/>
      </w:pPr>
      <w:rPr>
        <w:rFonts w:ascii="Wingdings" w:hAnsi="Wingdings" w:hint="default"/>
      </w:rPr>
    </w:lvl>
  </w:abstractNum>
  <w:abstractNum w:abstractNumId="2">
    <w:nsid w:val="38F1371F"/>
    <w:multiLevelType w:val="hybridMultilevel"/>
    <w:tmpl w:val="CB787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94967"/>
    <w:multiLevelType w:val="hybridMultilevel"/>
    <w:tmpl w:val="83387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05029"/>
    <w:multiLevelType w:val="hybridMultilevel"/>
    <w:tmpl w:val="E31C30C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F7544C6"/>
    <w:multiLevelType w:val="hybridMultilevel"/>
    <w:tmpl w:val="457631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C315C"/>
    <w:multiLevelType w:val="hybridMultilevel"/>
    <w:tmpl w:val="827A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06FBB"/>
    <w:multiLevelType w:val="hybridMultilevel"/>
    <w:tmpl w:val="FD38F90E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55387"/>
    <w:rsid w:val="0008783D"/>
    <w:rsid w:val="000A2F49"/>
    <w:rsid w:val="000D3ADE"/>
    <w:rsid w:val="00114D38"/>
    <w:rsid w:val="00186B05"/>
    <w:rsid w:val="001C3502"/>
    <w:rsid w:val="001D3B52"/>
    <w:rsid w:val="00222522"/>
    <w:rsid w:val="002567BA"/>
    <w:rsid w:val="002A415F"/>
    <w:rsid w:val="002F1B9B"/>
    <w:rsid w:val="003517E4"/>
    <w:rsid w:val="00370743"/>
    <w:rsid w:val="004C19A3"/>
    <w:rsid w:val="005061D3"/>
    <w:rsid w:val="00544F71"/>
    <w:rsid w:val="005528B2"/>
    <w:rsid w:val="006E7750"/>
    <w:rsid w:val="00727C7E"/>
    <w:rsid w:val="00740120"/>
    <w:rsid w:val="0074189A"/>
    <w:rsid w:val="00841FDD"/>
    <w:rsid w:val="00843866"/>
    <w:rsid w:val="00850836"/>
    <w:rsid w:val="00886815"/>
    <w:rsid w:val="00890ADE"/>
    <w:rsid w:val="008972F0"/>
    <w:rsid w:val="008C61D2"/>
    <w:rsid w:val="00976E69"/>
    <w:rsid w:val="00991367"/>
    <w:rsid w:val="009A6E4E"/>
    <w:rsid w:val="009B1E7B"/>
    <w:rsid w:val="00A1222E"/>
    <w:rsid w:val="00A16B38"/>
    <w:rsid w:val="00A208F7"/>
    <w:rsid w:val="00B05D97"/>
    <w:rsid w:val="00C16DA4"/>
    <w:rsid w:val="00D25544"/>
    <w:rsid w:val="00D55387"/>
    <w:rsid w:val="00D572F2"/>
    <w:rsid w:val="00E51890"/>
    <w:rsid w:val="00E74B2B"/>
    <w:rsid w:val="00E81AA0"/>
    <w:rsid w:val="00EA0BB2"/>
    <w:rsid w:val="00EC5EBE"/>
    <w:rsid w:val="00EC6591"/>
    <w:rsid w:val="00EE2A13"/>
    <w:rsid w:val="00F37A88"/>
    <w:rsid w:val="00F40097"/>
    <w:rsid w:val="00FF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136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208F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1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16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A0492-7B49-4EEB-90B5-D8A868CA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 Χαλατσά</dc:creator>
  <cp:lastModifiedBy>Konstantina Chalatsa</cp:lastModifiedBy>
  <cp:revision>3</cp:revision>
  <dcterms:created xsi:type="dcterms:W3CDTF">2015-09-29T09:24:00Z</dcterms:created>
  <dcterms:modified xsi:type="dcterms:W3CDTF">2015-09-30T14:05:00Z</dcterms:modified>
</cp:coreProperties>
</file>