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B" w:rsidRDefault="00D619FB" w:rsidP="00D371B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tbl>
      <w:tblPr>
        <w:tblW w:w="893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7"/>
      </w:tblGrid>
      <w:tr w:rsidR="00D619FB" w:rsidTr="00D619FB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8937" w:type="dxa"/>
          </w:tcPr>
          <w:p w:rsidR="00D619FB" w:rsidRPr="00D619FB" w:rsidRDefault="00D619FB" w:rsidP="00D371B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</w:pPr>
            <w:r w:rsidRPr="00D619FB"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  <w:t>ΠΩΣ ΘΑ ΕΜΟΙΑΖΕ Η ΔΙΚΗ ΣΟΥ ΠΟΛΙΤΕΙΑ;;;</w:t>
            </w:r>
          </w:p>
        </w:tc>
      </w:tr>
    </w:tbl>
    <w:p w:rsidR="00D619FB" w:rsidRDefault="00D619FB" w:rsidP="00D371B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619FB" w:rsidRDefault="00D619FB" w:rsidP="00D371B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619FB" w:rsidRDefault="00D619FB" w:rsidP="001C3AFF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"/>
        <w:gridCol w:w="1370"/>
        <w:gridCol w:w="150"/>
        <w:gridCol w:w="536"/>
        <w:gridCol w:w="1054"/>
        <w:gridCol w:w="408"/>
        <w:gridCol w:w="1390"/>
      </w:tblGrid>
      <w:tr w:rsidR="001C3AFF" w:rsidTr="001C3AF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86" w:type="dxa"/>
          <w:wAfter w:w="1558" w:type="dxa"/>
          <w:trHeight w:val="548"/>
        </w:trPr>
        <w:tc>
          <w:tcPr>
            <w:tcW w:w="365" w:type="dxa"/>
            <w:gridSpan w:val="2"/>
          </w:tcPr>
          <w:p w:rsidR="001C3AFF" w:rsidRDefault="001C3AFF" w:rsidP="00D6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C3AF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Παραδόσεις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;</w:t>
            </w:r>
          </w:p>
        </w:tc>
      </w:tr>
      <w:tr w:rsidR="001C3AFF" w:rsidTr="001C3AFF">
        <w:tblPrEx>
          <w:tblCellMar>
            <w:top w:w="0" w:type="dxa"/>
            <w:bottom w:w="0" w:type="dxa"/>
          </w:tblCellMar>
        </w:tblPrEx>
        <w:trPr>
          <w:gridBefore w:val="6"/>
          <w:wBefore w:w="1671" w:type="dxa"/>
          <w:trHeight w:val="452"/>
        </w:trPr>
        <w:tc>
          <w:tcPr>
            <w:tcW w:w="338" w:type="dxa"/>
          </w:tcPr>
          <w:p w:rsidR="001C3AFF" w:rsidRDefault="001C3AFF" w:rsidP="001C3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C3AF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Πολίτευμα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;</w:t>
            </w:r>
          </w:p>
        </w:tc>
      </w:tr>
      <w:tr w:rsidR="001C3AFF" w:rsidTr="001C3AFF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987" w:type="dxa"/>
          <w:wAfter w:w="746" w:type="dxa"/>
          <w:trHeight w:val="907"/>
        </w:trPr>
        <w:tc>
          <w:tcPr>
            <w:tcW w:w="276" w:type="dxa"/>
          </w:tcPr>
          <w:p w:rsidR="001C3AFF" w:rsidRDefault="001C3AFF" w:rsidP="001C3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1C3AFF" w:rsidRDefault="001C3AFF" w:rsidP="001C3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C3AF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Σύνορα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;</w:t>
            </w:r>
          </w:p>
        </w:tc>
      </w:tr>
      <w:tr w:rsidR="001C3AFF" w:rsidTr="001C3AFF">
        <w:tblPrEx>
          <w:tblCellMar>
            <w:top w:w="0" w:type="dxa"/>
            <w:bottom w:w="0" w:type="dxa"/>
          </w:tblCellMar>
        </w:tblPrEx>
        <w:trPr>
          <w:gridAfter w:val="5"/>
          <w:wAfter w:w="1590" w:type="dxa"/>
          <w:trHeight w:val="861"/>
        </w:trPr>
        <w:tc>
          <w:tcPr>
            <w:tcW w:w="419" w:type="dxa"/>
            <w:gridSpan w:val="2"/>
          </w:tcPr>
          <w:p w:rsidR="001C3AFF" w:rsidRDefault="001C3AFF" w:rsidP="00D6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C3AF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Κουλτούρα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;</w:t>
            </w:r>
          </w:p>
        </w:tc>
      </w:tr>
    </w:tbl>
    <w:p w:rsidR="00D619FB" w:rsidRPr="00437184" w:rsidRDefault="00D619FB" w:rsidP="00D619FB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D619F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800225"/>
            <wp:effectExtent l="0" t="0" r="0" b="9525"/>
            <wp:docPr id="2" name="Εικόνα 2" descr="http://files.oddgait.webnode.gr/200000044-87e4d88dc2/Geography_Schoo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oddgait.webnode.gr/200000044-87e4d88dc2/Geography_Schoo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D619FB" w:rsidRPr="004371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AE6"/>
    <w:multiLevelType w:val="hybridMultilevel"/>
    <w:tmpl w:val="3F949C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7619A7"/>
    <w:multiLevelType w:val="hybridMultilevel"/>
    <w:tmpl w:val="7DC42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584424"/>
    <w:multiLevelType w:val="hybridMultilevel"/>
    <w:tmpl w:val="B7FA7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45"/>
    <w:rsid w:val="000202E6"/>
    <w:rsid w:val="00037345"/>
    <w:rsid w:val="0005394C"/>
    <w:rsid w:val="000636CC"/>
    <w:rsid w:val="0009515E"/>
    <w:rsid w:val="000F23AD"/>
    <w:rsid w:val="00182D44"/>
    <w:rsid w:val="001838CB"/>
    <w:rsid w:val="001C3AFF"/>
    <w:rsid w:val="00244FFF"/>
    <w:rsid w:val="00314DE6"/>
    <w:rsid w:val="003662E6"/>
    <w:rsid w:val="003737BF"/>
    <w:rsid w:val="003C364A"/>
    <w:rsid w:val="00437184"/>
    <w:rsid w:val="00472900"/>
    <w:rsid w:val="00565FC6"/>
    <w:rsid w:val="00583F46"/>
    <w:rsid w:val="005872FB"/>
    <w:rsid w:val="005E0B28"/>
    <w:rsid w:val="006C33FC"/>
    <w:rsid w:val="007524ED"/>
    <w:rsid w:val="0077378E"/>
    <w:rsid w:val="00893DB3"/>
    <w:rsid w:val="00915A0F"/>
    <w:rsid w:val="00A00E47"/>
    <w:rsid w:val="00A2558E"/>
    <w:rsid w:val="00A858CC"/>
    <w:rsid w:val="00AB51EE"/>
    <w:rsid w:val="00C0038B"/>
    <w:rsid w:val="00C4290B"/>
    <w:rsid w:val="00C94765"/>
    <w:rsid w:val="00D3496B"/>
    <w:rsid w:val="00D371BC"/>
    <w:rsid w:val="00D619FB"/>
    <w:rsid w:val="00D9300E"/>
    <w:rsid w:val="00F0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6AF8-B10B-47A2-98DB-FB6DB34A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5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34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20</cp:revision>
  <dcterms:created xsi:type="dcterms:W3CDTF">2015-07-04T10:14:00Z</dcterms:created>
  <dcterms:modified xsi:type="dcterms:W3CDTF">2015-07-04T14:38:00Z</dcterms:modified>
</cp:coreProperties>
</file>