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3D" w:rsidRDefault="00EC2191" w:rsidP="000A48D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-114300</wp:posOffset>
                </wp:positionV>
                <wp:extent cx="2847975" cy="923925"/>
                <wp:effectExtent l="9525" t="9525" r="9525" b="24765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23925"/>
                        </a:xfrm>
                        <a:prstGeom prst="cloudCallout">
                          <a:avLst>
                            <a:gd name="adj1" fmla="val 35639"/>
                            <a:gd name="adj2" fmla="val 73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D1C" w:rsidRPr="000A48D9" w:rsidRDefault="00F9074E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Συμπεράσματα…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90.5pt;margin-top:-9pt;width:224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" adj="18498,26588" strokecolor="#2e74b5 [2404]">
                <v:textbox>
                  <w:txbxContent>
                    <w:p w:rsidR="001C5D1C" w:rsidRPr="000A48D9" w:rsidRDefault="00F9074E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Συμπεράσματα…</w:t>
                      </w:r>
                    </w:p>
                  </w:txbxContent>
                </v:textbox>
              </v:shape>
            </w:pict>
          </mc:Fallback>
        </mc:AlternateContent>
      </w:r>
      <w:r w:rsidR="0080523D">
        <w:rPr>
          <w:rFonts w:ascii="Times New Roman" w:hAnsi="Times New Roman" w:cs="Times New Roman"/>
          <w:b/>
          <w:sz w:val="40"/>
          <w:szCs w:val="40"/>
        </w:rPr>
        <w:t>Εισαγωγή νέας γνώσης</w:t>
      </w:r>
    </w:p>
    <w:p w:rsidR="0008221C" w:rsidRDefault="00C37E1D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Φύλλο Εργασίας 3</w:t>
      </w:r>
    </w:p>
    <w:p w:rsidR="0008221C" w:rsidRDefault="0095497A" w:rsidP="0080523D">
      <w:pPr>
        <w:jc w:val="center"/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135890</wp:posOffset>
            </wp:positionV>
            <wp:extent cx="933450" cy="1895475"/>
            <wp:effectExtent l="19050" t="0" r="0" b="0"/>
            <wp:wrapNone/>
            <wp:docPr id="4" name="3 - Εικόνα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E06" w:rsidRDefault="005A761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 w:rsid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F9074E" w:rsidRDefault="00F90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βάση τα αποτελέσματα που συλλέξατε από την παρατήρηση του Πειράματος 1 (Φύλλο Εργασίας 2), να συμπληρώσετε το παρακάτω ραβδόγραμμα.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Γλαστράκι 1: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F9074E" w:rsidRDefault="00EC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95275" cy="219075"/>
                <wp:effectExtent l="9525" t="12065" r="9525" b="698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0;margin-top:2.45pt;width:23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" fillcolor="#9cc2e5 [1940]">
                <v:textbox>
                  <w:txbxContent>
                    <w:p w:rsid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60</w:t>
                      </w:r>
                    </w:p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469265</wp:posOffset>
                </wp:positionV>
                <wp:extent cx="295275" cy="219075"/>
                <wp:effectExtent l="9525" t="12065" r="9525" b="698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0;margin-top:36.95pt;width:23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" fillcolor="#9cc2e5 [1940]">
                <v:textbox>
                  <w:txbxContent>
                    <w:p w:rsid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50</w:t>
                      </w:r>
                    </w:p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864870</wp:posOffset>
                </wp:positionV>
                <wp:extent cx="295275" cy="219075"/>
                <wp:effectExtent l="9525" t="7620" r="9525" b="1143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40</w:t>
                            </w:r>
                          </w:p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margin-left:0;margin-top:68.1pt;width:23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" fillcolor="#9cc2e5 [1940]">
                <v:textbox>
                  <w:txbxContent>
                    <w:p w:rsid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40</w:t>
                      </w:r>
                    </w:p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1316990</wp:posOffset>
                </wp:positionV>
                <wp:extent cx="295275" cy="219075"/>
                <wp:effectExtent l="9525" t="12065" r="9525" b="698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0;margin-top:103.7pt;width:23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" fillcolor="#9cc2e5 [1940]">
                <v:textbox>
                  <w:txbxContent>
                    <w:p w:rsid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30</w:t>
                      </w:r>
                    </w:p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1764665</wp:posOffset>
                </wp:positionV>
                <wp:extent cx="295275" cy="219075"/>
                <wp:effectExtent l="9525" t="12065" r="9525" b="698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0;margin-top:138.95pt;width:23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" fillcolor="#9cc2e5 [1940]">
                <v:textbox>
                  <w:txbxContent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2202815</wp:posOffset>
                </wp:positionV>
                <wp:extent cx="295275" cy="219075"/>
                <wp:effectExtent l="9525" t="12065" r="9525" b="698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margin-left:0;margin-top:173.45pt;width:23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" fillcolor="#9cc2e5 [1940]">
                <v:textbox>
                  <w:txbxContent>
                    <w:p w:rsidR="0095497A" w:rsidRPr="0095497A" w:rsidRDefault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2642870</wp:posOffset>
                </wp:positionV>
                <wp:extent cx="295275" cy="219075"/>
                <wp:effectExtent l="9525" t="13970" r="9525" b="508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0;margin-top:208.1pt;width:23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" fillcolor="#9cc2e5 [1940]">
                <v:textbox>
                  <w:txbxContent>
                    <w:p w:rsidR="0095497A" w:rsidRPr="0095497A" w:rsidRDefault="0095497A" w:rsidP="009549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-1136015</wp:posOffset>
                </wp:positionH>
                <wp:positionV relativeFrom="paragraph">
                  <wp:posOffset>1453515</wp:posOffset>
                </wp:positionV>
                <wp:extent cx="1724025" cy="547370"/>
                <wp:effectExtent l="24130" t="26670" r="38100" b="4953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4025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7113" w:rsidRDefault="00587113">
                            <w:r>
                              <w:t>Ύψος φυτού σε εκατο-στά: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-89.45pt;margin-top:114.45pt;width:135.75pt;height:43.1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" fillcolor="#5b9bd5 [3204]" strokecolor="#f2f2f2 [3041]" strokeweight="3pt">
                <v:shadow on="t" color="#1f4d78 [1604]" opacity=".5" offset="1pt"/>
                <v:textbox>
                  <w:txbxContent>
                    <w:p w:rsidR="00587113" w:rsidRDefault="00587113">
                      <w:r>
                        <w:t>Ύψος φυτού σε εκατο-στά:</w:t>
                      </w:r>
                    </w:p>
                  </w:txbxContent>
                </v:textbox>
              </v:roundrect>
            </w:pict>
          </mc:Fallback>
        </mc:AlternateContent>
      </w:r>
      <w:r w:rsidR="00F9074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74310" cy="3076575"/>
            <wp:effectExtent l="19050" t="0" r="2159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Συμπεράσματα: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Μεταβολή στο χρώμα: ……………………………………………………………...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Μεταβολή στην ανάπτυξη και την ευρωστία: ………………………………………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80523D" w:rsidRDefault="0080523D">
      <w:pPr>
        <w:rPr>
          <w:rFonts w:ascii="Times New Roman" w:hAnsi="Times New Roman" w:cs="Times New Roman"/>
          <w:sz w:val="24"/>
          <w:szCs w:val="24"/>
        </w:rPr>
      </w:pPr>
    </w:p>
    <w:p w:rsidR="0080523D" w:rsidRDefault="0080523D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Γλαστράκι 2: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Pr="00F9074E" w:rsidRDefault="00EC2191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95275" cy="219075"/>
                <wp:effectExtent l="9525" t="13970" r="9525" b="508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5" style="position:absolute;margin-left:.75pt;margin-top:2.95pt;width:23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60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461645</wp:posOffset>
                </wp:positionV>
                <wp:extent cx="295275" cy="219075"/>
                <wp:effectExtent l="9525" t="9525" r="952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6" style="position:absolute;margin-left:.75pt;margin-top:36.35pt;width:23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50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909320</wp:posOffset>
                </wp:positionV>
                <wp:extent cx="295275" cy="219075"/>
                <wp:effectExtent l="9525" t="9525" r="9525" b="952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7" style="position:absolute;margin-left:.75pt;margin-top:71.6pt;width:23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40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1356995</wp:posOffset>
                </wp:positionV>
                <wp:extent cx="295275" cy="219075"/>
                <wp:effectExtent l="9525" t="9525" r="9525" b="952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8" style="position:absolute;margin-left:.75pt;margin-top:106.85pt;width:23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30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1776095</wp:posOffset>
                </wp:positionV>
                <wp:extent cx="295275" cy="219075"/>
                <wp:effectExtent l="9525" t="9525" r="9525" b="952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margin-left:.75pt;margin-top:139.85pt;width:23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" fillcolor="#9cc2e5 [1940]">
                <v:textbox>
                  <w:txbxContent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2204720</wp:posOffset>
                </wp:positionV>
                <wp:extent cx="295275" cy="219075"/>
                <wp:effectExtent l="9525" t="9525" r="9525" b="952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0" style="position:absolute;margin-left:.75pt;margin-top:173.6pt;width:23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" fillcolor="#9cc2e5 [1940]">
                <v:textbox>
                  <w:txbxContent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2654300</wp:posOffset>
                </wp:positionV>
                <wp:extent cx="295275" cy="219075"/>
                <wp:effectExtent l="9525" t="11430" r="9525" b="762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1" style="position:absolute;margin-left:.75pt;margin-top:209pt;width:23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" fillcolor="#9cc2e5 [1940]">
                <v:textbox>
                  <w:txbxContent>
                    <w:p w:rsidR="0095497A" w:rsidRPr="0095497A" w:rsidRDefault="0095497A" w:rsidP="009549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-1126490</wp:posOffset>
                </wp:positionH>
                <wp:positionV relativeFrom="paragraph">
                  <wp:posOffset>1407795</wp:posOffset>
                </wp:positionV>
                <wp:extent cx="1724025" cy="547370"/>
                <wp:effectExtent l="24130" t="24130" r="38100" b="5207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4025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7113" w:rsidRDefault="00587113" w:rsidP="00587113">
                            <w:r>
                              <w:t>Ύψος φυτού σε εκατο-στά: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2" style="position:absolute;margin-left:-88.7pt;margin-top:110.85pt;width:135.75pt;height:43.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" fillcolor="#5b9bd5 [3204]" strokecolor="#f2f2f2 [3041]" strokeweight="3pt">
                <v:shadow on="t" color="#1f4d78 [1604]" opacity=".5" offset="1pt"/>
                <v:textbox>
                  <w:txbxContent>
                    <w:p w:rsidR="00587113" w:rsidRDefault="00587113" w:rsidP="00587113">
                      <w:r>
                        <w:t>Ύψος φυτού σε εκατο-στά:</w:t>
                      </w:r>
                    </w:p>
                  </w:txbxContent>
                </v:textbox>
              </v:roundrect>
            </w:pict>
          </mc:Fallback>
        </mc:AlternateContent>
      </w:r>
      <w:r w:rsidR="005871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74310" cy="3076575"/>
            <wp:effectExtent l="19050" t="0" r="21590" b="0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Συμπεράσματα: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Μεταβολή στο χρώμα: ……………………………………………………………...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Μεταβολή στην ανάπτυξη και την ευρωστία: ………………………………………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87113" w:rsidRDefault="0095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457325" cy="3143250"/>
            <wp:effectExtent l="19050" t="0" r="9525" b="0"/>
            <wp:wrapNone/>
            <wp:docPr id="5" name="4 - Εικόνα" descr="imagesFC562H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C562HJ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Γλαστράκι 3:</w:t>
      </w:r>
    </w:p>
    <w:p w:rsidR="00587113" w:rsidRDefault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EC2191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95275" cy="219075"/>
                <wp:effectExtent l="9525" t="9525" r="9525" b="952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3" style="position:absolute;margin-left:0;margin-top:2.95pt;width:23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60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295275" cy="219075"/>
                <wp:effectExtent l="9525" t="9525" r="9525" b="952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4" style="position:absolute;margin-left:0;margin-top:37.45pt;width:23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50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913765</wp:posOffset>
                </wp:positionV>
                <wp:extent cx="295275" cy="219075"/>
                <wp:effectExtent l="9525" t="9525" r="9525" b="952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40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5" style="position:absolute;margin-left:0;margin-top:71.95pt;width:23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40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1342390</wp:posOffset>
                </wp:positionV>
                <wp:extent cx="295275" cy="219075"/>
                <wp:effectExtent l="9525" t="9525" r="9525" b="952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6" style="position:absolute;margin-left:0;margin-top:105.7pt;width:23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" fillcolor="#9cc2e5 [1940]">
                <v:textbox>
                  <w:txbxContent>
                    <w:p w:rsid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30</w:t>
                      </w:r>
                    </w:p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1780540</wp:posOffset>
                </wp:positionV>
                <wp:extent cx="295275" cy="219075"/>
                <wp:effectExtent l="9525" t="9525" r="9525" b="952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7" style="position:absolute;margin-left:0;margin-top:140.2pt;width:23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" fillcolor="#9cc2e5 [1940]">
                <v:textbox>
                  <w:txbxContent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2209165</wp:posOffset>
                </wp:positionV>
                <wp:extent cx="295275" cy="219075"/>
                <wp:effectExtent l="9525" t="9525" r="9525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5497A">
                              <w:rPr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8" style="position:absolute;margin-left:0;margin-top:173.95pt;width:23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" fillcolor="#9cc2e5 [1940]">
                <v:textbox>
                  <w:txbxContent>
                    <w:p w:rsidR="0095497A" w:rsidRPr="0095497A" w:rsidRDefault="0095497A" w:rsidP="0095497A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95497A">
                        <w:rPr>
                          <w:b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2637790</wp:posOffset>
                </wp:positionV>
                <wp:extent cx="295275" cy="219075"/>
                <wp:effectExtent l="9525" t="9525" r="9525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97A" w:rsidRPr="0095497A" w:rsidRDefault="0095497A" w:rsidP="009549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9" style="position:absolute;margin-left:0;margin-top:207.7pt;width:23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" fillcolor="#9cc2e5 [1940]">
                <v:textbox>
                  <w:txbxContent>
                    <w:p w:rsidR="0095497A" w:rsidRPr="0095497A" w:rsidRDefault="0095497A" w:rsidP="009549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-1136015</wp:posOffset>
                </wp:positionH>
                <wp:positionV relativeFrom="paragraph">
                  <wp:posOffset>1388745</wp:posOffset>
                </wp:positionV>
                <wp:extent cx="1724025" cy="547370"/>
                <wp:effectExtent l="24130" t="19685" r="38100" b="4699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4025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7113" w:rsidRDefault="00587113" w:rsidP="00587113">
                            <w:r>
                              <w:t>Ύψος φυτού σε εκατο-στά: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50" style="position:absolute;margin-left:-89.45pt;margin-top:109.35pt;width:135.75pt;height:43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" fillcolor="#5b9bd5 [3204]" strokecolor="#f2f2f2 [3041]" strokeweight="3pt">
                <v:shadow on="t" color="#1f4d78 [1604]" opacity=".5" offset="1pt"/>
                <v:textbox>
                  <w:txbxContent>
                    <w:p w:rsidR="00587113" w:rsidRDefault="00587113" w:rsidP="00587113">
                      <w:r>
                        <w:t>Ύψος φυτού σε εκατο-στά:</w:t>
                      </w:r>
                    </w:p>
                  </w:txbxContent>
                </v:textbox>
              </v:roundrect>
            </w:pict>
          </mc:Fallback>
        </mc:AlternateContent>
      </w:r>
      <w:r w:rsidR="005871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74310" cy="3076575"/>
            <wp:effectExtent l="19050" t="0" r="21590" b="0"/>
            <wp:docPr id="3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Συμπεράσματα: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Μεταβολή στο χρώμα: ……………………………………………………………...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Μεταβολή στην ανάπτυξη και την ευρωστία: ………………………………………</w:t>
      </w:r>
    </w:p>
    <w:p w:rsidR="00587113" w:rsidRDefault="00587113" w:rsidP="00587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87113" w:rsidRPr="00F9074E" w:rsidRDefault="00587113" w:rsidP="00587113">
      <w:pPr>
        <w:rPr>
          <w:rFonts w:ascii="Times New Roman" w:hAnsi="Times New Roman" w:cs="Times New Roman"/>
          <w:sz w:val="24"/>
          <w:szCs w:val="24"/>
        </w:rPr>
      </w:pPr>
    </w:p>
    <w:p w:rsidR="00587113" w:rsidRPr="00F9074E" w:rsidRDefault="0095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230505</wp:posOffset>
            </wp:positionV>
            <wp:extent cx="1819275" cy="2514600"/>
            <wp:effectExtent l="19050" t="0" r="9525" b="0"/>
            <wp:wrapNone/>
            <wp:docPr id="6" name="5 - Εικόνα" descr="imagesWWPWO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WPWOO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113" w:rsidRPr="00F9074E" w:rsidSect="00EE1608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A0" w:rsidRDefault="00D55DA0" w:rsidP="0008221C">
      <w:pPr>
        <w:spacing w:after="0" w:line="240" w:lineRule="auto"/>
      </w:pPr>
      <w:r>
        <w:separator/>
      </w:r>
    </w:p>
  </w:endnote>
  <w:endnote w:type="continuationSeparator" w:id="0">
    <w:p w:rsidR="00D55DA0" w:rsidRDefault="00D55DA0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A0" w:rsidRDefault="00D55DA0" w:rsidP="0008221C">
      <w:pPr>
        <w:spacing w:after="0" w:line="240" w:lineRule="auto"/>
      </w:pPr>
      <w:r>
        <w:separator/>
      </w:r>
    </w:p>
  </w:footnote>
  <w:footnote w:type="continuationSeparator" w:id="0">
    <w:p w:rsidR="00D55DA0" w:rsidRDefault="00D55DA0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5A" w:rsidRDefault="00EC2191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7125A" w:rsidRDefault="00664913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C2191" w:rsidRPr="00EC2191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nY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WAQp2A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:rsidR="0057125A" w:rsidRDefault="00664913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C2191" w:rsidRPr="00EC2191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275B4223FAD14BBC9CC6411900DD2CE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125A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:rsidR="001C5D1C" w:rsidRDefault="001C5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37609"/>
    <w:rsid w:val="00080C7A"/>
    <w:rsid w:val="0008221C"/>
    <w:rsid w:val="000A48D9"/>
    <w:rsid w:val="00102979"/>
    <w:rsid w:val="00155747"/>
    <w:rsid w:val="001856C8"/>
    <w:rsid w:val="001C5D1C"/>
    <w:rsid w:val="00237F18"/>
    <w:rsid w:val="00445998"/>
    <w:rsid w:val="004844D5"/>
    <w:rsid w:val="0057125A"/>
    <w:rsid w:val="00587113"/>
    <w:rsid w:val="005A761A"/>
    <w:rsid w:val="005F1AA8"/>
    <w:rsid w:val="005F2E3A"/>
    <w:rsid w:val="00623A85"/>
    <w:rsid w:val="00653575"/>
    <w:rsid w:val="006560C6"/>
    <w:rsid w:val="00664913"/>
    <w:rsid w:val="006B1AD1"/>
    <w:rsid w:val="006D050B"/>
    <w:rsid w:val="00731E42"/>
    <w:rsid w:val="00735540"/>
    <w:rsid w:val="00740754"/>
    <w:rsid w:val="00787BFB"/>
    <w:rsid w:val="0080523D"/>
    <w:rsid w:val="00836D22"/>
    <w:rsid w:val="008763E2"/>
    <w:rsid w:val="008A46F4"/>
    <w:rsid w:val="008C2769"/>
    <w:rsid w:val="008E1A0B"/>
    <w:rsid w:val="00932695"/>
    <w:rsid w:val="0095497A"/>
    <w:rsid w:val="00A42B91"/>
    <w:rsid w:val="00A949FA"/>
    <w:rsid w:val="00A97239"/>
    <w:rsid w:val="00AC681A"/>
    <w:rsid w:val="00B50FD6"/>
    <w:rsid w:val="00B6628F"/>
    <w:rsid w:val="00BE79EA"/>
    <w:rsid w:val="00C37E1D"/>
    <w:rsid w:val="00CF5812"/>
    <w:rsid w:val="00D11187"/>
    <w:rsid w:val="00D55DA0"/>
    <w:rsid w:val="00DB5DDF"/>
    <w:rsid w:val="00E13E06"/>
    <w:rsid w:val="00E90D94"/>
    <w:rsid w:val="00EC2191"/>
    <w:rsid w:val="00EE1608"/>
    <w:rsid w:val="00F2772C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62034-BA9B-4022-80BE-35BD6AF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712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12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cat>
            <c:strRef>
              <c:f>Φύλλο1!$A$2:$A$6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Φύλλο1!$B$2:$B$6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cat>
            <c:strRef>
              <c:f>Φύλλο1!$A$2:$A$6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Φύλλο1!$C$2:$C$6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cat>
            <c:strRef>
              <c:f>Φύλλο1!$A$2:$A$6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Φύλλο1!$D$2:$D$6</c:f>
              <c:numCache>
                <c:formatCode>General</c:formatCode>
                <c:ptCount val="5"/>
                <c:pt idx="4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393520"/>
        <c:axId val="299394064"/>
      </c:lineChart>
      <c:catAx>
        <c:axId val="29939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9394064"/>
        <c:crosses val="autoZero"/>
        <c:auto val="1"/>
        <c:lblAlgn val="ctr"/>
        <c:lblOffset val="100"/>
        <c:noMultiLvlLbl val="0"/>
      </c:catAx>
      <c:valAx>
        <c:axId val="29939406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99393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'Φύλλο1'!$B$1</c:f>
              <c:strCache>
                <c:ptCount val="1"/>
                <c:pt idx="0">
                  <c:v>Σειρά 1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'Φύλλο1'!$B$2:$B$6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1"/>
          <c:order val="1"/>
          <c:tx>
            <c:strRef>
              <c:f>'Φύλλο1'!$C$1</c:f>
              <c:strCache>
                <c:ptCount val="1"/>
                <c:pt idx="0">
                  <c:v>Σειρά 2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'Φύλλο1'!$D$1</c:f>
              <c:strCache>
                <c:ptCount val="1"/>
                <c:pt idx="0">
                  <c:v>Σειρά 3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'Φύλλο1'!$D$2:$D$6</c:f>
              <c:numCache>
                <c:formatCode>General</c:formatCode>
                <c:ptCount val="5"/>
                <c:pt idx="4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398416"/>
        <c:axId val="299397872"/>
      </c:lineChart>
      <c:catAx>
        <c:axId val="29939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9397872"/>
        <c:crosses val="autoZero"/>
        <c:auto val="1"/>
        <c:lblAlgn val="ctr"/>
        <c:lblOffset val="100"/>
        <c:noMultiLvlLbl val="0"/>
      </c:catAx>
      <c:valAx>
        <c:axId val="2993978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99398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'Φύλλο1'!$B$1</c:f>
              <c:strCache>
                <c:ptCount val="1"/>
                <c:pt idx="0">
                  <c:v>Σειρά 1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'Φύλλο1'!$B$2:$B$6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1"/>
          <c:order val="1"/>
          <c:tx>
            <c:strRef>
              <c:f>'Φύλλο1'!$C$1</c:f>
              <c:strCache>
                <c:ptCount val="1"/>
                <c:pt idx="0">
                  <c:v>Σειρά 2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'Φύλλο1'!$D$1</c:f>
              <c:strCache>
                <c:ptCount val="1"/>
                <c:pt idx="0">
                  <c:v>Σειρά 3</c:v>
                </c:pt>
              </c:strCache>
            </c:strRef>
          </c:tx>
          <c:cat>
            <c:strRef>
              <c:f>'Φύλλο1'!$A$2:$A$6</c:f>
              <c:strCache>
                <c:ptCount val="5"/>
                <c:pt idx="0">
                  <c:v>Μέρα 1η</c:v>
                </c:pt>
                <c:pt idx="1">
                  <c:v>Μέρα 2η</c:v>
                </c:pt>
                <c:pt idx="2">
                  <c:v>Μέρα 3η</c:v>
                </c:pt>
                <c:pt idx="3">
                  <c:v>Μέρα 4η</c:v>
                </c:pt>
                <c:pt idx="4">
                  <c:v>Μέρα 5η</c:v>
                </c:pt>
              </c:strCache>
            </c:strRef>
          </c:cat>
          <c:val>
            <c:numRef>
              <c:f>'Φύλλο1'!$D$2:$D$6</c:f>
              <c:numCache>
                <c:formatCode>General</c:formatCode>
                <c:ptCount val="5"/>
                <c:pt idx="4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016224"/>
        <c:axId val="374013504"/>
      </c:lineChart>
      <c:catAx>
        <c:axId val="37401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4013504"/>
        <c:crosses val="autoZero"/>
        <c:auto val="1"/>
        <c:lblAlgn val="ctr"/>
        <c:lblOffset val="100"/>
        <c:noMultiLvlLbl val="0"/>
      </c:catAx>
      <c:valAx>
        <c:axId val="3740135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7401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5B4223FAD14BBC9CC6411900DD2C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659337-8623-44A6-9703-851578852494}"/>
      </w:docPartPr>
      <w:docPartBody>
        <w:p w:rsidR="00BB07DC" w:rsidRDefault="00AA77D3" w:rsidP="00AA77D3">
          <w:pPr>
            <w:pStyle w:val="275B4223FAD14BBC9CC6411900DD2CE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75FAE"/>
    <w:rsid w:val="001E10C7"/>
    <w:rsid w:val="00311885"/>
    <w:rsid w:val="0035217B"/>
    <w:rsid w:val="004F3729"/>
    <w:rsid w:val="006157AC"/>
    <w:rsid w:val="009C608B"/>
    <w:rsid w:val="009E16BA"/>
    <w:rsid w:val="00A1286C"/>
    <w:rsid w:val="00A94809"/>
    <w:rsid w:val="00AA77D3"/>
    <w:rsid w:val="00BB07DC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275B4223FAD14BBC9CC6411900DD2CE1">
    <w:name w:val="275B4223FAD14BBC9CC6411900DD2CE1"/>
    <w:rsid w:val="00AA77D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Απορρυπαντικά</vt:lpstr>
      <vt:lpstr>Πετρελαιοκηλίδες</vt:lpstr>
    </vt:vector>
  </TitlesOfParts>
  <Company>Hewlett-Packard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Γιώργος Στεφανίδης</cp:lastModifiedBy>
  <cp:revision>2</cp:revision>
  <dcterms:created xsi:type="dcterms:W3CDTF">2015-08-31T11:20:00Z</dcterms:created>
  <dcterms:modified xsi:type="dcterms:W3CDTF">2015-08-31T11:20:00Z</dcterms:modified>
</cp:coreProperties>
</file>