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A6" w:rsidRPr="00C22E18" w:rsidRDefault="003B66A6" w:rsidP="003B66A6">
      <w:pPr>
        <w:jc w:val="center"/>
        <w:rPr>
          <w:b/>
          <w:color w:val="00B0F0"/>
          <w:sz w:val="28"/>
          <w:szCs w:val="28"/>
        </w:rPr>
      </w:pPr>
      <w:r w:rsidRPr="00C22E18">
        <w:rPr>
          <w:b/>
          <w:color w:val="00B0F0"/>
          <w:sz w:val="28"/>
          <w:szCs w:val="28"/>
        </w:rPr>
        <w:t>Το νερό στοιχείο και στοιχειό</w:t>
      </w:r>
    </w:p>
    <w:p w:rsidR="003B66A6" w:rsidRDefault="003B66A6" w:rsidP="003B66A6"/>
    <w:p w:rsidR="003B66A6" w:rsidRDefault="003B66A6" w:rsidP="00F335EB">
      <w:r>
        <w:t>Τμήμα</w:t>
      </w:r>
      <w:r w:rsidR="00C22E18">
        <w:t>......... Ημερομηνί</w:t>
      </w:r>
      <w:r>
        <w:t xml:space="preserve">α................  </w:t>
      </w:r>
    </w:p>
    <w:p w:rsidR="00197C07" w:rsidRPr="008E1D53" w:rsidRDefault="00197C07" w:rsidP="003B66A6">
      <w:pPr>
        <w:jc w:val="center"/>
        <w:rPr>
          <w:b/>
          <w:color w:val="00B0F0"/>
          <w:sz w:val="28"/>
          <w:szCs w:val="28"/>
        </w:rPr>
      </w:pPr>
    </w:p>
    <w:p w:rsidR="003B66A6" w:rsidRPr="008E1D53" w:rsidRDefault="003B66A6" w:rsidP="003B66A6">
      <w:pPr>
        <w:jc w:val="center"/>
        <w:rPr>
          <w:b/>
          <w:color w:val="00B0F0"/>
          <w:sz w:val="28"/>
          <w:szCs w:val="28"/>
        </w:rPr>
      </w:pPr>
      <w:r w:rsidRPr="008E1D53">
        <w:rPr>
          <w:b/>
          <w:color w:val="00B0F0"/>
          <w:sz w:val="28"/>
          <w:szCs w:val="28"/>
        </w:rPr>
        <w:t>5</w:t>
      </w:r>
      <w:r w:rsidRPr="008E1D53">
        <w:rPr>
          <w:b/>
          <w:color w:val="00B0F0"/>
          <w:sz w:val="28"/>
          <w:szCs w:val="28"/>
          <w:vertAlign w:val="superscript"/>
        </w:rPr>
        <w:t>η</w:t>
      </w:r>
      <w:r w:rsidRPr="008E1D53">
        <w:rPr>
          <w:b/>
          <w:color w:val="00B0F0"/>
          <w:sz w:val="28"/>
          <w:szCs w:val="28"/>
        </w:rPr>
        <w:t xml:space="preserve"> Φάση (Αναστοχασμός –Μεταγνωστικές Εκτιμήσεις)</w:t>
      </w:r>
    </w:p>
    <w:p w:rsidR="003B66A6" w:rsidRDefault="003B66A6" w:rsidP="003B66A6">
      <w:pPr>
        <w:jc w:val="both"/>
      </w:pPr>
      <w:r>
        <w:t>Μετά την ολοκλήρωση  και των τεσσάρων φάσεων  του παρόντος ψηφιακού σεναρίου, καλείστε να απαντήσετε</w:t>
      </w:r>
      <w:r w:rsidR="00F335EB" w:rsidRPr="00F335EB">
        <w:t xml:space="preserve"> </w:t>
      </w:r>
      <w:r w:rsidR="00F335EB">
        <w:t>ανώνυμα</w:t>
      </w:r>
      <w:r>
        <w:t xml:space="preserve"> στο φύλλο εργασίας της </w:t>
      </w:r>
      <w:r w:rsidR="00E91574">
        <w:t>5</w:t>
      </w:r>
      <w:r w:rsidR="00E91574" w:rsidRPr="00E91574">
        <w:rPr>
          <w:vertAlign w:val="superscript"/>
        </w:rPr>
        <w:t>ης</w:t>
      </w:r>
      <w:r w:rsidR="00E91574">
        <w:t xml:space="preserve"> και τελευταίας </w:t>
      </w:r>
      <w:r>
        <w:t xml:space="preserve">φάσης </w:t>
      </w:r>
      <w:r w:rsidR="00C22E18">
        <w:t xml:space="preserve"> </w:t>
      </w:r>
      <w:r>
        <w:t>σε μια σειρά</w:t>
      </w:r>
      <w:r w:rsidR="00C22E18">
        <w:t xml:space="preserve"> από ερωτήσεις . Οι απαντήσεις σας θα είναι χειρόγραφες, ατομικές και κυρίως ειλικρινείς, </w:t>
      </w:r>
      <w:r w:rsidR="00E91574">
        <w:t xml:space="preserve">με </w:t>
      </w:r>
      <w:r>
        <w:t>ουσιαστικό</w:t>
      </w:r>
      <w:r w:rsidR="00E91574">
        <w:t>,</w:t>
      </w:r>
      <w:r>
        <w:t xml:space="preserve"> </w:t>
      </w:r>
      <w:r w:rsidR="00B7255F">
        <w:t xml:space="preserve">σύντομο και </w:t>
      </w:r>
      <w:r w:rsidR="00E91574">
        <w:t xml:space="preserve">σαφές </w:t>
      </w:r>
      <w:r>
        <w:t xml:space="preserve">περιεχόμενο. Έτσι θα βοηθήσετε </w:t>
      </w:r>
      <w:r w:rsidR="00B7255F">
        <w:t>στη βελτίωση του παρόντος ψηφιακού πονήματος.</w:t>
      </w:r>
    </w:p>
    <w:p w:rsidR="003B66A6" w:rsidRPr="00C22E18" w:rsidRDefault="003B66A6" w:rsidP="003B66A6">
      <w:pPr>
        <w:rPr>
          <w:u w:val="single"/>
        </w:rPr>
      </w:pPr>
      <w:r w:rsidRPr="00C22E18">
        <w:rPr>
          <w:u w:val="single"/>
        </w:rPr>
        <w:t>1η Ερώτηση</w:t>
      </w:r>
    </w:p>
    <w:p w:rsidR="003B66A6" w:rsidRDefault="003B66A6" w:rsidP="00B7255F">
      <w:pPr>
        <w:jc w:val="both"/>
      </w:pPr>
      <w:r>
        <w:t xml:space="preserve">Σε σχέση με τις </w:t>
      </w:r>
      <w:r w:rsidR="00B7255F" w:rsidRPr="00C8208C">
        <w:rPr>
          <w:b/>
        </w:rPr>
        <w:t xml:space="preserve">έως τώρα </w:t>
      </w:r>
      <w:r w:rsidRPr="00C8208C">
        <w:rPr>
          <w:b/>
        </w:rPr>
        <w:t>αντιλήψεις</w:t>
      </w:r>
      <w:r w:rsidR="00C22E18" w:rsidRPr="00C8208C">
        <w:rPr>
          <w:b/>
        </w:rPr>
        <w:t xml:space="preserve"> </w:t>
      </w:r>
      <w:r w:rsidR="00B7255F" w:rsidRPr="00C8208C">
        <w:rPr>
          <w:b/>
        </w:rPr>
        <w:t>σας</w:t>
      </w:r>
      <w:r w:rsidR="00B7255F">
        <w:t xml:space="preserve">  </w:t>
      </w:r>
      <w:r w:rsidR="00C22E18">
        <w:t>για το στοιχείο του νερού</w:t>
      </w:r>
      <w:r w:rsidR="002242B7">
        <w:t>,</w:t>
      </w:r>
      <w:r w:rsidR="00C22E18">
        <w:t xml:space="preserve">  τι ήταν αυτό που</w:t>
      </w:r>
      <w:r w:rsidR="002242B7">
        <w:t xml:space="preserve"> σε επίπεδο γνώσης διαφοροποιήθηκε μέσα σας  περισσότερο και γιατί ;</w:t>
      </w:r>
    </w:p>
    <w:p w:rsidR="00C8208C" w:rsidRPr="00F335EB" w:rsidRDefault="00C8208C" w:rsidP="00B7255F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3248C">
        <w:t>………………………………………………………………………………</w:t>
      </w:r>
      <w:r w:rsidR="00B3248C" w:rsidRPr="00F335EB">
        <w:t>……………………………………………………………………………………………………………………………………………………</w:t>
      </w:r>
    </w:p>
    <w:p w:rsidR="003B66A6" w:rsidRPr="002242B7" w:rsidRDefault="003B66A6" w:rsidP="003B66A6">
      <w:pPr>
        <w:rPr>
          <w:u w:val="single"/>
        </w:rPr>
      </w:pPr>
      <w:r w:rsidRPr="002242B7">
        <w:rPr>
          <w:u w:val="single"/>
        </w:rPr>
        <w:t>2η Ερώτηση</w:t>
      </w:r>
    </w:p>
    <w:p w:rsidR="003B66A6" w:rsidRDefault="003B66A6" w:rsidP="002242B7">
      <w:pPr>
        <w:jc w:val="both"/>
      </w:pPr>
      <w:r>
        <w:t xml:space="preserve">Σε σχέση με τα </w:t>
      </w:r>
      <w:r w:rsidRPr="00C8208C">
        <w:rPr>
          <w:b/>
        </w:rPr>
        <w:t>διαδραστικά</w:t>
      </w:r>
      <w:r w:rsidR="002242B7" w:rsidRPr="00C8208C">
        <w:rPr>
          <w:b/>
        </w:rPr>
        <w:t xml:space="preserve">  εργαλεία</w:t>
      </w:r>
      <w:r w:rsidR="002242B7">
        <w:t xml:space="preserve"> που υποστήριξαν  το σενάριο στις επιμέρους φάσεις του, ποιο ήταν εκείνο που  </w:t>
      </w:r>
      <w:r>
        <w:t xml:space="preserve">πιστεύετε </w:t>
      </w:r>
      <w:r w:rsidR="002242B7">
        <w:t>πως εξυπηρέτησε περισσότερο του διδακτικούς στόχους που τέθηκαν;</w:t>
      </w:r>
      <w:r w:rsidR="00C8208C">
        <w:t xml:space="preserve"> Θα προτείνατε κάτι άλλο; Αιτιολογήστε την απάντηση σας.</w:t>
      </w:r>
    </w:p>
    <w:p w:rsidR="00C8208C" w:rsidRPr="00F335EB" w:rsidRDefault="00C8208C" w:rsidP="002242B7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3248C" w:rsidRPr="00F335EB">
        <w:t>………………………………………………………………………………………………………………………………………………</w:t>
      </w:r>
    </w:p>
    <w:p w:rsidR="003B66A6" w:rsidRPr="002242B7" w:rsidRDefault="002242B7" w:rsidP="003B66A6">
      <w:pPr>
        <w:rPr>
          <w:u w:val="single"/>
        </w:rPr>
      </w:pPr>
      <w:r w:rsidRPr="002242B7">
        <w:rPr>
          <w:u w:val="single"/>
        </w:rPr>
        <w:t>3</w:t>
      </w:r>
      <w:r w:rsidR="003B66A6" w:rsidRPr="002242B7">
        <w:rPr>
          <w:u w:val="single"/>
        </w:rPr>
        <w:t>η Ερώτηση</w:t>
      </w:r>
    </w:p>
    <w:p w:rsidR="003B66A6" w:rsidRDefault="002242B7" w:rsidP="0043530E">
      <w:pPr>
        <w:jc w:val="both"/>
      </w:pPr>
      <w:r>
        <w:t xml:space="preserve">Ποιο από τα εργαλεία σας </w:t>
      </w:r>
      <w:r w:rsidRPr="00C8208C">
        <w:rPr>
          <w:b/>
        </w:rPr>
        <w:t>άρεσε</w:t>
      </w:r>
      <w:r>
        <w:t xml:space="preserve"> περισσότερο καθώς το θεωρήσατε περισσότερο ευφάνταστο και διασκεδαστικό </w:t>
      </w:r>
      <w:r w:rsidR="003B66A6">
        <w:t>;</w:t>
      </w:r>
      <w:r>
        <w:t xml:space="preserve"> Αιτιολογήστε την απάντηση σας.</w:t>
      </w:r>
      <w:r w:rsidR="00C8208C">
        <w:t xml:space="preserve"> Ποιο ταυτόχρονα σας </w:t>
      </w:r>
      <w:r w:rsidR="00C8208C" w:rsidRPr="00C8208C">
        <w:rPr>
          <w:b/>
        </w:rPr>
        <w:t>δυσκόλεψ</w:t>
      </w:r>
      <w:r w:rsidR="00C8208C">
        <w:t xml:space="preserve">ε περισσότερο και προτείνετε την κατάργηση ή την τροποποίηση του; </w:t>
      </w:r>
      <w:r w:rsidR="00B30C22">
        <w:t>Οι λόγοι δυσκολίας θα πρέπει να περιγραφούν με ακρίβεια και σαφήνεια.</w:t>
      </w:r>
    </w:p>
    <w:p w:rsidR="00B3248C" w:rsidRPr="00F335EB" w:rsidRDefault="00C8208C" w:rsidP="0043530E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97C07">
        <w:t>…………</w:t>
      </w:r>
      <w:r w:rsidR="00B3248C" w:rsidRPr="00F335E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B66A6" w:rsidRPr="0043530E" w:rsidRDefault="003B66A6" w:rsidP="003B66A6">
      <w:pPr>
        <w:rPr>
          <w:u w:val="single"/>
        </w:rPr>
      </w:pPr>
      <w:r w:rsidRPr="0043530E">
        <w:rPr>
          <w:u w:val="single"/>
        </w:rPr>
        <w:lastRenderedPageBreak/>
        <w:t>4η Ερώτηση</w:t>
      </w:r>
    </w:p>
    <w:p w:rsidR="003B66A6" w:rsidRDefault="0043530E" w:rsidP="00C8208C">
      <w:pPr>
        <w:jc w:val="both"/>
      </w:pPr>
      <w:r>
        <w:t xml:space="preserve">Η συνεργασία σας σε ομάδες και υποομάδες πιστεύετε ότι </w:t>
      </w:r>
      <w:r w:rsidRPr="00C8208C">
        <w:rPr>
          <w:b/>
        </w:rPr>
        <w:t>βελτίωσε</w:t>
      </w:r>
      <w:r>
        <w:t xml:space="preserve">, </w:t>
      </w:r>
      <w:r w:rsidRPr="00C8208C">
        <w:rPr>
          <w:b/>
        </w:rPr>
        <w:t>προώθησε</w:t>
      </w:r>
      <w:r>
        <w:t xml:space="preserve"> ή </w:t>
      </w:r>
      <w:r w:rsidRPr="00C8208C">
        <w:rPr>
          <w:b/>
        </w:rPr>
        <w:t>λειτούργησε ανασταλτικά</w:t>
      </w:r>
      <w:r>
        <w:t xml:space="preserve"> στις μεταξύ σας </w:t>
      </w:r>
      <w:r w:rsidRPr="00C8208C">
        <w:rPr>
          <w:b/>
        </w:rPr>
        <w:t>σχέσεις</w:t>
      </w:r>
      <w:r w:rsidR="003B66A6">
        <w:t>;</w:t>
      </w:r>
      <w:r w:rsidR="004D7E46">
        <w:t xml:space="preserve"> Πως επιλύσατε τις </w:t>
      </w:r>
      <w:r w:rsidR="00C66FE0">
        <w:t>επιμέρους διαφωνίες που πιθ</w:t>
      </w:r>
      <w:r w:rsidR="004D7E46">
        <w:t>ανόν ανέκυψαν;</w:t>
      </w:r>
      <w:r>
        <w:t xml:space="preserve"> </w:t>
      </w:r>
    </w:p>
    <w:p w:rsidR="004D7E46" w:rsidRPr="00F335EB" w:rsidRDefault="004D7E46" w:rsidP="00C8208C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3248C" w:rsidRPr="00F335EB">
        <w:t>………………………………………………………………………………………………………………………………………………</w:t>
      </w:r>
    </w:p>
    <w:p w:rsidR="003B66A6" w:rsidRPr="0043530E" w:rsidRDefault="0043530E" w:rsidP="003B66A6">
      <w:pPr>
        <w:rPr>
          <w:u w:val="single"/>
        </w:rPr>
      </w:pPr>
      <w:r w:rsidRPr="0043530E">
        <w:rPr>
          <w:u w:val="single"/>
        </w:rPr>
        <w:t>5</w:t>
      </w:r>
      <w:r w:rsidR="003B66A6" w:rsidRPr="0043530E">
        <w:rPr>
          <w:u w:val="single"/>
        </w:rPr>
        <w:t>η Ερώτηση</w:t>
      </w:r>
    </w:p>
    <w:p w:rsidR="003B66A6" w:rsidRDefault="0043530E" w:rsidP="00042C2E">
      <w:pPr>
        <w:jc w:val="both"/>
      </w:pPr>
      <w:r>
        <w:t xml:space="preserve">Ως προς την </w:t>
      </w:r>
      <w:r w:rsidRPr="00F13319">
        <w:rPr>
          <w:b/>
        </w:rPr>
        <w:t xml:space="preserve">καινοτόμα </w:t>
      </w:r>
      <w:r w:rsidR="00042C2E" w:rsidRPr="00F13319">
        <w:rPr>
          <w:b/>
        </w:rPr>
        <w:t>«ματιά»</w:t>
      </w:r>
      <w:r w:rsidR="00C66FE0">
        <w:t xml:space="preserve"> στην εκπόνηση περιβαλλοντικών προγραμμάτων</w:t>
      </w:r>
      <w:r w:rsidR="00031003">
        <w:t>,</w:t>
      </w:r>
      <w:r w:rsidR="00C66FE0">
        <w:t xml:space="preserve"> πιστεύετε ότι </w:t>
      </w:r>
      <w:r w:rsidR="00031003">
        <w:t>ένα ψηφιακό διδακτικό σενάριο θα μπορούσε να βοηθήσει ουσιαστικά διδάσκοντες και διδασκομένους;</w:t>
      </w:r>
    </w:p>
    <w:p w:rsidR="00031003" w:rsidRPr="00F335EB" w:rsidRDefault="00031003" w:rsidP="00042C2E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3248C">
        <w:t>……………………………………………………………………</w:t>
      </w:r>
      <w:r w:rsidR="00B3248C" w:rsidRPr="00F335EB">
        <w:t>………………………………………………………………………………………………………………………………………………..</w:t>
      </w:r>
    </w:p>
    <w:p w:rsidR="003B66A6" w:rsidRDefault="00031003" w:rsidP="00031003">
      <w:pPr>
        <w:jc w:val="both"/>
        <w:rPr>
          <w:u w:val="single"/>
        </w:rPr>
      </w:pPr>
      <w:r w:rsidRPr="00031003">
        <w:rPr>
          <w:u w:val="single"/>
        </w:rPr>
        <w:t>6</w:t>
      </w:r>
      <w:r w:rsidR="003B66A6" w:rsidRPr="00031003">
        <w:rPr>
          <w:u w:val="single"/>
          <w:vertAlign w:val="superscript"/>
        </w:rPr>
        <w:t>η</w:t>
      </w:r>
      <w:r>
        <w:rPr>
          <w:u w:val="single"/>
        </w:rPr>
        <w:t xml:space="preserve"> </w:t>
      </w:r>
      <w:r w:rsidR="003B66A6" w:rsidRPr="00031003">
        <w:rPr>
          <w:u w:val="single"/>
        </w:rPr>
        <w:t>Ερώτηση</w:t>
      </w:r>
    </w:p>
    <w:p w:rsidR="00B93690" w:rsidRDefault="00031003" w:rsidP="00031003">
      <w:pPr>
        <w:jc w:val="both"/>
      </w:pPr>
      <w:r>
        <w:t>Οι γνώσεις που αποκομίσατε στην 2</w:t>
      </w:r>
      <w:r w:rsidRPr="00031003">
        <w:rPr>
          <w:vertAlign w:val="superscript"/>
        </w:rPr>
        <w:t>η</w:t>
      </w:r>
      <w:r>
        <w:t xml:space="preserve"> φάση του σε</w:t>
      </w:r>
      <w:r w:rsidR="00F13319">
        <w:t>ναρίου</w:t>
      </w:r>
      <w:r>
        <w:t xml:space="preserve"> </w:t>
      </w:r>
      <w:r w:rsidR="00B93690">
        <w:t>-</w:t>
      </w:r>
      <w:r>
        <w:t>σε σχέση με τα προβλήματα του νερού</w:t>
      </w:r>
      <w:r w:rsidR="00B93690">
        <w:t>-</w:t>
      </w:r>
      <w:r>
        <w:t xml:space="preserve"> </w:t>
      </w:r>
      <w:r w:rsidR="00F13319">
        <w:rPr>
          <w:b/>
        </w:rPr>
        <w:t>άλλαξε τη</w:t>
      </w:r>
      <w:r w:rsidR="004153D1" w:rsidRPr="00F13319">
        <w:rPr>
          <w:b/>
        </w:rPr>
        <w:t xml:space="preserve"> βιοθεωρία </w:t>
      </w:r>
      <w:r w:rsidR="00B93690" w:rsidRPr="00F13319">
        <w:rPr>
          <w:b/>
        </w:rPr>
        <w:t>και τις συνήθειες</w:t>
      </w:r>
      <w:r w:rsidR="00B93690">
        <w:t xml:space="preserve"> που είχατε απέναντι στο υγρό στοιχείο; Πιστεύετε πως διαφοροποιήθηκε η περιβαλλοντική-οικολογική σας συνείδηση και αν ναι σε ποιο βαθμό; </w:t>
      </w:r>
    </w:p>
    <w:p w:rsidR="00B93690" w:rsidRPr="00F335EB" w:rsidRDefault="00B93690" w:rsidP="00031003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3248C">
        <w:t>………………………………………………</w:t>
      </w:r>
      <w:r w:rsidR="00B3248C" w:rsidRPr="00F335EB">
        <w:t>…………………………………………………………………………………………………………………………………………………</w:t>
      </w:r>
    </w:p>
    <w:p w:rsidR="007651DF" w:rsidRPr="007651DF" w:rsidRDefault="007651DF" w:rsidP="003B66A6">
      <w:pPr>
        <w:rPr>
          <w:u w:val="single"/>
        </w:rPr>
      </w:pPr>
      <w:r w:rsidRPr="00121948">
        <w:rPr>
          <w:u w:val="single"/>
        </w:rPr>
        <w:t>7</w:t>
      </w:r>
      <w:r w:rsidRPr="007651DF">
        <w:rPr>
          <w:u w:val="single"/>
          <w:vertAlign w:val="superscript"/>
        </w:rPr>
        <w:t>η</w:t>
      </w:r>
      <w:r w:rsidRPr="007651DF">
        <w:rPr>
          <w:u w:val="single"/>
        </w:rPr>
        <w:t xml:space="preserve"> Ερώτηση</w:t>
      </w:r>
    </w:p>
    <w:p w:rsidR="003B66A6" w:rsidRDefault="003B66A6" w:rsidP="00121948">
      <w:pPr>
        <w:jc w:val="both"/>
        <w:rPr>
          <w:sz w:val="24"/>
          <w:szCs w:val="24"/>
        </w:rPr>
      </w:pPr>
      <w:r w:rsidRPr="00121948">
        <w:rPr>
          <w:sz w:val="24"/>
          <w:szCs w:val="24"/>
        </w:rPr>
        <w:t xml:space="preserve">Πως θα </w:t>
      </w:r>
      <w:r w:rsidRPr="00F13319">
        <w:rPr>
          <w:b/>
          <w:sz w:val="24"/>
          <w:szCs w:val="24"/>
        </w:rPr>
        <w:t xml:space="preserve">αντιδράσετε </w:t>
      </w:r>
      <w:r w:rsidRPr="00121948">
        <w:rPr>
          <w:sz w:val="24"/>
          <w:szCs w:val="24"/>
        </w:rPr>
        <w:t>βλέποντας μια</w:t>
      </w:r>
      <w:r w:rsidR="00121948" w:rsidRPr="00121948">
        <w:rPr>
          <w:sz w:val="24"/>
          <w:szCs w:val="24"/>
        </w:rPr>
        <w:t xml:space="preserve"> </w:t>
      </w:r>
      <w:r w:rsidRPr="00121948">
        <w:rPr>
          <w:sz w:val="24"/>
          <w:szCs w:val="24"/>
        </w:rPr>
        <w:t xml:space="preserve"> </w:t>
      </w:r>
      <w:r w:rsidR="00121948" w:rsidRPr="00F13319">
        <w:rPr>
          <w:b/>
          <w:sz w:val="24"/>
          <w:szCs w:val="24"/>
        </w:rPr>
        <w:t>διαρροή νερού</w:t>
      </w:r>
      <w:r w:rsidR="00121948" w:rsidRPr="00121948">
        <w:rPr>
          <w:sz w:val="24"/>
          <w:szCs w:val="24"/>
        </w:rPr>
        <w:t xml:space="preserve"> στη γειτονιά σας, έξω στο δρόμο ή έξω από το σχολείο σας; Θα τηλεφωνήσετε στην αρμόδια υπηρεσία του δήμου ή θα αδιαφορήσετε</w:t>
      </w:r>
      <w:r w:rsidR="00121948">
        <w:rPr>
          <w:sz w:val="24"/>
          <w:szCs w:val="24"/>
        </w:rPr>
        <w:t>;</w:t>
      </w:r>
    </w:p>
    <w:p w:rsidR="00DD0B92" w:rsidRPr="00F335EB" w:rsidRDefault="00121948" w:rsidP="0012194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3248C">
        <w:rPr>
          <w:sz w:val="24"/>
          <w:szCs w:val="24"/>
        </w:rPr>
        <w:t>………………………………………………………………………………</w:t>
      </w:r>
      <w:r w:rsidR="00B3248C" w:rsidRPr="00F335EB">
        <w:rPr>
          <w:sz w:val="24"/>
          <w:szCs w:val="24"/>
        </w:rPr>
        <w:t>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</w:t>
      </w:r>
    </w:p>
    <w:p w:rsidR="00DD0B92" w:rsidRDefault="00DD0B92" w:rsidP="00121948">
      <w:pPr>
        <w:jc w:val="both"/>
        <w:rPr>
          <w:sz w:val="24"/>
          <w:szCs w:val="24"/>
          <w:u w:val="single"/>
        </w:rPr>
      </w:pPr>
    </w:p>
    <w:p w:rsidR="00DD0B92" w:rsidRDefault="00DD0B92" w:rsidP="00121948">
      <w:pPr>
        <w:jc w:val="both"/>
        <w:rPr>
          <w:sz w:val="24"/>
          <w:szCs w:val="24"/>
          <w:u w:val="single"/>
        </w:rPr>
      </w:pPr>
    </w:p>
    <w:p w:rsidR="00121948" w:rsidRDefault="00197C07" w:rsidP="00121948">
      <w:pPr>
        <w:jc w:val="both"/>
        <w:rPr>
          <w:sz w:val="24"/>
          <w:szCs w:val="24"/>
          <w:u w:val="single"/>
        </w:rPr>
      </w:pPr>
      <w:r w:rsidRPr="00197C07">
        <w:rPr>
          <w:sz w:val="24"/>
          <w:szCs w:val="24"/>
          <w:u w:val="single"/>
        </w:rPr>
        <w:lastRenderedPageBreak/>
        <w:t>8</w:t>
      </w:r>
      <w:r w:rsidRPr="00197C07">
        <w:rPr>
          <w:sz w:val="24"/>
          <w:szCs w:val="24"/>
          <w:u w:val="single"/>
          <w:vertAlign w:val="superscript"/>
        </w:rPr>
        <w:t>η</w:t>
      </w:r>
      <w:r w:rsidRPr="00197C07">
        <w:rPr>
          <w:sz w:val="24"/>
          <w:szCs w:val="24"/>
          <w:u w:val="single"/>
        </w:rPr>
        <w:t xml:space="preserve"> Ερώτηση</w:t>
      </w:r>
    </w:p>
    <w:p w:rsidR="00197C07" w:rsidRDefault="00197C07" w:rsidP="001219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Πως θα </w:t>
      </w:r>
      <w:r w:rsidRPr="00F13319">
        <w:rPr>
          <w:b/>
          <w:sz w:val="24"/>
          <w:szCs w:val="24"/>
        </w:rPr>
        <w:t xml:space="preserve">αντιδράσετε </w:t>
      </w:r>
      <w:r>
        <w:rPr>
          <w:sz w:val="24"/>
          <w:szCs w:val="24"/>
        </w:rPr>
        <w:t xml:space="preserve">στο άκουσμα μιας </w:t>
      </w:r>
      <w:r w:rsidRPr="00F13319">
        <w:rPr>
          <w:b/>
          <w:sz w:val="24"/>
          <w:szCs w:val="24"/>
        </w:rPr>
        <w:t xml:space="preserve">περιβαλλοντικής καταστροφής </w:t>
      </w:r>
      <w:r>
        <w:rPr>
          <w:sz w:val="24"/>
          <w:szCs w:val="24"/>
        </w:rPr>
        <w:t>που αφορά στο νερό σε οποιαδήποτε μορφή του; Ποιες δράσεις και πρωτοβουλίες προτίθεσ</w:t>
      </w:r>
      <w:r w:rsidR="00F13319">
        <w:rPr>
          <w:sz w:val="24"/>
          <w:szCs w:val="24"/>
        </w:rPr>
        <w:t xml:space="preserve">τε να αναλάβετε </w:t>
      </w:r>
      <w:r>
        <w:rPr>
          <w:sz w:val="24"/>
          <w:szCs w:val="24"/>
        </w:rPr>
        <w:t xml:space="preserve"> ατομικά ή σε συνεργασία με τους συμμαθητές </w:t>
      </w:r>
      <w:r w:rsidR="00F13319">
        <w:rPr>
          <w:sz w:val="24"/>
          <w:szCs w:val="24"/>
        </w:rPr>
        <w:t>σας</w:t>
      </w:r>
      <w:r>
        <w:rPr>
          <w:sz w:val="24"/>
          <w:szCs w:val="24"/>
        </w:rPr>
        <w:t>;</w:t>
      </w:r>
    </w:p>
    <w:p w:rsidR="00197C07" w:rsidRPr="00EE545D" w:rsidRDefault="00197C07" w:rsidP="0012194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E545D">
        <w:rPr>
          <w:sz w:val="24"/>
          <w:szCs w:val="24"/>
        </w:rPr>
        <w:t>………………………………………………………………………………</w:t>
      </w:r>
      <w:r w:rsidR="00EE545D" w:rsidRPr="00EE545D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EE545D" w:rsidRDefault="00EE545D" w:rsidP="00121948">
      <w:pPr>
        <w:jc w:val="both"/>
        <w:rPr>
          <w:sz w:val="24"/>
          <w:szCs w:val="24"/>
        </w:rPr>
      </w:pPr>
      <w:r>
        <w:rPr>
          <w:sz w:val="24"/>
          <w:szCs w:val="24"/>
        </w:rPr>
        <w:t>Στο σημείο αυτό καταγράψτε  ότι εσείς  κρίνετε πως πρέπει να ειπωθεί- στα πλαίσια της αξιολόγησης του σεναρίου</w:t>
      </w:r>
      <w:r w:rsidR="00D33AEB">
        <w:rPr>
          <w:sz w:val="24"/>
          <w:szCs w:val="24"/>
        </w:rPr>
        <w:t>-</w:t>
      </w:r>
      <w:r>
        <w:rPr>
          <w:sz w:val="24"/>
          <w:szCs w:val="24"/>
        </w:rPr>
        <w:t xml:space="preserve"> και δεν έχει ήδη καλυφθεί από τα παραπάνω ερωτήματα.</w:t>
      </w:r>
    </w:p>
    <w:p w:rsidR="00D33AEB" w:rsidRDefault="00EE545D" w:rsidP="0012194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33AEB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3AEB" w:rsidRPr="00EE545D" w:rsidRDefault="00D33AEB" w:rsidP="00D33AEB">
      <w:pPr>
        <w:jc w:val="center"/>
        <w:rPr>
          <w:sz w:val="24"/>
          <w:szCs w:val="24"/>
        </w:rPr>
      </w:pPr>
      <w:r>
        <w:rPr>
          <w:sz w:val="24"/>
          <w:szCs w:val="24"/>
        </w:rPr>
        <w:t>ΣΑΣ ΕΥΧΑΡΙΣΤΟΥΜΕ</w:t>
      </w:r>
      <w:r w:rsidR="00DD0B92">
        <w:rPr>
          <w:sz w:val="24"/>
          <w:szCs w:val="24"/>
        </w:rPr>
        <w:t xml:space="preserve"> !</w:t>
      </w:r>
    </w:p>
    <w:sectPr w:rsidR="00D33AEB" w:rsidRPr="00EE545D" w:rsidSect="00A137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66A6"/>
    <w:rsid w:val="00031003"/>
    <w:rsid w:val="00042C2E"/>
    <w:rsid w:val="00121948"/>
    <w:rsid w:val="00197C07"/>
    <w:rsid w:val="002242B7"/>
    <w:rsid w:val="003B66A6"/>
    <w:rsid w:val="004153D1"/>
    <w:rsid w:val="0043530E"/>
    <w:rsid w:val="004D7E46"/>
    <w:rsid w:val="00590188"/>
    <w:rsid w:val="005F4B49"/>
    <w:rsid w:val="007651DF"/>
    <w:rsid w:val="008E1D53"/>
    <w:rsid w:val="008E5122"/>
    <w:rsid w:val="00A13716"/>
    <w:rsid w:val="00A14619"/>
    <w:rsid w:val="00B30C22"/>
    <w:rsid w:val="00B3248C"/>
    <w:rsid w:val="00B7255F"/>
    <w:rsid w:val="00B93690"/>
    <w:rsid w:val="00C22E18"/>
    <w:rsid w:val="00C66FE0"/>
    <w:rsid w:val="00C8208C"/>
    <w:rsid w:val="00D02A2E"/>
    <w:rsid w:val="00D079E9"/>
    <w:rsid w:val="00D33AEB"/>
    <w:rsid w:val="00D355FB"/>
    <w:rsid w:val="00D553D6"/>
    <w:rsid w:val="00DD0B92"/>
    <w:rsid w:val="00E91574"/>
    <w:rsid w:val="00EE545D"/>
    <w:rsid w:val="00EF6A5C"/>
    <w:rsid w:val="00F13319"/>
    <w:rsid w:val="00F33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9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1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7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6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6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1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3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8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49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97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30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1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5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70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23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5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0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37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98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42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98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27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78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3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56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1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62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56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88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3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5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7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99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18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61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62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58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80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56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2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60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1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63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47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1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71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1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7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15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16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57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25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42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82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6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14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84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79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80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8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9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71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6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90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97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13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44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30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91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96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14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89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43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0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8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49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2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8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81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9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39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21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61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78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24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59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68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85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93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03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65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8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888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2015-09-27T12:03:00Z</dcterms:created>
  <dcterms:modified xsi:type="dcterms:W3CDTF">2015-09-27T12:17:00Z</dcterms:modified>
</cp:coreProperties>
</file>