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933" w:rsidRPr="006B4933" w:rsidRDefault="006B4933" w:rsidP="006B4933">
      <w:pPr>
        <w:jc w:val="center"/>
        <w:rPr>
          <w:b/>
        </w:rPr>
      </w:pPr>
      <w:r w:rsidRPr="006B4933">
        <w:rPr>
          <w:b/>
        </w:rPr>
        <w:t>ΦΥΛΛΟ ΕΡΓΑΣΙΑΣ ΤΡΙΤΗΣ ΟΜΑΔΑΣ</w:t>
      </w:r>
    </w:p>
    <w:p w:rsidR="006B4933" w:rsidRDefault="006B4933" w:rsidP="006B4933">
      <w:r>
        <w:t>Αφού διαβάσετε το κείμενο του παρακάτω συνδέσμου, ετοιμάστε μια παρουσίαση με προφορικό λόγο διάρκειας 3 περίπου λεπτών, με την οποία να απαντάτε στο εξής ερώτημα: Τι γνωρίζετε για το περιεχόμενο του όρου πελατειακές σχέσεις; Πόσο κυρίαρχες είναι αυτές στο πλαίσιο της ελληνικής κοινωνίας και πολιτείας; Οι πελατειακές σχέσεις εκφράζουν σύγχρονα ή παραδοσιακά πολιτικά συστήματα;</w:t>
      </w:r>
      <w:r w:rsidR="00C238C9">
        <w:t xml:space="preserve"> Να αιτιολογήσετε την απάντησή σας.</w:t>
      </w:r>
    </w:p>
    <w:p w:rsidR="006B4933" w:rsidRDefault="006B4933" w:rsidP="006B4933">
      <w:r>
        <w:t xml:space="preserve">Να ετοιμάσετε και μία παρουσίαση </w:t>
      </w:r>
      <w:r w:rsidR="00B445AC">
        <w:t>3</w:t>
      </w:r>
      <w:r>
        <w:t xml:space="preserve"> σελίδων σε </w:t>
      </w:r>
      <w:proofErr w:type="spellStart"/>
      <w:r>
        <w:t>power</w:t>
      </w:r>
      <w:proofErr w:type="spellEnd"/>
      <w:r>
        <w:t xml:space="preserve"> </w:t>
      </w:r>
      <w:proofErr w:type="spellStart"/>
      <w:r>
        <w:t>point</w:t>
      </w:r>
      <w:proofErr w:type="spellEnd"/>
      <w:r>
        <w:t>, υποστηρικτική της προφορικής τοποθέτησης της ομάδας σας.</w:t>
      </w:r>
    </w:p>
    <w:p w:rsidR="006B4933" w:rsidRDefault="006B4933" w:rsidP="006B4933">
      <w:r>
        <w:t>Η ομάδα θα επιλέξει μόνη της τον (έναν) «ομιλητή» της.</w:t>
      </w:r>
      <w:r w:rsidR="00AE24DA" w:rsidRPr="00AE24DA">
        <w:t xml:space="preserve"> Αλλά αυτός ΔΕ θα ασχοληθεί με την ετοιμασία </w:t>
      </w:r>
      <w:proofErr w:type="spellStart"/>
      <w:r w:rsidR="00AE24DA" w:rsidRPr="00AE24DA">
        <w:t>τής</w:t>
      </w:r>
      <w:proofErr w:type="spellEnd"/>
      <w:r w:rsidR="00AE24DA" w:rsidRPr="00AE24DA">
        <w:t xml:space="preserve"> μέσω του </w:t>
      </w:r>
      <w:proofErr w:type="spellStart"/>
      <w:r w:rsidR="00AE24DA" w:rsidRPr="00AE24DA">
        <w:t>power</w:t>
      </w:r>
      <w:proofErr w:type="spellEnd"/>
      <w:r w:rsidR="00AE24DA" w:rsidRPr="00AE24DA">
        <w:t xml:space="preserve"> </w:t>
      </w:r>
      <w:proofErr w:type="spellStart"/>
      <w:r w:rsidR="00AE24DA" w:rsidRPr="00AE24DA">
        <w:t>point</w:t>
      </w:r>
      <w:proofErr w:type="spellEnd"/>
      <w:r w:rsidR="00AE24DA" w:rsidRPr="00AE24DA">
        <w:t xml:space="preserve"> παρουσίασης της απάντησης της ομάδας.</w:t>
      </w:r>
    </w:p>
    <w:p w:rsidR="00D92346" w:rsidRDefault="00D92346" w:rsidP="006B4933">
      <w:bookmarkStart w:id="0" w:name="_GoBack"/>
      <w:bookmarkEnd w:id="0"/>
    </w:p>
    <w:p w:rsidR="004F03CE" w:rsidRDefault="006B4933" w:rsidP="006B4933">
      <w:r>
        <w:t>http://www.kathimerini.gr/781842/opinion/epikairothta/politikh/pelateiako-kratos-monimo-gia-panta</w:t>
      </w:r>
    </w:p>
    <w:sectPr w:rsidR="004F03C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597"/>
    <w:rsid w:val="000020CC"/>
    <w:rsid w:val="00006A12"/>
    <w:rsid w:val="0002768D"/>
    <w:rsid w:val="0008260F"/>
    <w:rsid w:val="000A231F"/>
    <w:rsid w:val="00114C6A"/>
    <w:rsid w:val="001A0597"/>
    <w:rsid w:val="001B34D9"/>
    <w:rsid w:val="00222A03"/>
    <w:rsid w:val="00283E77"/>
    <w:rsid w:val="002B22A3"/>
    <w:rsid w:val="002F7577"/>
    <w:rsid w:val="0031155B"/>
    <w:rsid w:val="00342E32"/>
    <w:rsid w:val="003559E3"/>
    <w:rsid w:val="00361E65"/>
    <w:rsid w:val="00376E2C"/>
    <w:rsid w:val="003A54F0"/>
    <w:rsid w:val="003C67CE"/>
    <w:rsid w:val="003F0C67"/>
    <w:rsid w:val="00404EC4"/>
    <w:rsid w:val="004463C5"/>
    <w:rsid w:val="00454B15"/>
    <w:rsid w:val="00482A40"/>
    <w:rsid w:val="004872EA"/>
    <w:rsid w:val="004F03CE"/>
    <w:rsid w:val="004F0B5B"/>
    <w:rsid w:val="004F3D9D"/>
    <w:rsid w:val="005604D3"/>
    <w:rsid w:val="00563C55"/>
    <w:rsid w:val="005F75E8"/>
    <w:rsid w:val="00604FBB"/>
    <w:rsid w:val="00606AEF"/>
    <w:rsid w:val="00634565"/>
    <w:rsid w:val="006B4933"/>
    <w:rsid w:val="006C1EB9"/>
    <w:rsid w:val="006F182B"/>
    <w:rsid w:val="006F2246"/>
    <w:rsid w:val="006F4295"/>
    <w:rsid w:val="00774D8D"/>
    <w:rsid w:val="007B2B19"/>
    <w:rsid w:val="007F70A8"/>
    <w:rsid w:val="0080359A"/>
    <w:rsid w:val="0081492E"/>
    <w:rsid w:val="008326DE"/>
    <w:rsid w:val="0087292A"/>
    <w:rsid w:val="0088466C"/>
    <w:rsid w:val="008931C1"/>
    <w:rsid w:val="008E079B"/>
    <w:rsid w:val="008E1E2C"/>
    <w:rsid w:val="008E3FB5"/>
    <w:rsid w:val="008F7DC3"/>
    <w:rsid w:val="00923B7D"/>
    <w:rsid w:val="009371C9"/>
    <w:rsid w:val="009A34AE"/>
    <w:rsid w:val="009E65EC"/>
    <w:rsid w:val="009F16DD"/>
    <w:rsid w:val="009F36C3"/>
    <w:rsid w:val="00A37209"/>
    <w:rsid w:val="00A707D3"/>
    <w:rsid w:val="00A76BC6"/>
    <w:rsid w:val="00A872CF"/>
    <w:rsid w:val="00AB18B4"/>
    <w:rsid w:val="00AC29BD"/>
    <w:rsid w:val="00AE24DA"/>
    <w:rsid w:val="00B12365"/>
    <w:rsid w:val="00B23C57"/>
    <w:rsid w:val="00B445AC"/>
    <w:rsid w:val="00B64779"/>
    <w:rsid w:val="00B84A38"/>
    <w:rsid w:val="00BC2EED"/>
    <w:rsid w:val="00BD5AF8"/>
    <w:rsid w:val="00BE275D"/>
    <w:rsid w:val="00BF76BD"/>
    <w:rsid w:val="00C02C20"/>
    <w:rsid w:val="00C238C9"/>
    <w:rsid w:val="00C26528"/>
    <w:rsid w:val="00C347E5"/>
    <w:rsid w:val="00C602FF"/>
    <w:rsid w:val="00C671D3"/>
    <w:rsid w:val="00C960DB"/>
    <w:rsid w:val="00CD77F3"/>
    <w:rsid w:val="00CF3E22"/>
    <w:rsid w:val="00D0684E"/>
    <w:rsid w:val="00D236D3"/>
    <w:rsid w:val="00D271EC"/>
    <w:rsid w:val="00D62876"/>
    <w:rsid w:val="00D6674A"/>
    <w:rsid w:val="00D8269E"/>
    <w:rsid w:val="00D858A3"/>
    <w:rsid w:val="00D92346"/>
    <w:rsid w:val="00D94019"/>
    <w:rsid w:val="00DC42E4"/>
    <w:rsid w:val="00DD5FEA"/>
    <w:rsid w:val="00DE1AD1"/>
    <w:rsid w:val="00DF77A6"/>
    <w:rsid w:val="00E019F4"/>
    <w:rsid w:val="00E01D6E"/>
    <w:rsid w:val="00E07BA8"/>
    <w:rsid w:val="00E25521"/>
    <w:rsid w:val="00EB1A35"/>
    <w:rsid w:val="00EB4BF0"/>
    <w:rsid w:val="00EC0167"/>
    <w:rsid w:val="00ED6F33"/>
    <w:rsid w:val="00EE6725"/>
    <w:rsid w:val="00EF4622"/>
    <w:rsid w:val="00F421F7"/>
    <w:rsid w:val="00F510E9"/>
    <w:rsid w:val="00F53E44"/>
    <w:rsid w:val="00F760F2"/>
    <w:rsid w:val="00F8797F"/>
    <w:rsid w:val="00FE4C42"/>
    <w:rsid w:val="00FE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693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2015-07-05T10:52:00Z</dcterms:created>
  <dcterms:modified xsi:type="dcterms:W3CDTF">2015-07-05T11:04:00Z</dcterms:modified>
</cp:coreProperties>
</file>