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9" w:rsidRPr="00BF1BC2" w:rsidRDefault="0084384F">
      <w:pPr>
        <w:rPr>
          <w:sz w:val="32"/>
          <w:szCs w:val="32"/>
          <w:u w:val="single"/>
        </w:rPr>
      </w:pPr>
      <w:r w:rsidRPr="00BF1BC2">
        <w:rPr>
          <w:sz w:val="32"/>
          <w:szCs w:val="32"/>
          <w:u w:val="single"/>
        </w:rPr>
        <w:t>ΦΑΣΗ 2</w:t>
      </w:r>
    </w:p>
    <w:p w:rsidR="00BF1BC2" w:rsidRDefault="00BF1BC2"/>
    <w:p w:rsidR="003E29BD" w:rsidRDefault="003E29BD">
      <w:r>
        <w:t>ΟΛΕΣ ΟΙ ΟΜΑΔΕΣ</w:t>
      </w:r>
    </w:p>
    <w:p w:rsidR="003E29BD" w:rsidRDefault="003E29BD" w:rsidP="003E29BD">
      <w:pPr>
        <w:pStyle w:val="a3"/>
        <w:numPr>
          <w:ilvl w:val="0"/>
          <w:numId w:val="4"/>
        </w:numPr>
        <w:jc w:val="both"/>
      </w:pPr>
      <w:r>
        <w:t>Σε διάγραμμα που θα καταρτίσετε από κοινού στο προτεινόμενο πεδίο εννοιολογικής χαρτογράφησης, προσπαθήστε τώρα να ανασυνθέσετε τα γενεσιουργά αίτια του φαινομένου της ελληνικής Αντίστασης</w:t>
      </w:r>
      <w:r w:rsidR="00AF1A38">
        <w:t>,</w:t>
      </w:r>
      <w:r>
        <w:t xml:space="preserve"> σε συσχετισμό μεταξύ τους. </w:t>
      </w:r>
    </w:p>
    <w:p w:rsidR="003E29BD" w:rsidRDefault="00142369">
      <w:r>
        <w:t>… και κάθε ομάδα χωριστά…</w:t>
      </w:r>
    </w:p>
    <w:p w:rsidR="0084384F" w:rsidRDefault="0084384F">
      <w:r w:rsidRPr="0084384F">
        <w:t>ΟΜΑΔΑ ΠΡΩΤΗ</w:t>
      </w:r>
    </w:p>
    <w:p w:rsidR="00D227D5" w:rsidRDefault="0084384F" w:rsidP="0084384F">
      <w:pPr>
        <w:pStyle w:val="a3"/>
        <w:numPr>
          <w:ilvl w:val="0"/>
          <w:numId w:val="1"/>
        </w:numPr>
        <w:jc w:val="both"/>
      </w:pPr>
      <w:r>
        <w:t xml:space="preserve">Παρακολουθήστε το σύντομο </w:t>
      </w:r>
      <w:r w:rsidR="00E7791D">
        <w:t xml:space="preserve">αρχείο </w:t>
      </w:r>
      <w:r>
        <w:t xml:space="preserve">βίντεο </w:t>
      </w:r>
      <w:r w:rsidR="00E7791D">
        <w:t xml:space="preserve">και </w:t>
      </w:r>
      <w:r w:rsidR="00D227D5">
        <w:t xml:space="preserve">μελετήστε </w:t>
      </w:r>
      <w:r w:rsidR="00E7791D">
        <w:t>τις προ</w:t>
      </w:r>
      <w:bookmarkStart w:id="0" w:name="_GoBack"/>
      <w:bookmarkEnd w:id="0"/>
      <w:r w:rsidR="00E7791D">
        <w:t xml:space="preserve">τεινόμενες πηγές </w:t>
      </w:r>
      <w:r w:rsidR="00D60BAD">
        <w:t xml:space="preserve">από την ιστοσελίδα του Ι.Μ.Ε. </w:t>
      </w:r>
      <w:r w:rsidR="00E7791D">
        <w:t>(</w:t>
      </w:r>
      <w:r w:rsidR="00E7791D" w:rsidRPr="0074403E">
        <w:rPr>
          <w:i/>
        </w:rPr>
        <w:t>η Αντίσταση, οι Αντιστασιακές οργανώσεις στην Ελλάδα</w:t>
      </w:r>
      <w:r w:rsidR="00D227D5">
        <w:t>).</w:t>
      </w:r>
    </w:p>
    <w:p w:rsidR="0084384F" w:rsidRDefault="00BF1BC2" w:rsidP="0084384F">
      <w:pPr>
        <w:pStyle w:val="a3"/>
        <w:numPr>
          <w:ilvl w:val="0"/>
          <w:numId w:val="1"/>
        </w:numPr>
        <w:jc w:val="both"/>
      </w:pPr>
      <w:r>
        <w:t xml:space="preserve">Δημιουργήστε ένα </w:t>
      </w:r>
      <w:r w:rsidRPr="00BF1BC2">
        <w:rPr>
          <w:lang w:val="en-US"/>
        </w:rPr>
        <w:t>wiki</w:t>
      </w:r>
      <w:r>
        <w:t xml:space="preserve"> και π</w:t>
      </w:r>
      <w:r w:rsidR="0084384F">
        <w:t xml:space="preserve">ροσπαθήστε να </w:t>
      </w:r>
      <w:r>
        <w:t xml:space="preserve">συζητήσετε εκτός τάξης </w:t>
      </w:r>
      <w:r w:rsidR="00806765">
        <w:t xml:space="preserve">σχετικά με </w:t>
      </w:r>
      <w:r w:rsidR="0084384F">
        <w:t xml:space="preserve">το εξής ερώτημα: </w:t>
      </w:r>
      <w:r w:rsidR="0084384F" w:rsidRPr="00BF1BC2">
        <w:rPr>
          <w:b/>
        </w:rPr>
        <w:t xml:space="preserve">σε ποιες γεωγραφικές περιοχές της πατρίδας μας πιστεύετε ότι ευδοκίμησε </w:t>
      </w:r>
      <w:r w:rsidRPr="00BF1BC2">
        <w:rPr>
          <w:b/>
        </w:rPr>
        <w:t xml:space="preserve">κυρίως </w:t>
      </w:r>
      <w:r w:rsidR="0084384F" w:rsidRPr="00BF1BC2">
        <w:rPr>
          <w:b/>
        </w:rPr>
        <w:t>το φαινόμενο της Αντίστασης; Για ποιο λόγο;</w:t>
      </w:r>
    </w:p>
    <w:p w:rsidR="00806765" w:rsidRDefault="00420AD0" w:rsidP="0084384F">
      <w:pPr>
        <w:pStyle w:val="a3"/>
        <w:numPr>
          <w:ilvl w:val="0"/>
          <w:numId w:val="1"/>
        </w:numPr>
        <w:jc w:val="both"/>
      </w:pPr>
      <w:r>
        <w:t xml:space="preserve">Συντάξτε ένα συνεργατικό κείμενο 100-120 λέξεων (αρχείο </w:t>
      </w:r>
      <w:r>
        <w:rPr>
          <w:lang w:val="en-US"/>
        </w:rPr>
        <w:t>word</w:t>
      </w:r>
      <w:r>
        <w:t>) με τα οριστικά σας συμπεράσματα.</w:t>
      </w:r>
    </w:p>
    <w:p w:rsidR="00D227D5" w:rsidRDefault="00D227D5" w:rsidP="0084384F">
      <w:pPr>
        <w:jc w:val="both"/>
      </w:pPr>
    </w:p>
    <w:p w:rsidR="0084384F" w:rsidRDefault="0084384F" w:rsidP="0084384F">
      <w:pPr>
        <w:jc w:val="both"/>
      </w:pPr>
      <w:r>
        <w:t>ΟΜΑΔΑ ΔΕΥΤΕΡΗ</w:t>
      </w:r>
    </w:p>
    <w:p w:rsidR="00D227D5" w:rsidRDefault="0084384F" w:rsidP="0084384F">
      <w:pPr>
        <w:pStyle w:val="a3"/>
        <w:numPr>
          <w:ilvl w:val="0"/>
          <w:numId w:val="2"/>
        </w:numPr>
        <w:jc w:val="both"/>
      </w:pPr>
      <w:r>
        <w:t xml:space="preserve">Παρακολουθήστε το σύντομο </w:t>
      </w:r>
      <w:r w:rsidR="00E7791D">
        <w:t xml:space="preserve">αρχείο </w:t>
      </w:r>
      <w:r>
        <w:t xml:space="preserve">βίντεο </w:t>
      </w:r>
      <w:r w:rsidR="0074403E">
        <w:t xml:space="preserve">και </w:t>
      </w:r>
      <w:r w:rsidR="00D227D5">
        <w:t xml:space="preserve">μελετήστε </w:t>
      </w:r>
      <w:r w:rsidR="0074403E">
        <w:t xml:space="preserve">τις προτεινόμενες πηγές </w:t>
      </w:r>
      <w:r w:rsidR="00D60BAD">
        <w:t>από την ιστοσελίδα του Ι.Μ.Ε.</w:t>
      </w:r>
      <w:r w:rsidR="0074403E" w:rsidRPr="0074403E">
        <w:rPr>
          <w:i/>
        </w:rPr>
        <w:t>(Η αντιστασιακή δράση στην ύπαιθρο και στις πόλεις, «Ελεύθερη Ελλάδα»</w:t>
      </w:r>
      <w:r w:rsidR="0074403E">
        <w:rPr>
          <w:i/>
        </w:rPr>
        <w:t>, Γυναίκες στον Αγώνα</w:t>
      </w:r>
      <w:r w:rsidR="00D227D5">
        <w:t>).</w:t>
      </w:r>
    </w:p>
    <w:p w:rsidR="0084384F" w:rsidRDefault="00806765" w:rsidP="0084384F">
      <w:pPr>
        <w:pStyle w:val="a3"/>
        <w:numPr>
          <w:ilvl w:val="0"/>
          <w:numId w:val="2"/>
        </w:numPr>
        <w:jc w:val="both"/>
      </w:pPr>
      <w:r>
        <w:t xml:space="preserve">Δημιουργήστε ένα </w:t>
      </w:r>
      <w:r>
        <w:rPr>
          <w:lang w:val="en-US"/>
        </w:rPr>
        <w:t>wiki</w:t>
      </w:r>
      <w:r w:rsidR="00D53EF2" w:rsidRPr="00D53EF2">
        <w:t xml:space="preserve"> </w:t>
      </w:r>
      <w:r>
        <w:t>και π</w:t>
      </w:r>
      <w:r w:rsidR="0084384F">
        <w:t xml:space="preserve">ροσπαθήστε να </w:t>
      </w:r>
      <w:r>
        <w:t xml:space="preserve">συζητήσετε εκτός τάξης σχετικά με το </w:t>
      </w:r>
      <w:r w:rsidR="0084384F">
        <w:t xml:space="preserve">εξής ερώτημα: </w:t>
      </w:r>
      <w:r w:rsidR="0084384F" w:rsidRPr="00D227D5">
        <w:rPr>
          <w:b/>
        </w:rPr>
        <w:t>ποιες κοινωνικές ομάδες πιστεύετε ότι συμμετείχαν στο κίνημα της Αντίστασης;</w:t>
      </w:r>
    </w:p>
    <w:p w:rsidR="00420AD0" w:rsidRDefault="00420AD0" w:rsidP="00420AD0">
      <w:pPr>
        <w:pStyle w:val="a3"/>
        <w:numPr>
          <w:ilvl w:val="0"/>
          <w:numId w:val="2"/>
        </w:numPr>
        <w:jc w:val="both"/>
      </w:pPr>
      <w:r>
        <w:t xml:space="preserve">Συντάξτε ένα συνεργατικό κείμενο 100-120 λέξεων (αρχείο </w:t>
      </w:r>
      <w:r>
        <w:rPr>
          <w:lang w:val="en-US"/>
        </w:rPr>
        <w:t>word</w:t>
      </w:r>
      <w:r>
        <w:t>) με τα οριστικά σας συμπεράσματα.</w:t>
      </w:r>
    </w:p>
    <w:p w:rsidR="00D227D5" w:rsidRDefault="00D227D5" w:rsidP="0084384F">
      <w:pPr>
        <w:jc w:val="both"/>
      </w:pPr>
    </w:p>
    <w:p w:rsidR="0084384F" w:rsidRDefault="0084384F" w:rsidP="0084384F">
      <w:pPr>
        <w:jc w:val="both"/>
      </w:pPr>
      <w:r>
        <w:t>ΟΜΑΔΑ ΤΡΙΤΗ</w:t>
      </w:r>
    </w:p>
    <w:p w:rsidR="00D227D5" w:rsidRDefault="0084384F" w:rsidP="0084384F">
      <w:pPr>
        <w:pStyle w:val="a3"/>
        <w:numPr>
          <w:ilvl w:val="0"/>
          <w:numId w:val="3"/>
        </w:numPr>
        <w:jc w:val="both"/>
      </w:pPr>
      <w:r>
        <w:t xml:space="preserve">Παρακολουθήστε το σύντομο </w:t>
      </w:r>
      <w:r w:rsidR="00E7791D">
        <w:t xml:space="preserve">αρχείο </w:t>
      </w:r>
      <w:r>
        <w:t xml:space="preserve">βίντεο </w:t>
      </w:r>
      <w:r w:rsidR="0074403E">
        <w:t xml:space="preserve">και </w:t>
      </w:r>
      <w:r w:rsidR="00D227D5">
        <w:t xml:space="preserve">μελετήστε </w:t>
      </w:r>
      <w:r w:rsidR="0074403E">
        <w:t xml:space="preserve">τις προτεινόμενες πηγές </w:t>
      </w:r>
      <w:r w:rsidR="00D60BAD">
        <w:t xml:space="preserve">από την ιστοσελίδα του Ι.Μ.Ε. </w:t>
      </w:r>
      <w:r w:rsidR="0074403E">
        <w:t>(</w:t>
      </w:r>
      <w:r w:rsidR="0074403E" w:rsidRPr="0074403E">
        <w:rPr>
          <w:i/>
        </w:rPr>
        <w:t>από το ιδρυτικό κείμενο του ΕΑΜ, από το ιδρυτικό κείμενο του ΕΔΕΣ, από το ιδρυτικό κείμενο της ΠΕΕΑ</w:t>
      </w:r>
      <w:r w:rsidR="00D227D5">
        <w:t xml:space="preserve">). </w:t>
      </w:r>
    </w:p>
    <w:p w:rsidR="0084384F" w:rsidRDefault="00420AD0" w:rsidP="0084384F">
      <w:pPr>
        <w:pStyle w:val="a3"/>
        <w:numPr>
          <w:ilvl w:val="0"/>
          <w:numId w:val="3"/>
        </w:numPr>
        <w:jc w:val="both"/>
      </w:pPr>
      <w:r>
        <w:t xml:space="preserve">Δημιουργήστε ένα </w:t>
      </w:r>
      <w:r>
        <w:rPr>
          <w:lang w:val="en-US"/>
        </w:rPr>
        <w:t>wiki</w:t>
      </w:r>
      <w:r w:rsidR="009C52C1" w:rsidRPr="009C52C1">
        <w:t xml:space="preserve"> </w:t>
      </w:r>
      <w:r>
        <w:t xml:space="preserve">και προσπαθήστε να συζητήσετε εκτός τάξης σχετικά με το εξής ερώτημα: </w:t>
      </w:r>
      <w:r w:rsidR="0084384F" w:rsidRPr="00D227D5">
        <w:rPr>
          <w:b/>
        </w:rPr>
        <w:t>τ</w:t>
      </w:r>
      <w:r w:rsidR="00D227D5" w:rsidRPr="00D227D5">
        <w:rPr>
          <w:b/>
        </w:rPr>
        <w:t>ί</w:t>
      </w:r>
      <w:r w:rsidR="0084384F" w:rsidRPr="00D227D5">
        <w:rPr>
          <w:b/>
        </w:rPr>
        <w:t xml:space="preserve"> άλλο, εκτός από πολεμικές αναμετρήσεις με τον κατακτητή, πιστεύετε ότι περιλάμβανε η ελληνική αντιστασιακή δράση;</w:t>
      </w:r>
    </w:p>
    <w:p w:rsidR="00420AD0" w:rsidRDefault="00420AD0" w:rsidP="00420AD0">
      <w:pPr>
        <w:pStyle w:val="a3"/>
        <w:numPr>
          <w:ilvl w:val="0"/>
          <w:numId w:val="3"/>
        </w:numPr>
        <w:jc w:val="both"/>
      </w:pPr>
      <w:r>
        <w:t xml:space="preserve">Συντάξτε ένα συνεργατικό κείμενο 100-120 λέξεων (αρχείο </w:t>
      </w:r>
      <w:r>
        <w:rPr>
          <w:lang w:val="en-US"/>
        </w:rPr>
        <w:t>word</w:t>
      </w:r>
      <w:r>
        <w:t>) με τα οριστικά σας συμπεράσματα.</w:t>
      </w:r>
    </w:p>
    <w:p w:rsidR="0074403E" w:rsidRDefault="0074403E" w:rsidP="00420AD0">
      <w:pPr>
        <w:pStyle w:val="a3"/>
        <w:ind w:left="360"/>
        <w:jc w:val="both"/>
      </w:pPr>
    </w:p>
    <w:p w:rsidR="0084384F" w:rsidRPr="0084384F" w:rsidRDefault="0084384F" w:rsidP="0084384F">
      <w:pPr>
        <w:jc w:val="both"/>
      </w:pPr>
    </w:p>
    <w:sectPr w:rsidR="0084384F" w:rsidRPr="0084384F" w:rsidSect="00E34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BCF"/>
    <w:multiLevelType w:val="hybridMultilevel"/>
    <w:tmpl w:val="FE4AEEB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64736"/>
    <w:multiLevelType w:val="hybridMultilevel"/>
    <w:tmpl w:val="1542CF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AF456B"/>
    <w:multiLevelType w:val="hybridMultilevel"/>
    <w:tmpl w:val="7B9233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8597E"/>
    <w:multiLevelType w:val="hybridMultilevel"/>
    <w:tmpl w:val="E1AE743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4384F"/>
    <w:rsid w:val="00142369"/>
    <w:rsid w:val="003E29BD"/>
    <w:rsid w:val="00420AD0"/>
    <w:rsid w:val="0074403E"/>
    <w:rsid w:val="00806765"/>
    <w:rsid w:val="0084384F"/>
    <w:rsid w:val="009A732B"/>
    <w:rsid w:val="009C52C1"/>
    <w:rsid w:val="00AF1A38"/>
    <w:rsid w:val="00BF1BC2"/>
    <w:rsid w:val="00D227D5"/>
    <w:rsid w:val="00D53EF2"/>
    <w:rsid w:val="00D60BAD"/>
    <w:rsid w:val="00DE3C8D"/>
    <w:rsid w:val="00E055B4"/>
    <w:rsid w:val="00E347BC"/>
    <w:rsid w:val="00E7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2015-08-30T13:23:00Z</dcterms:created>
  <dcterms:modified xsi:type="dcterms:W3CDTF">2015-08-30T13:23:00Z</dcterms:modified>
</cp:coreProperties>
</file>