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EB" w:rsidRPr="00D2709B" w:rsidRDefault="00C205EB" w:rsidP="000A48D9">
      <w:pPr>
        <w:rPr>
          <w:rFonts w:cs="Times New Roman"/>
          <w:b/>
          <w:noProof/>
          <w:sz w:val="44"/>
          <w:szCs w:val="40"/>
        </w:rPr>
      </w:pPr>
      <w:r w:rsidRPr="00D2709B">
        <w:rPr>
          <w:rFonts w:cs="Times New Roman"/>
          <w:b/>
          <w:noProof/>
          <w:sz w:val="44"/>
          <w:szCs w:val="40"/>
        </w:rPr>
        <w:t>Ανασκόπηση</w:t>
      </w:r>
    </w:p>
    <w:p w:rsidR="0008221C" w:rsidRPr="00D2709B" w:rsidRDefault="00D2709B" w:rsidP="000A48D9">
      <w:pPr>
        <w:rPr>
          <w:rFonts w:cs="Times New Roman"/>
          <w:b/>
          <w:sz w:val="40"/>
          <w:szCs w:val="40"/>
          <w:lang w:val="en-US"/>
        </w:rPr>
      </w:pPr>
      <w:r w:rsidRPr="00D2709B">
        <w:rPr>
          <w:rFonts w:cs="Times New Roman"/>
          <w:b/>
          <w:noProof/>
          <w:sz w:val="44"/>
          <w:szCs w:val="40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330835</wp:posOffset>
            </wp:positionV>
            <wp:extent cx="809625" cy="1705119"/>
            <wp:effectExtent l="0" t="0" r="0" b="9525"/>
            <wp:wrapNone/>
            <wp:docPr id="4" name="3 - Εικόνα" descr="imagesML50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L5087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0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15E" w:rsidRPr="0037515E">
        <w:rPr>
          <w:rFonts w:cs="Times New Roman"/>
          <w:b/>
          <w:noProof/>
          <w:sz w:val="40"/>
          <w:szCs w:val="40"/>
          <w:lang w:val="en-GB"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4" o:spid="_x0000_s1026" type="#_x0000_t106" style="position:absolute;margin-left:42pt;margin-top:26.1pt;width:222.75pt;height:6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" adj="25194,22802" strokecolor="#2e74b5 [2404]">
            <v:textbox>
              <w:txbxContent>
                <w:p w:rsidR="009F109A" w:rsidRPr="009F109A" w:rsidRDefault="009F109A" w:rsidP="000A48D9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 xml:space="preserve">  </w:t>
                  </w:r>
                  <w:r w:rsidR="00BE2AC8">
                    <w:rPr>
                      <w:rFonts w:ascii="Times New Roman" w:hAnsi="Times New Roman" w:cs="Times New Roman"/>
                      <w:sz w:val="36"/>
                      <w:szCs w:val="36"/>
                    </w:rPr>
                    <w:t>Κατανόηση</w:t>
                  </w:r>
                  <w:r w:rsidR="00BA094F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…..</w:t>
                  </w:r>
                </w:p>
              </w:txbxContent>
            </v:textbox>
          </v:shape>
        </w:pict>
      </w:r>
      <w:r w:rsidR="00BE2AC8" w:rsidRPr="00D2709B">
        <w:rPr>
          <w:rFonts w:cs="Times New Roman"/>
          <w:b/>
          <w:noProof/>
          <w:sz w:val="40"/>
          <w:szCs w:val="40"/>
        </w:rPr>
        <w:t>Φύλλο Εργασίας</w:t>
      </w:r>
      <w:r w:rsidR="00B460A0" w:rsidRPr="00D2709B">
        <w:rPr>
          <w:rFonts w:cs="Times New Roman"/>
          <w:b/>
          <w:noProof/>
          <w:sz w:val="40"/>
          <w:szCs w:val="40"/>
          <w:lang w:val="en-US"/>
        </w:rPr>
        <w:t xml:space="preserve"> </w:t>
      </w:r>
    </w:p>
    <w:p w:rsidR="0008221C" w:rsidRPr="00D2709B" w:rsidRDefault="0008221C" w:rsidP="0008221C">
      <w:pPr>
        <w:jc w:val="center"/>
        <w:rPr>
          <w:rFonts w:cs="Times New Roman"/>
          <w:b/>
          <w:sz w:val="40"/>
          <w:szCs w:val="40"/>
          <w:lang w:val="en-US"/>
        </w:rPr>
      </w:pPr>
    </w:p>
    <w:p w:rsidR="0008221C" w:rsidRDefault="0008221C" w:rsidP="0008221C">
      <w:pPr>
        <w:jc w:val="center"/>
        <w:rPr>
          <w:rFonts w:cs="Times New Roman"/>
          <w:b/>
          <w:sz w:val="40"/>
          <w:szCs w:val="40"/>
          <w:lang w:val="en-US"/>
        </w:rPr>
      </w:pPr>
    </w:p>
    <w:p w:rsidR="00D2709B" w:rsidRDefault="00D2709B" w:rsidP="0008221C">
      <w:pPr>
        <w:jc w:val="center"/>
        <w:rPr>
          <w:rFonts w:cs="Times New Roman"/>
          <w:b/>
          <w:sz w:val="40"/>
          <w:szCs w:val="40"/>
          <w:lang w:val="en-US"/>
        </w:rPr>
      </w:pPr>
    </w:p>
    <w:p w:rsidR="00D2709B" w:rsidRPr="00D2709B" w:rsidRDefault="00D2709B" w:rsidP="0008221C">
      <w:pPr>
        <w:jc w:val="center"/>
        <w:rPr>
          <w:rFonts w:cs="Times New Roman"/>
          <w:b/>
          <w:sz w:val="40"/>
          <w:szCs w:val="40"/>
          <w:lang w:val="en-US"/>
        </w:rPr>
      </w:pPr>
    </w:p>
    <w:p w:rsidR="00BA094F" w:rsidRPr="00D2709B" w:rsidRDefault="001F1EF6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</w:rPr>
        <w:t>Κατά</w:t>
      </w:r>
      <w:r w:rsidR="005F695A" w:rsidRPr="00D2709B">
        <w:rPr>
          <w:rFonts w:cs="Times New Roman"/>
          <w:sz w:val="24"/>
          <w:szCs w:val="24"/>
        </w:rPr>
        <w:t xml:space="preserve"> τη διεξαγωγή </w:t>
      </w:r>
      <w:r w:rsidRPr="00D2709B">
        <w:rPr>
          <w:rFonts w:cs="Times New Roman"/>
          <w:sz w:val="24"/>
          <w:szCs w:val="24"/>
        </w:rPr>
        <w:t xml:space="preserve">της συνταγής, </w:t>
      </w:r>
      <w:r w:rsidR="009F1486">
        <w:rPr>
          <w:rFonts w:cs="Times New Roman"/>
          <w:sz w:val="24"/>
          <w:szCs w:val="24"/>
        </w:rPr>
        <w:t xml:space="preserve">αντιμετωπίσατε δυσκολίες; Ποιες ήταν αυτές; </w:t>
      </w:r>
      <w:r w:rsidR="00547C89">
        <w:rPr>
          <w:rFonts w:cs="Times New Roman"/>
          <w:sz w:val="24"/>
          <w:szCs w:val="24"/>
        </w:rPr>
        <w:t xml:space="preserve">Τι παρατηρήσατε σχετικά με </w:t>
      </w:r>
      <w:r w:rsidRPr="00D2709B">
        <w:rPr>
          <w:rFonts w:cs="Times New Roman"/>
          <w:sz w:val="24"/>
          <w:szCs w:val="24"/>
        </w:rPr>
        <w:t>τη φυσική κατάσταση των συστατικών και του τελικού μείγματος;</w:t>
      </w:r>
    </w:p>
    <w:p w:rsidR="00BA094F" w:rsidRDefault="00BA094F" w:rsidP="007C5F84">
      <w:pPr>
        <w:pStyle w:val="ListParagraph"/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486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9F1486" w:rsidRDefault="009F1486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9F1486" w:rsidRDefault="009F1486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Αντιγράψτε την απάντηση </w:t>
      </w:r>
      <w:r w:rsidR="007B66BD">
        <w:rPr>
          <w:rFonts w:cs="Times New Roman"/>
          <w:sz w:val="24"/>
          <w:szCs w:val="24"/>
        </w:rPr>
        <w:t xml:space="preserve">της παραπάνω ερώτησης </w:t>
      </w:r>
      <w:r w:rsidR="00AD25C3">
        <w:rPr>
          <w:rFonts w:cs="Times New Roman"/>
          <w:sz w:val="24"/>
          <w:szCs w:val="24"/>
        </w:rPr>
        <w:t>της</w:t>
      </w:r>
      <w:r>
        <w:rPr>
          <w:rFonts w:cs="Times New Roman"/>
          <w:sz w:val="24"/>
          <w:szCs w:val="24"/>
        </w:rPr>
        <w:t xml:space="preserve"> ομάδα</w:t>
      </w:r>
      <w:r w:rsidR="00AD25C3">
        <w:rPr>
          <w:rFonts w:cs="Times New Roman"/>
          <w:sz w:val="24"/>
          <w:szCs w:val="24"/>
        </w:rPr>
        <w:t>ς</w:t>
      </w:r>
      <w:r>
        <w:rPr>
          <w:rFonts w:cs="Times New Roman"/>
          <w:sz w:val="24"/>
          <w:szCs w:val="24"/>
        </w:rPr>
        <w:t xml:space="preserve"> που εκτέλεσε διαφορετική συνταγή από εσάς. </w:t>
      </w:r>
    </w:p>
    <w:p w:rsidR="009F1486" w:rsidRDefault="009F1486" w:rsidP="007C5F84">
      <w:pPr>
        <w:pStyle w:val="ListParagraph"/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25C3">
        <w:rPr>
          <w:rFonts w:cs="Times New Roman"/>
          <w:sz w:val="24"/>
          <w:szCs w:val="24"/>
          <w:lang w:val="en-US"/>
        </w:rPr>
        <w:t>…</w:t>
      </w:r>
      <w:r w:rsidR="00AD25C3">
        <w:rPr>
          <w:rFonts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547C89" w:rsidRPr="00AD25C3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9F1486" w:rsidRDefault="009F1486" w:rsidP="007C5F84">
      <w:pPr>
        <w:jc w:val="both"/>
        <w:rPr>
          <w:rFonts w:cs="Times New Roman"/>
          <w:sz w:val="24"/>
          <w:szCs w:val="24"/>
        </w:rPr>
      </w:pPr>
    </w:p>
    <w:p w:rsidR="00D2709B" w:rsidRPr="009F1486" w:rsidRDefault="009F1486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Συγκρίνετε τις δύο απαντήσεις. Τι παρατηρείτε για τα δύο γλυκά;</w:t>
      </w:r>
      <w:r w:rsidR="00547C89">
        <w:rPr>
          <w:rFonts w:cs="Times New Roman"/>
          <w:sz w:val="24"/>
          <w:szCs w:val="24"/>
        </w:rPr>
        <w:t xml:space="preserve"> Σε τι μοιάζουν και σε τι διαφέρουν;</w:t>
      </w:r>
    </w:p>
    <w:p w:rsidR="00BA094F" w:rsidRDefault="00BA094F" w:rsidP="007C5F84">
      <w:pPr>
        <w:pStyle w:val="ListParagraph"/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547C89" w:rsidRP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AD25C3" w:rsidRDefault="00AD25C3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7C5F84" w:rsidRDefault="007C5F84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7C5F84" w:rsidRDefault="007C5F84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7C5F84" w:rsidRDefault="007C5F84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7C5F84" w:rsidRDefault="007C5F84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7C5F84" w:rsidRDefault="007C5F84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AD25C3" w:rsidRDefault="00AD25C3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Ποιο γλυκό θεωρείτε τελικά ότι θα τρώγατε με μεγαλύτερη ευχαρίστηση και γιατί;</w:t>
      </w:r>
    </w:p>
    <w:p w:rsidR="00AD25C3" w:rsidRDefault="00AD25C3" w:rsidP="007C5F84">
      <w:pPr>
        <w:pStyle w:val="ListParagraph"/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  <w:lang w:val="en-US"/>
        </w:rPr>
        <w:t>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AD25C3" w:rsidRDefault="00AD25C3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Συγκρίνετε την απάντησή σας με αυτή που δώσατε στο Φύλλο Εργασίας 1. </w:t>
      </w:r>
    </w:p>
    <w:p w:rsidR="00AD25C3" w:rsidRPr="00AD25C3" w:rsidRDefault="00AD25C3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AD25C3" w:rsidRPr="007B66BD" w:rsidRDefault="00AD25C3" w:rsidP="007C5F84">
      <w:pPr>
        <w:pStyle w:val="ListParagraph"/>
        <w:numPr>
          <w:ilvl w:val="0"/>
          <w:numId w:val="15"/>
        </w:numPr>
        <w:spacing w:line="256" w:lineRule="auto"/>
        <w:jc w:val="both"/>
        <w:rPr>
          <w:rFonts w:cs="Times New Roman"/>
          <w:sz w:val="24"/>
          <w:szCs w:val="24"/>
        </w:rPr>
      </w:pPr>
      <w:r w:rsidRPr="007B66BD">
        <w:rPr>
          <w:rFonts w:cs="Times New Roman"/>
          <w:sz w:val="24"/>
          <w:szCs w:val="24"/>
        </w:rPr>
        <w:t>Βρίσκετε ομοιότητες; Ποιες είναι αυτές;</w:t>
      </w:r>
    </w:p>
    <w:p w:rsidR="00AD25C3" w:rsidRPr="007B66BD" w:rsidRDefault="00AD25C3" w:rsidP="007C5F84">
      <w:pPr>
        <w:pStyle w:val="ListParagraph"/>
        <w:numPr>
          <w:ilvl w:val="0"/>
          <w:numId w:val="16"/>
        </w:numPr>
        <w:spacing w:line="256" w:lineRule="auto"/>
        <w:jc w:val="both"/>
        <w:rPr>
          <w:rFonts w:cs="Times New Roman"/>
          <w:sz w:val="24"/>
          <w:szCs w:val="24"/>
        </w:rPr>
      </w:pP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7B66BD">
        <w:rPr>
          <w:rFonts w:cs="Times New Roman"/>
          <w:sz w:val="24"/>
          <w:szCs w:val="24"/>
        </w:rPr>
        <w:t>…………………………………………………………………………</w:t>
      </w:r>
    </w:p>
    <w:p w:rsidR="00AD25C3" w:rsidRPr="007B66BD" w:rsidRDefault="00AD25C3" w:rsidP="007C5F84">
      <w:pPr>
        <w:pStyle w:val="ListParagraph"/>
        <w:numPr>
          <w:ilvl w:val="0"/>
          <w:numId w:val="16"/>
        </w:numPr>
        <w:spacing w:line="256" w:lineRule="auto"/>
        <w:jc w:val="both"/>
        <w:rPr>
          <w:rFonts w:cs="Times New Roman"/>
          <w:sz w:val="24"/>
          <w:szCs w:val="24"/>
        </w:rPr>
      </w:pP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7B66BD">
        <w:rPr>
          <w:rFonts w:cs="Times New Roman"/>
          <w:sz w:val="24"/>
          <w:szCs w:val="24"/>
        </w:rPr>
        <w:t>…………………………………………………………………………</w:t>
      </w:r>
    </w:p>
    <w:p w:rsidR="00AD25C3" w:rsidRPr="007B66BD" w:rsidRDefault="00AD25C3" w:rsidP="007C5F84">
      <w:pPr>
        <w:pStyle w:val="ListParagraph"/>
        <w:numPr>
          <w:ilvl w:val="0"/>
          <w:numId w:val="16"/>
        </w:numPr>
        <w:spacing w:line="256" w:lineRule="auto"/>
        <w:jc w:val="both"/>
        <w:rPr>
          <w:rFonts w:cs="Times New Roman"/>
          <w:sz w:val="24"/>
          <w:szCs w:val="24"/>
        </w:rPr>
      </w:pP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7B66BD">
        <w:rPr>
          <w:rFonts w:cs="Times New Roman"/>
          <w:sz w:val="24"/>
          <w:szCs w:val="24"/>
        </w:rPr>
        <w:t>…………………………………………………………………………</w:t>
      </w:r>
    </w:p>
    <w:p w:rsidR="00AD25C3" w:rsidRPr="007B66BD" w:rsidRDefault="00AD25C3" w:rsidP="007C5F84">
      <w:pPr>
        <w:pStyle w:val="ListParagraph"/>
        <w:numPr>
          <w:ilvl w:val="0"/>
          <w:numId w:val="15"/>
        </w:numPr>
        <w:spacing w:line="256" w:lineRule="auto"/>
        <w:jc w:val="both"/>
        <w:rPr>
          <w:rFonts w:cs="Times New Roman"/>
          <w:sz w:val="24"/>
          <w:szCs w:val="24"/>
        </w:rPr>
      </w:pPr>
      <w:r w:rsidRPr="007B66BD">
        <w:rPr>
          <w:rFonts w:cs="Times New Roman"/>
          <w:sz w:val="24"/>
          <w:szCs w:val="24"/>
        </w:rPr>
        <w:t>Βρίσκετε διαφορές; Ποιες είναι αυτές;</w:t>
      </w:r>
    </w:p>
    <w:p w:rsidR="00AD25C3" w:rsidRPr="007B66BD" w:rsidRDefault="00AD25C3" w:rsidP="007C5F84">
      <w:pPr>
        <w:pStyle w:val="ListParagraph"/>
        <w:ind w:left="426"/>
        <w:jc w:val="both"/>
        <w:rPr>
          <w:rFonts w:cs="Times New Roman"/>
          <w:sz w:val="24"/>
          <w:szCs w:val="24"/>
          <w:lang w:val="en-US"/>
        </w:rPr>
      </w:pPr>
      <w:r w:rsidRPr="007B66BD">
        <w:rPr>
          <w:rFonts w:cs="Times New Roman"/>
          <w:sz w:val="24"/>
          <w:szCs w:val="24"/>
          <w:lang w:val="en-US"/>
        </w:rPr>
        <w:t>1)</w:t>
      </w: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7B66BD">
        <w:rPr>
          <w:rFonts w:cs="Times New Roman"/>
          <w:sz w:val="24"/>
          <w:szCs w:val="24"/>
        </w:rPr>
        <w:t>……………………………………………………………………………</w:t>
      </w:r>
    </w:p>
    <w:p w:rsidR="00AD25C3" w:rsidRPr="007B66BD" w:rsidRDefault="00AD25C3" w:rsidP="007C5F84">
      <w:pPr>
        <w:pStyle w:val="ListParagraph"/>
        <w:ind w:left="426"/>
        <w:jc w:val="both"/>
        <w:rPr>
          <w:rFonts w:cs="Times New Roman"/>
          <w:sz w:val="24"/>
          <w:szCs w:val="24"/>
          <w:lang w:val="en-US"/>
        </w:rPr>
      </w:pPr>
      <w:r w:rsidRPr="007B66BD">
        <w:rPr>
          <w:rFonts w:cs="Times New Roman"/>
          <w:sz w:val="24"/>
          <w:szCs w:val="24"/>
          <w:lang w:val="en-US"/>
        </w:rPr>
        <w:t>2)</w:t>
      </w: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…………………………………………………………………………………………………………………………………………………………………………...</w:t>
      </w:r>
      <w:r w:rsidR="007B66BD">
        <w:rPr>
          <w:rFonts w:cs="Times New Roman"/>
          <w:sz w:val="24"/>
          <w:szCs w:val="24"/>
        </w:rPr>
        <w:t>.............................................................................</w:t>
      </w:r>
    </w:p>
    <w:p w:rsidR="00AD25C3" w:rsidRPr="007B66BD" w:rsidRDefault="00AD25C3" w:rsidP="007C5F84">
      <w:pPr>
        <w:pStyle w:val="ListParagraph"/>
        <w:ind w:left="426"/>
        <w:jc w:val="both"/>
        <w:rPr>
          <w:rFonts w:cs="Times New Roman"/>
          <w:sz w:val="24"/>
          <w:szCs w:val="24"/>
          <w:lang w:val="en-US"/>
        </w:rPr>
      </w:pPr>
      <w:r w:rsidRPr="007B66BD">
        <w:rPr>
          <w:rFonts w:cs="Times New Roman"/>
          <w:sz w:val="24"/>
          <w:szCs w:val="24"/>
          <w:lang w:val="en-US"/>
        </w:rPr>
        <w:t>3)</w:t>
      </w:r>
      <w:r w:rsidRPr="007B66B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…………………………………………………………………………………………………………………………………………………………………………...</w:t>
      </w:r>
      <w:r w:rsidR="007B66BD">
        <w:rPr>
          <w:rFonts w:cs="Times New Roman"/>
          <w:sz w:val="24"/>
          <w:szCs w:val="24"/>
        </w:rPr>
        <w:t>.............................................................................</w:t>
      </w:r>
    </w:p>
    <w:p w:rsidR="00D2709B" w:rsidRPr="007B66BD" w:rsidRDefault="00D2709B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D2709B" w:rsidRPr="00AD25C3" w:rsidRDefault="00D2709B" w:rsidP="007C5F84">
      <w:pPr>
        <w:pStyle w:val="ListParagraph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850E07" w:rsidRPr="00AD25C3" w:rsidRDefault="00850E07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850E07" w:rsidRPr="00D2709B" w:rsidRDefault="001F1EF6" w:rsidP="007C5F84">
      <w:pPr>
        <w:pStyle w:val="ListParagraph"/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</w:rPr>
        <w:t>Τέλος, με ποιους τρόπους θα μπορούσαμε να κάνουμε τη διατροφή μας πιο υγιεινή; Μήπως θα επηρεάσει τη γεύση των τροφίμων;</w:t>
      </w:r>
    </w:p>
    <w:p w:rsidR="009F109A" w:rsidRDefault="00850E07" w:rsidP="007C5F84">
      <w:pPr>
        <w:pStyle w:val="ListParagraph"/>
        <w:jc w:val="both"/>
        <w:rPr>
          <w:rFonts w:cs="Times New Roman"/>
          <w:sz w:val="24"/>
          <w:szCs w:val="24"/>
        </w:rPr>
      </w:pPr>
      <w:r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5EB" w:rsidRPr="00D2709B">
        <w:rPr>
          <w:rFonts w:cs="Times New Roman"/>
          <w:sz w:val="24"/>
          <w:szCs w:val="24"/>
          <w:lang w:val="en-US"/>
        </w:rPr>
        <w:t>……………………………………………………………………</w:t>
      </w:r>
      <w:r w:rsidR="00C205EB" w:rsidRPr="00D2709B">
        <w:rPr>
          <w:rFonts w:cs="Times New Roman"/>
          <w:sz w:val="24"/>
          <w:szCs w:val="24"/>
        </w:rPr>
        <w:t>…………………………………</w:t>
      </w:r>
      <w:r w:rsidR="00547C89">
        <w:rPr>
          <w:rFonts w:cs="Times New Roman"/>
          <w:sz w:val="24"/>
          <w:szCs w:val="24"/>
        </w:rPr>
        <w:t>……………………………</w:t>
      </w:r>
    </w:p>
    <w:p w:rsidR="00547C89" w:rsidRDefault="00547C89" w:rsidP="007C5F84">
      <w:pPr>
        <w:pStyle w:val="ListParagraph"/>
        <w:jc w:val="both"/>
        <w:rPr>
          <w:rFonts w:cs="Times New Roman"/>
          <w:sz w:val="24"/>
          <w:szCs w:val="24"/>
        </w:rPr>
      </w:pPr>
    </w:p>
    <w:p w:rsidR="00547C89" w:rsidRPr="00D2709B" w:rsidRDefault="00547C89" w:rsidP="007C5F84">
      <w:pPr>
        <w:pStyle w:val="ListParagraph"/>
        <w:jc w:val="both"/>
        <w:rPr>
          <w:rFonts w:cs="Times New Roman"/>
          <w:sz w:val="24"/>
          <w:szCs w:val="24"/>
          <w:lang w:val="en-US"/>
        </w:rPr>
      </w:pPr>
    </w:p>
    <w:sectPr w:rsidR="00547C89" w:rsidRPr="00D2709B" w:rsidSect="00C205EB">
      <w:head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BA" w:rsidRDefault="00E633BA" w:rsidP="0008221C">
      <w:pPr>
        <w:spacing w:after="0" w:line="240" w:lineRule="auto"/>
      </w:pPr>
      <w:r>
        <w:separator/>
      </w:r>
    </w:p>
  </w:endnote>
  <w:endnote w:type="continuationSeparator" w:id="0">
    <w:p w:rsidR="00E633BA" w:rsidRDefault="00E633BA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BA" w:rsidRDefault="00E633BA" w:rsidP="0008221C">
      <w:pPr>
        <w:spacing w:after="0" w:line="240" w:lineRule="auto"/>
      </w:pPr>
      <w:r>
        <w:separator/>
      </w:r>
    </w:p>
  </w:footnote>
  <w:footnote w:type="continuationSeparator" w:id="0">
    <w:p w:rsidR="00E633BA" w:rsidRDefault="00E633BA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87" w:rsidRDefault="0037515E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 w:rsidRPr="0037515E"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0;width:36pt;height:36pt;z-index:251660288;visibility:visible;mso-position-horizontal:left;mso-position-horizontal-relative:right-margin-area;mso-position-vertical:top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o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T1RgaAgDAABvBgAADgAAAAAAAAAAAAAAAAAuAgAAZHJzL2Uyb0RvYy54bWxQSwEC&#10;LQAUAAYACAAAACEA7zfzvdcAAAADAQAADwAAAAAAAAAAAAAAAABiBQAAZHJzL2Rvd25yZXYueG1s&#10;UEsFBgAAAAAEAAQA8wAAAGYGAAAAAA==&#10;" o:allowincell="f" stroked="f">
          <v:shadow type="perspective" opacity=".5" origin=".5,.5" offset="4pt,5pt" matrix="1.25,,,1.25"/>
          <v:textbox inset="0,0,0,0">
            <w:txbxContent>
              <w:p w:rsidR="007B1987" w:rsidRDefault="0037515E">
                <w:pPr>
                  <w:pStyle w:val="NoSpacing"/>
                  <w:pBdr>
                    <w:top w:val="single" w:sz="24" w:space="8" w:color="A5A5A5" w:themeColor="accent3"/>
                    <w:bottom w:val="single" w:sz="24" w:space="8" w:color="A5A5A5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37515E">
                  <w:fldChar w:fldCharType="begin"/>
                </w:r>
                <w:r w:rsidR="00FC5F30">
                  <w:instrText xml:space="preserve"> PAGE   \* MERGEFORMAT </w:instrText>
                </w:r>
                <w:r w:rsidRPr="0037515E">
                  <w:fldChar w:fldCharType="separate"/>
                </w:r>
                <w:r w:rsidR="007C5F84" w:rsidRPr="007C5F84">
                  <w:rPr>
                    <w:rFonts w:asciiTheme="majorHAnsi" w:hAnsiTheme="majorHAns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1F1EF6">
      <w:rPr>
        <w:rFonts w:asciiTheme="majorHAnsi" w:eastAsiaTheme="majorEastAsia" w:hAnsiTheme="majorHAnsi" w:cstheme="majorBidi"/>
        <w:sz w:val="28"/>
        <w:szCs w:val="28"/>
      </w:rPr>
      <w:t>Γλυκάκι</w:t>
    </w:r>
  </w:p>
  <w:p w:rsidR="0008221C" w:rsidRDefault="00082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B1605"/>
    <w:multiLevelType w:val="hybridMultilevel"/>
    <w:tmpl w:val="D2489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440D"/>
    <w:multiLevelType w:val="hybridMultilevel"/>
    <w:tmpl w:val="0C8C9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D59D9"/>
    <w:multiLevelType w:val="hybridMultilevel"/>
    <w:tmpl w:val="4984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7152C"/>
    <w:multiLevelType w:val="hybridMultilevel"/>
    <w:tmpl w:val="8E4A1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441F"/>
    <w:multiLevelType w:val="hybridMultilevel"/>
    <w:tmpl w:val="B8367C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A37CA"/>
    <w:multiLevelType w:val="hybridMultilevel"/>
    <w:tmpl w:val="71FE83F6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D19BC"/>
    <w:multiLevelType w:val="hybridMultilevel"/>
    <w:tmpl w:val="5B703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5521A"/>
    <w:multiLevelType w:val="hybridMultilevel"/>
    <w:tmpl w:val="B36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F6FA0"/>
    <w:multiLevelType w:val="hybridMultilevel"/>
    <w:tmpl w:val="779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652A4"/>
    <w:multiLevelType w:val="hybridMultilevel"/>
    <w:tmpl w:val="71FE8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53402"/>
    <w:multiLevelType w:val="hybridMultilevel"/>
    <w:tmpl w:val="BDE816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03DAA"/>
    <w:multiLevelType w:val="hybridMultilevel"/>
    <w:tmpl w:val="BBA89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A7D34"/>
    <w:multiLevelType w:val="hybridMultilevel"/>
    <w:tmpl w:val="28C43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5812"/>
    <w:rsid w:val="00004D96"/>
    <w:rsid w:val="0001043F"/>
    <w:rsid w:val="00037609"/>
    <w:rsid w:val="0005652A"/>
    <w:rsid w:val="00080C7A"/>
    <w:rsid w:val="0008221C"/>
    <w:rsid w:val="000A48D9"/>
    <w:rsid w:val="000E4E10"/>
    <w:rsid w:val="00123222"/>
    <w:rsid w:val="0015333F"/>
    <w:rsid w:val="00155747"/>
    <w:rsid w:val="001629FF"/>
    <w:rsid w:val="001B44A0"/>
    <w:rsid w:val="001C3069"/>
    <w:rsid w:val="001F1EF6"/>
    <w:rsid w:val="001F462F"/>
    <w:rsid w:val="00237F18"/>
    <w:rsid w:val="00260495"/>
    <w:rsid w:val="002F3FBC"/>
    <w:rsid w:val="002F4648"/>
    <w:rsid w:val="00324CC2"/>
    <w:rsid w:val="0037515E"/>
    <w:rsid w:val="003819CA"/>
    <w:rsid w:val="00391F30"/>
    <w:rsid w:val="003A6971"/>
    <w:rsid w:val="00412019"/>
    <w:rsid w:val="00420515"/>
    <w:rsid w:val="0042091B"/>
    <w:rsid w:val="00445998"/>
    <w:rsid w:val="004A7538"/>
    <w:rsid w:val="00521A8C"/>
    <w:rsid w:val="00547C89"/>
    <w:rsid w:val="005A761A"/>
    <w:rsid w:val="005B1B99"/>
    <w:rsid w:val="005C668F"/>
    <w:rsid w:val="005F695A"/>
    <w:rsid w:val="00617018"/>
    <w:rsid w:val="00623A85"/>
    <w:rsid w:val="00643EB5"/>
    <w:rsid w:val="006519C6"/>
    <w:rsid w:val="00653575"/>
    <w:rsid w:val="006560C6"/>
    <w:rsid w:val="00666FE6"/>
    <w:rsid w:val="006B1AD1"/>
    <w:rsid w:val="006D050B"/>
    <w:rsid w:val="006E1776"/>
    <w:rsid w:val="00731E42"/>
    <w:rsid w:val="00735540"/>
    <w:rsid w:val="00735557"/>
    <w:rsid w:val="00740754"/>
    <w:rsid w:val="00787BFB"/>
    <w:rsid w:val="007B1987"/>
    <w:rsid w:val="007B66BD"/>
    <w:rsid w:val="007C5F84"/>
    <w:rsid w:val="007E13D8"/>
    <w:rsid w:val="00836D22"/>
    <w:rsid w:val="00837840"/>
    <w:rsid w:val="00850E07"/>
    <w:rsid w:val="0085247E"/>
    <w:rsid w:val="008531CE"/>
    <w:rsid w:val="008579E9"/>
    <w:rsid w:val="008728C0"/>
    <w:rsid w:val="008763E2"/>
    <w:rsid w:val="00877EA1"/>
    <w:rsid w:val="008A46F4"/>
    <w:rsid w:val="008C2769"/>
    <w:rsid w:val="008C7A72"/>
    <w:rsid w:val="008E1A0B"/>
    <w:rsid w:val="0091049B"/>
    <w:rsid w:val="00911AAA"/>
    <w:rsid w:val="0094033B"/>
    <w:rsid w:val="00967C89"/>
    <w:rsid w:val="00990649"/>
    <w:rsid w:val="009F109A"/>
    <w:rsid w:val="009F1486"/>
    <w:rsid w:val="00A20B76"/>
    <w:rsid w:val="00A32303"/>
    <w:rsid w:val="00A6298C"/>
    <w:rsid w:val="00A92DE7"/>
    <w:rsid w:val="00A97239"/>
    <w:rsid w:val="00A97E98"/>
    <w:rsid w:val="00AA34DE"/>
    <w:rsid w:val="00AD25C3"/>
    <w:rsid w:val="00AD5B59"/>
    <w:rsid w:val="00AD655B"/>
    <w:rsid w:val="00B460A0"/>
    <w:rsid w:val="00B50FD6"/>
    <w:rsid w:val="00B521C5"/>
    <w:rsid w:val="00B53B25"/>
    <w:rsid w:val="00B6628F"/>
    <w:rsid w:val="00BA094F"/>
    <w:rsid w:val="00BC3B43"/>
    <w:rsid w:val="00BE2AC8"/>
    <w:rsid w:val="00BE79EA"/>
    <w:rsid w:val="00C205EB"/>
    <w:rsid w:val="00C368B9"/>
    <w:rsid w:val="00CD0D87"/>
    <w:rsid w:val="00CD0F19"/>
    <w:rsid w:val="00CE3F1C"/>
    <w:rsid w:val="00CF5812"/>
    <w:rsid w:val="00CF6820"/>
    <w:rsid w:val="00D11187"/>
    <w:rsid w:val="00D14B10"/>
    <w:rsid w:val="00D21030"/>
    <w:rsid w:val="00D2709B"/>
    <w:rsid w:val="00D274C0"/>
    <w:rsid w:val="00D44C55"/>
    <w:rsid w:val="00DA0334"/>
    <w:rsid w:val="00DB5DDF"/>
    <w:rsid w:val="00DD56D6"/>
    <w:rsid w:val="00E13E06"/>
    <w:rsid w:val="00E3533D"/>
    <w:rsid w:val="00E60525"/>
    <w:rsid w:val="00E633BA"/>
    <w:rsid w:val="00E80F70"/>
    <w:rsid w:val="00E90D94"/>
    <w:rsid w:val="00EE1608"/>
    <w:rsid w:val="00EF1C36"/>
    <w:rsid w:val="00F17427"/>
    <w:rsid w:val="00F2772C"/>
    <w:rsid w:val="00F465A3"/>
    <w:rsid w:val="00F555AC"/>
    <w:rsid w:val="00F773A3"/>
    <w:rsid w:val="00FC5F30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19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98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28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8C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E3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C83C7-144D-47F6-9A87-B3895092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Candy</vt:lpstr>
      <vt:lpstr>Candy</vt:lpstr>
    </vt:vector>
  </TitlesOfParts>
  <Company>Hewlett-Packard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Candy</dc:title>
  <dc:creator>Γ.Στεφανίδης</dc:creator>
  <cp:lastModifiedBy>Natasha Themeli</cp:lastModifiedBy>
  <cp:revision>3</cp:revision>
  <dcterms:created xsi:type="dcterms:W3CDTF">2015-09-15T21:02:00Z</dcterms:created>
  <dcterms:modified xsi:type="dcterms:W3CDTF">2015-09-15T21:03:00Z</dcterms:modified>
</cp:coreProperties>
</file>