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585" w:rsidRDefault="00E91585">
      <w:r>
        <w:rPr>
          <w:noProof/>
        </w:rPr>
        <mc:AlternateContent>
          <mc:Choice Requires="wpg">
            <w:drawing>
              <wp:anchor distT="0" distB="0" distL="228600" distR="228600" simplePos="0" relativeHeight="251657216" behindDoc="0" locked="0" layoutInCell="1" allowOverlap="1">
                <wp:simplePos x="0" y="0"/>
                <wp:positionH relativeFrom="page">
                  <wp:posOffset>2423160</wp:posOffset>
                </wp:positionH>
                <wp:positionV relativeFrom="page">
                  <wp:posOffset>350520</wp:posOffset>
                </wp:positionV>
                <wp:extent cx="4706321" cy="1447800"/>
                <wp:effectExtent l="0" t="0" r="0" b="0"/>
                <wp:wrapSquare wrapText="bothSides"/>
                <wp:docPr id="173" name="Ομάδα 173"/>
                <wp:cNvGraphicFramePr/>
                <a:graphic xmlns:a="http://schemas.openxmlformats.org/drawingml/2006/main">
                  <a:graphicData uri="http://schemas.microsoft.com/office/word/2010/wordprocessingGroup">
                    <wpg:wgp>
                      <wpg:cNvGrpSpPr/>
                      <wpg:grpSpPr>
                        <a:xfrm>
                          <a:off x="0" y="0"/>
                          <a:ext cx="4706321" cy="1447800"/>
                          <a:chOff x="0" y="0"/>
                          <a:chExt cx="3218688" cy="2028766"/>
                        </a:xfrm>
                      </wpg:grpSpPr>
                      <wps:wsp>
                        <wps:cNvPr id="174" name="Ορθογώνιο 174"/>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Ομάδα 175"/>
                        <wpg:cNvGrpSpPr/>
                        <wpg:grpSpPr>
                          <a:xfrm>
                            <a:off x="0" y="19049"/>
                            <a:ext cx="2249424" cy="832104"/>
                            <a:chOff x="228600" y="-1"/>
                            <a:chExt cx="1472184" cy="1024128"/>
                          </a:xfrm>
                        </wpg:grpSpPr>
                        <wps:wsp>
                          <wps:cNvPr id="176" name="Ορθογώνιο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Ορθογώνιο 177"/>
                          <wps:cNvSpPr/>
                          <wps:spPr>
                            <a:xfrm>
                              <a:off x="228600" y="-1"/>
                              <a:ext cx="1472184" cy="1024128"/>
                            </a:xfrm>
                            <a:prstGeom prst="rect">
                              <a:avLst/>
                            </a:prstGeom>
                            <a:blipFill>
                              <a:blip r:embed="rId5"/>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 name="Πλαίσιο κειμένου 178"/>
                        <wps:cNvSpPr txBox="1"/>
                        <wps:spPr>
                          <a:xfrm>
                            <a:off x="238079" y="400014"/>
                            <a:ext cx="2980173" cy="1342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1585" w:rsidRDefault="00E91585" w:rsidP="00E91585">
                              <w:pPr>
                                <w:jc w:val="center"/>
                                <w:rPr>
                                  <w:spacing w:val="60"/>
                                  <w:lang w:val="el-GR"/>
                                </w:rPr>
                              </w:pPr>
                              <w:r>
                                <w:rPr>
                                  <w:lang w:val="el-GR"/>
                                </w:rPr>
                                <w:t xml:space="preserve">ΦΥΛΛΟ ΕΡΓΑΣΙΑΣ 1: </w:t>
                              </w:r>
                              <w:r w:rsidRPr="00E47959">
                                <w:rPr>
                                  <w:spacing w:val="60"/>
                                  <w:lang w:val="el-GR"/>
                                </w:rPr>
                                <w:t>«</w:t>
                              </w:r>
                              <w:r>
                                <w:rPr>
                                  <w:spacing w:val="60"/>
                                  <w:lang w:val="el-GR"/>
                                </w:rPr>
                                <w:t>Ο κινούμενος άντρας</w:t>
                              </w:r>
                              <w:r w:rsidRPr="00E47959">
                                <w:rPr>
                                  <w:spacing w:val="60"/>
                                  <w:lang w:val="el-GR"/>
                                </w:rPr>
                                <w:t>»</w:t>
                              </w:r>
                            </w:p>
                            <w:p w:rsidR="00E91585" w:rsidRDefault="00E91585" w:rsidP="00E91585">
                              <w:pPr>
                                <w:jc w:val="center"/>
                                <w:rPr>
                                  <w:lang w:val="el-GR"/>
                                </w:rPr>
                              </w:pPr>
                              <w:r w:rsidRPr="00E47959">
                                <w:rPr>
                                  <w:lang w:val="el-GR"/>
                                </w:rPr>
                                <w:t>ΗΜΕΡΟΜΗΝΙΑ: ……</w:t>
                              </w:r>
                            </w:p>
                            <w:p w:rsidR="00E91585" w:rsidRDefault="00E91585" w:rsidP="00E91585">
                              <w:pPr>
                                <w:jc w:val="center"/>
                                <w:rPr>
                                  <w:lang w:val="el-GR"/>
                                </w:rPr>
                              </w:pPr>
                              <w:r w:rsidRPr="00E47959">
                                <w:rPr>
                                  <w:lang w:val="el-GR"/>
                                </w:rPr>
                                <w:t xml:space="preserve"> ΟΝΟΜ/ΜΑ: </w:t>
                              </w:r>
                              <w:r>
                                <w:rPr>
                                  <w:lang w:val="el-GR"/>
                                </w:rPr>
                                <w:t>…………………………………………………………………….</w:t>
                              </w:r>
                            </w:p>
                            <w:p w:rsidR="00E91585" w:rsidRPr="00E91585" w:rsidRDefault="00E91585">
                              <w:pPr>
                                <w:ind w:left="504"/>
                                <w:jc w:val="right"/>
                                <w:rPr>
                                  <w:smallCaps/>
                                  <w:color w:val="ED7D31" w:themeColor="accent2"/>
                                  <w:sz w:val="28"/>
                                  <w:szCs w:val="28"/>
                                  <w:lang w:val="el-GR"/>
                                </w:rPr>
                              </w:pPr>
                            </w:p>
                            <w:p w:rsidR="00E91585" w:rsidRDefault="00E91585">
                              <w:pPr>
                                <w:pStyle w:val="a3"/>
                                <w:ind w:left="360"/>
                                <w:jc w:val="right"/>
                                <w:rPr>
                                  <w:color w:val="5B9BD5" w:themeColor="accent1"/>
                                  <w:sz w:val="20"/>
                                  <w:szCs w:val="20"/>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Ομάδα 173" o:spid="_x0000_s1026" style="position:absolute;margin-left:190.8pt;margin-top:27.6pt;width:370.6pt;height:114pt;z-index:251657216;mso-wrap-distance-left:18pt;mso-wrap-distance-right:18pt;mso-position-horizontal-relative:page;mso-position-vertical-relative:page;mso-width-relative:margin;mso-height-relative:margin" coordsize="32186,2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SqCGKwYAALEaAAAOAAAAZHJzL2Uyb0RvYy54bWzsWd2O20QUvkfiHSxf&#10;IrVxvM6vmq2WllaVqraiRS2XE3scW9geMzPZZHuHELe8AjwACFWAxE9R38D7Snzz5zi7S5MuUkvR&#10;5iIZe845M/PNOd+cOblxc10W3jHlImfVzO9fD3yPVjFL8mox8z97cufa2PeEJFVCClbRmX9ChX/z&#10;8MMPbqzqKQ1ZxoqEcg9GKjFd1TM/k7Ke9noizmhJxHVW0wqdKeMlkXjki17CyQrWy6IXBsGwt2I8&#10;qTmLqRB4e9t0+ofafprSWD5MU0GlV8x8zE3qb66/5+q7d3iDTBec1Fke22mQS8yiJHmFQVtTt4kk&#10;3pLn50yVecyZYKm8HrOyx9I0j6leA1bTD86s5i5ny1qvZTFdLeoWJkB7BqdLm40fHD/iXp5g70YH&#10;vleREpvUfNe8bH5ofmleeOotMFrViylE7/L6cf2I2xcL86SWvU55qX6xIG+t0T1p0aVr6cV4GY2C&#10;4UHY970Yff0oGo0Di3+cYZPO6cXZJ1YTWuPhGJ6kNMMgHI+GQzWrnhu4p+bXTmdVw5fEBi7x7+B6&#10;nJGa6l0QCoMWrmgD1+lXzW/Nq+bn02+bv5rfm1eALTKwaZUWMzEVgG9fwHYum0xrLuRdykpPNWY+&#10;h79rNyTH94U0CDkRNapgRZ7cyYtCP6gYo7cK7h0TRMd80TeqRZ0R80pvD0DW0agkNeRbRopKmaqY&#10;MmrGU2+wH26puiVPCqrkiupTmsLb4A2hHqy1bAYkcUwraeYhMpJQ83oQ4GM3vNXQc9EGleUU47e2&#10;rYHt9TnbZpZWXqlSTROtcvC6iRnlVkOPzCrZKpd5xfhFBgqsyo5s5B1IBhqF0pwlJ3AuzgxJiTq+&#10;k2NX7xMhHxEOVgJ/gWnlQ3ylBVvNfGZbvpcx/vyi90oe3o9e31uB5Wa++HJJOPW94l6FuJggDhUt&#10;6odoMArxwLs9825PtSxvMbgKYhiz000lLwvXTDkrn4KQj9So6CJVjLFnfiy5e7glDfuC0mN6dKTF&#10;QIU1kferx3WsjCtUldc+WT8lvLauLUEjD5iLRTI94+FGVmlW7GgpWZpr99/gavEGLxg202zRElsb&#10;1INNUHc4cGCC+RIc2J8E0URpw88sm4VhNIlCsIdiszGCPNBcQaYtDYbheAiH99B/TbuN6nNk2I9G&#10;oEOr3g/CqB+OrWsZFn4nZDjc4HaeDHXsqq0Afe7mws7q7fngkOtHw2E4sOdAP+iHoaHZ9hwATktD&#10;iApw5yI4lRPQoXq1SOwRF7OqErmkzwBzWhaIro96XuCtPOwODhiL+jnxz7fFM28chpOhneY56WcI&#10;lNa4Nbx7iK5S4O0aIrzMEF0ls4Kd4yA5aJeyB05d8T1HgEu/yQjb4rtg2t6393ub+8PBJBwMd3tS&#10;d5tDhNV48H/aZkR9G9ckM/kOCGBd2VhHCwcQcmVzotdMqBSzG/jgV/eIwDbHM7QUUexQRox2ld3Z&#10;vp8ytqWrHL7RyAisrrLOzoHEfiMjZrrK+txxyubXYqcSSXVlKvSVSeKQR3Lpe7gyzc1hhvNaQa6g&#10;Uk0P2YhjTi/DsWZoUXWXyFKeMC0oz+T4GHLTW1RdqdYY5uu2xkm431rbs9GgV2ac3OLpxNyvETfH&#10;6oa2MQcn4H67gmfHjgsmqPEUtW6dhLZYKAg7589WotzmrduZrjG1JXmVUqdXKfX7l1K/lTv36HVp&#10;5mikIv8yeabLsjeJ5o4c+41v3vMir93FW7VtLQe0eqaSc0HFy1SJbrN4WeJ2bMpenBZEouYmsrwW&#10;oOcpLec0AUnfS2zuKiSnMgZDuctxbAsCbQfoqjutK9654p337iq/ueyayH8LdT/cP22Z9Pvmz+ZF&#10;89Pp17rm1/zR/IrGy+ZHFAFfnX6DIqC+mHcIyZPrjxmSUB2i6v0/lAPDg3EwmuiUJkLpq28LBI6e&#10;wsk40OVaXUk9iFAu0BUKBLQrxLqqn62e7CoMtgU8lQ2pZG54MDBpc9ujEyXFJqb6ZfLtPQp9e9TT&#10;Lq7i7aH4tqt4yRcu07dUcb6KJ9fztT2F3kVBz9bwTEHPVvdMQQ+JrynmoXHpQh5uAqam918o4+nY&#10;x/8iOgm3/+GoP166z3qDNv80Hf4N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p&#10;4zgd4AAAAAsBAAAPAAAAZHJzL2Rvd25yZXYueG1sTI/BasMwEETvhfyD2EJvjWwZB+NaDiGkPYVC&#10;k0DpbWNtbBNLMpZiO39f5dQel33MvCnWs+7YSINrrZEQLyNgZCqrWlNLOB3fXzNgzqNR2FlDEu7k&#10;YF0ungrMlZ3MF40HX7MQYlyOEhrv+5xzVzWk0S1tTyb8LnbQ6MM51FwNOIVw3XERRSuusTWhocGe&#10;tg1V18NNS/iYcNok8W7cXy/b+88x/fzexyTly/O8eQPmafZ/MDz0gzqUwelsb0Y51klIsngVUAlp&#10;KoA9gFiIMOYsQWSJAF4W/P+G8hcAAP//AwBQSwMECgAAAAAAAAAhAGNkTZd4GgAAeBoAABQAAABk&#10;cnMvbWVkaWEvaW1hZ2UxLnBuZ4lQTkcNChoKAAAADUlIRFIAAAHkAAABUAgGAAAAbvUNmgAAAAlw&#10;SFlzAAAuIwAALiMBeKU/dgAAABl0RVh0U29mdHdhcmUAQWRvYmUgSW1hZ2VSZWFkeXHJZTwAABoF&#10;SURBVHja7N0NlxTVnQfgy04gCAyMO7zoyMsghIMhkChIQAJRUDBqQsSAGHOMuvlg+1H2S+zH2HP2&#10;7GbzIgT2/tPVOjYzTL9UdVfdep5z7iFBZqa7ek7/+t761a0dCWAKT58+Xcp/nMljTwcf/v928DH/&#10;eY4/a28eP8jjSQPfe7VFx3R/Hjtb8vt4aoe3FWDKQF5v2Zsr9VjJ42Aef3EoGhXH91QeN/L4PI//&#10;+IFjAkwRxoeFcZEO5bFPGDfqv/K4lce9PH628T8IZGDSMI4Z1DFHojhH02D59u8ORe0e5bE7j9/k&#10;8XEarEI8QyADk4RxnC9edySKEjlwPI9vhHHt/lId20/y+HCcFwJgnDCOElec81pyNIoK45N5/J9D&#10;Uat/pMG54U8n+QArkIFxRaN6l8NQjDhXvJbm294u2aPqw+oXedxOWyxLC2Rg1tlxfMrf40gU48U0&#10;KOUJ49nFsvRbedzJ49os30ggA9uF8WrSqC6JJnU9/pYGJa2PUk29CoEMPC+Ml5MSV0nitXyalLem&#10;FcvSUdKKy5Ye1P3NBTKwVRjHEvUpR6IIG5vUTxyOif1PGpS0nrl2WCADTYdxlFNOJI3qUsJYk3o6&#10;8fsflyzFsvTKPF4ogFExM1bi6j5N6skNt7SM88MfzvMHC2RgdHYcu3AtOxKdp0k9mbh2+GY1I15f&#10;xAMQyMDGMI438MOOROdpUo8nSlovVbPhd9IclqUFMjBOGNsWswzxGmpSP198UImSVrSlr7XlQQlk&#10;IMI4duA640h0mib19nZXIXynjR8+BTIIY3tUlxHGmtSbe5S+u+/wg7a/iEC/xUxBo7q7NKk3F6s+&#10;P06DGzyc68qnKqC/s+N4I19xJDprWN4Sxt+Z67XDAhmoI4yjUf2yI9FZ8drFOVHlrcGy9IU0OD98&#10;u6tPQiBDP8M4lqiPORKdtZ7HY2Gc/iWP62mB1w4LZGCWMI4lvWhUK3F18z37RBXEfW5Sx+pOK64d&#10;FsiAMO6fWJ6OVY2+Nqnj2uFYko629LUSn6BAhn6JN3SN6u6J4tZLPQ3j2Mb1ZhXG6yU/UYEM/Zkd&#10;x5aYq45E5/RxG8woaZ3N42pq+bXDAhmYNIxXkhJXF/WtSR3XDkdbOkpa5/r2YgtkKD+M7VHdTfGa&#10;9aVJvbsK4djSsrfXxQtkKDuMbYvZzfflPjSpY1n6YhqUtG572QUylC4a1bschk7NFEtvUsfvY5wb&#10;fpjHK15ygQx9mB2vJ43qLim9SR2FwuGWlghk6E0YryaN6i4ptUkdy9LD+w5f9jILZOhbGMd1m+uO&#10;RGeU2KR+sQrimBG7eYlAhl6GcSxRn3IkOiM+OJXUpB7ed/hjL61Ahj6HcTSpo52rUd2N996Tefw1&#10;db9JHSWtaEt/kZS0BDLw7exEiav94lzxkdT98lacGrmXBueHLUsLZKCaHR+r3iBpfxhHk7qr5a0o&#10;aV3J41dJSUsgA8+EcbSpDzsSrRdN6v0dDeNYlh6WtCxLC2RgkzC2LWY3vFKF2l879rhjNh/L0u97&#10;CQUysHUYxxv8GUei9eIDU5ea1LEsPbzvsGVpgQxsE8b2qO7G+2uXmtRx2mO4peVeL59ABsafdWlU&#10;t1eXmtSnqhmxLS0FMjDh7Hgtucyk7WHc9iZ1zIDjvsP/lhQCBTIwVRhHo/plR6K12t6kji0tYwOP&#10;iz7UCWRg+jCOJepjjkRrtblJHQH8mzxe9zIJZGC2MI7yVjSqlbjaaT21r0kdHw7iuuEbybXDAhkQ&#10;xj14D21bkzpWUYZbWiKQgZrfYDWq26dNTeq4djg27/hVcm26QAYamR1HA3bVkWidKEQdTIsvb8Xv&#10;x3BLS9cOC2SgoTBeSUpcbdSGJvXZNFiWvuLlEMhAs2Fsj+p2OprHzrSYJnXMgIf3HXbtsEAG5hDG&#10;tsVs53tlhPEimtQRvp9Vs2HL0gIZmKMo5exyGFr1PhlN6nmXt2I2HOeGf+IlEMjA/GfH60mjuk2G&#10;22DOK4xjBhwbeNxKlqUFMrCwMI42tUZ1e8yzSX1yQxAjkIEFhvFyUuJqk0PV7LjpML5VBfFJhxyB&#10;DIsP41iiPuVItMawSd1UeevwhtmwkhYCGVoSxtGkPpE0qtvyfthkk/p8Hr9Orh1GIEMrxcxYiasd&#10;74VNNKn3pu+WpZW0EMjQ0tlx7MK17EgsXBNNatcOI5ChI2G8asbUCnU3qW9Vw7XDCGToQBjbFrMd&#10;6mpSu3YYgQwdDOPYgcvt8RavjiZ1lLRuJtcOI5Chc2Fsj+p2vOet5/G3GcLYtcMIZOi4CAKN6sW+&#10;303bpHbtMAIZCpkdr6VBgYjFiHPF8Rr8ecKvc+0wAhkKCuNoVL/sSCzMi2mwR/i4YezaYQQyFBjG&#10;sUR9zJFYmEma1K4dRiBDoWEc5a1oVCtxLcZ6vAxp+/KWa4cRyCCMaeh97Xge3+TxZIt/49phBDL0&#10;RCxTa1Qv5j3teU1q1w4jkKFHs+OYca06EnO3VZM6ZsNXkmuHEcjQqzBeSUpci7BZk9q1wwhk6GkY&#10;26N6MUab1DEbvplcO4xAhl6GsW0xFyM+AD2t3svuJNcOI5Ch96JRvcthmOt7VzSp4yYRHybXDiOQ&#10;gTw7jlmaRvV837e+yuNacu0wAhmowjiKRBrV87E7j9/l8WmyFSkCGdgQxstJiWsejuTxZh5/yOO0&#10;w4FABjaGcSxRn3IkGnWhGqeqP084JAhkYGMYL1XhoFFdv93VbDgC+EAeO/O4Uf1vEMjA98SMTYmr&#10;Xkc2BPFQhPBVxxqBDGw2O45duJYdidoMl6WPj/x9bPZxpZohg0AGvhfG0aa26cTsRpelR8XpgIsO&#10;EwIZ2CyMbYs5u82WpTebMWtSI5CBTcM4duA640hMbatl6VEXkyY1AhnYIoztUT2dWJaOew9fTts3&#10;pDWpQSDDttaTlu8kIlSvp8GKwu4x//0lYQwCGZ43O46b3a84EmM5U82Gj0/wNQeqmbEmNQhk2DKM&#10;o1Ftv+Tnm2RZepQmNQhk2DaMY4n6mCPx3JntJMvSo16rBiCQYcswXqqCRonrWdMsS4/SpAaBDMJ4&#10;CrMsS2+kSQ0CGcYWy9Qa1QOzLkuPfi9NahDIMNbsOLbEXHUkalmWHg1jTWoQyDBWGK+kfpe4dldB&#10;fL3mWawmNQhkGDuM+7xH9YFqNnw+zb4sPUqTGgQyjB3Gfd0WM2aub6bm9ufWpAaBDBOJQNrVk+fa&#10;1LL0RprUIJBh4tnxeupHo7rJZenRn6NJDQIZJgrjaFOX3qhuell6NIw1qUEgw0RhvJzKLXHNY1l6&#10;s+C/IIxBIMMkYRxL1KcKfGrzWpYedboKY0Agw9hhvFTN5kpqVM9zWXqUJjUIZJhKzIxLKXHFrHSe&#10;y9IbxdL01TwO+pUCgQyTzo5jF67ljj+NA1UQx4x494Iew54qjDWpQSDDxGEcberDHX4KsSx8Pi3+&#10;XK0mNQhkmDqMu7wt5nA2fKQlHwo0qUEgw1RhHDtwnenYw27DsvQoTWoQyDB1GHdtj+q2LEuP0qQG&#10;gQwzWU/daFS3aVl6I01qEMgw8+x4Lf+x0uKH2MZl6Y00qUEgw8xhHI3ql1v68Nq6LD36YUGTGgQy&#10;zBTGMbM71sKH1tZl6c0+MGhSg0CGmcI4ylvRqG5LiWt3FcIXUjeWfjWpQSBDUWF8ZEMQd4UmNQhk&#10;qEUsUy+6UX2hGsc7dNx2VmG85lcIBDLMOjuOLTFXF/Tju7YsPRrGN5ImNQhkqCGMV9JiSlxdXJbe&#10;SJMaBDLUFsaL2KO6i8vSo2J5+qIwBoEMdYTxPLfF7PKy9KgTVRgDAhlqEY3qXQ3/jK4vS4/SpAaB&#10;DLXOjtdTs43qEpalN9KkBoEMtYdxtKmbaFTHsnRsaXk5ldU61qQGgQy1h/Fyqr/EFUF1PQ2WwHcX&#10;dsg0qUEgQ+1hHEvUp2r8lmeq2fDxQg+ZJjUIZKg9jKNJHWWkWRvVpS5Lj9KkBoEMjYiZ8SwlrpKX&#10;pUdpUoNAhkZmx7EL1/KUX176svRGmtQgkKGxMI429eEJv6wvy9KjYaxJDQIZGgnjSbfF7NOy9Ojz&#10;1qQGgQyNhPGuKljH0adl6VGH8rgijEEgQxNhPM4e1burIL6e+rtMq0kNAhkatZ62blQfqGbD51O/&#10;lqVHxbaep/2qgECGpmbH0RBe2WI2+GYafxm7VDurMHZZEwhkaCyMo1H98oa/siz9bBhrUoNAhkbD&#10;OJaoj1X/17L0s+KYXE3N3uEKEMj0PIyXqpnwq8my9GY0qUEgQ+NhHJc3fZLHe8lS7GY0qUEgQ+NB&#10;fCSPB3lci79yVJ6hSQ0CGRoL4mhQx1aYsTf1j9OgsPUPR+Z7NKlBIEMjIbxUzYajRb2r+usIm98K&#10;403DWJMaBDLUGsR7qtnw6sh/2p/HXUfoGZrUgECm1iAe3qFps2CJ2fLv89jnSH2PJjUgkKklhIcl&#10;rdX0/D2oH1b/RonrO5rUgEBm5iBermbDK2P88yhwnczjiSP3LU1qQCAzdQgvVbPcmBHvGvPLzubx&#10;Th6PHcF/0qQGBDJTB/GeDbPhpQm+NL7mnjD+XhhrUgMCmYmDeLWaES9P8eXRqP7MUfxWhPAlYQwI&#10;ZMYN4ViKPljNbpem/DZL1cx4ryP6bRjfSJrUgEBmjCBermbDqzV8u7jW+JWkUR00qQGBzLYhHDPZ&#10;OC+8lsYvaW3nrTzOJTtxhdeqASCQ2TSId1UhPGlJaztxG8W4e9MjR/mfs2JNakAgs2kQz1LS2s6w&#10;xNX3MNakBgQym4bwZjd4qFuUt75KzhlrUgMCmWeCuM6S1vNE4P82aVRrUgMCme/Nhof3HZ7XnYPe&#10;z2O957NjTWpAIDPRDR7qFncpeiP1u1GtSQ0IZEH8dDgbXl7Aj49G9c2eh7EmNSCQexzC09zgoW7R&#10;qP60xy+DJjUgkHscxMMbPKwu+KHEB4JoVO/o6UuhSQ0I5J4G8Wqab0lruzB+mMe+1M8SlyY1IJB7&#10;FsJ13OChCW+n/jaqNakBgdyjIF5O3913uG1+lgb7VPexxHU6jwt+QwGBXHYIt6GkNc7s8IOehrEm&#10;NSCQCw/iPRtmw0stfqjRqL7fw5cozhNfTYNTBwACucAgbvIGD3WLDwpftnjm3pQ9VRhrUgMCubAQ&#10;Hpa0mrzBQxMeVh8c+lTi0qQGBHKBQTyvGzw04XoeJ/N40qOXLM4VXxDGgEAuI4SHN3hYS91d6j2b&#10;xzt5PO7RS6dJDQjkQoJ4VxXCbS9pbedoHvd6Fsaa1IBALiCIF3mDh7pFo/qTHr18mtSAQO54CMcM&#10;eHi7w1IayMNtMff25GXUpAYEcoeDuMslre3czeNQ6kejWpMaEMgdnQ0Pl6X3FPo0Y0vMc6kfO3Fp&#10;UgMCuWNBHEvRw2XppYKf6qt5vJfHox68rJrUgEDuUBCvVCG80oOnG2Wmz3oSxprUgEDuQAh34QYP&#10;dYvy1uep/HPGmtSAQO5AEA9v8LDas6ceH0AepPIb1RHGUd7SpAYEckuDeDWVXdLazm/SYBOTkmfH&#10;mtSAQG5pCA9v8HA4lV3S2s6VPH6Sym5Ux4eNi8IYEMjtCuLl9N19h/suGtU3Cw/jE1UYAwjkFoRw&#10;H0ta24ltMT8t/DlqUgMCuSVBXMoNHur2Qh5f5bGj0Oe3swrjNS81IJAXG8TD7SyXvZzPiA8mcfem&#10;fanMEpcmNSCQWzAbPpjKusFDE27ncTKPJwU+N01qQCAvMIhLvsFD3S7ncSmVWeLSpAYE8gJCeHiD&#10;hzWz4bFFuendQsNYkxoQyHMO4r7c4KFu0ai+X+hz06QGBPIcg3h4u0MlrcnFB5cvU3krCZrUgECe&#10;UwgvbZgNW5ae3sPqg0xJjWpNakAgzyGIlbTqcysNduMq6byxJjUgkBsO4r7f4KFuF/K4lsfjgp6T&#10;JjUgkBsKYSWtZhzN46PCwliTGhDIDQTxShXCbvBQv2hUf1LgbP+0lxYQyPWEsBs8NC+OcZS49hby&#10;fHZWYeyyJkAg1xDEcU74cFLSmocHeRxKZTSqNakBgVxTELvBw3y9lQbLuiU0qiOEryYFP0AgTx3C&#10;wxs8xIxYSWt+zubxXh6PCnguMcO/kjSpASYP5Ora4QhhJa35i0uBPikkjDWpASYNZDd4aIUob8Ue&#10;1SWcM9akBpgkkKtl6bUqjC1LL04c+wep+41qTWqASQJZSat17lYfjLo8O9akBhgnkDeUtNzgoV2i&#10;9HQudbtRrUkNsF0gu8FDq8XNIt7P45sOPwdNaoAxZ8hnHIZWitWKTzsexprUABMEMu3zQh6f57Gj&#10;w89BkxpAIHfacI/qfambJS5NagCBXITbebySx5OOhrEmNYBA7rzLeVxK3WxUH6geuzAGEMidFku8&#10;73Y4jG8kTWoAgdxx+9OgxNXVDxKa1AACufOiUf1lRx/7a9UAQCB33r002KK0a43qi0mTGkAgF+JW&#10;GuzG1aXzxprUAAK5KHGt7rU8HnfoMWtSAwjkohzN46MOhrEmNYBALkY0qj/r2GPWpAYQyEWJbTG/&#10;6NgsU5MaQCAX50EaLP12pVGtSQ0gkIvzThrc/agLjWpNagCBXKSzVcA96sBj1aQGEMhFWsvjkw6F&#10;sSY1gEAuzt487qdunDPWpAYQyEWKRvUfqlBuO01qAIFcrJgZH+zA7FiTGkAgF+tKHj9K7W5Ux3ni&#10;q9WHBgAEcnGiUf1+Ht+0+DHuqcJYkxpAIBcpZpsftzyMNakBBHLRXsjj8zx2tPgxxrniC8IYQCCX&#10;KhrVD/PYl9pb4jqVx0+9VAACuWRxK8VX8njS0senSQ0gkIt3OQ2WgdvYqI6l6Z/ncdjLBCCQSxaz&#10;zg9SO0tccU77raRJDSCQC7c/DUpcbQxjTWoAgdwLMfv8ssWz9vPCGEAg98G9PJZT+xrVmtQAArk3&#10;fpXHq6l9JS5NagCB3BuX8ngzj8ctekya1AACuVeO5nG7ZWGsSQ0gkHslGtV/TO06Z6xJDSCQeyW2&#10;xfyiZWH8UhosnwtjAIHcGw+q2WhbAjmWzi97WQAEcp+8k8fp1J5GtSY1gEDundifOs7RPmrBY4ml&#10;6der2TEAArk31vL4dUvCOM5h/yKPF70sAAK5T/amwR7VbThnHO3uXyblLQCB3DMxG/26JQGoSQ0g&#10;kHvrfjUrXfTs+JU02H0LAIHcO1fy+FFabKP6aTUr1qQGEMi9dDaP99Ni722sSQ0gkHstGtUfLziM&#10;NakBBHKvxc0Z4rzxjgU+Bk1qAHodyMM9qvelxZW4NKkB6H0gf5THoTyeLOjna1ID0PtAjpszxNaY&#10;i2hUa1IDIJCrIPwgLabEFUvT54QxAH0P5INpsC3mIsJYkxoAgZwGjerfL+hnR5P6ahrskw0AvQ7k&#10;h3ksp/k3qv81j7fy2OXXDYC+B/LdNNgBa94lrth05IpfMwAE8qDR/NM8Hs/xZ8Ys/HweZ/yKASCQ&#10;B7Pi23MO42GT+lW/XgAI5EGR6o9pvueMo0l9LQ3OGwNA7wM5GtVfzDmMozAW5S1NagAEcuW3eRyY&#10;YyBrUgMgkEfcyeN0ml+jWpMaAIE84lIVjo/m8LM0qQEQyFvMVO/MKYw1qQEQyJuIItXnaT7njDWp&#10;ARDIWwTk19WstWma1AAI5C3cT4NrjpueHe/L45dJkxoAgfyMG3n8KDXfqNakBkAgb+FCHjdTs/c2&#10;jll3tKjP+1UBQCBvPmP9cA5h/HrSpAZAIG8qtsWM88Y7GvwZURS7njSpARDIWwZl7FG9LzVX4orv&#10;fUkYAyCQt3Yvj0N5PGno++/J4+2kSQ2AQN7S5TzOpuYa1ZrUAAjkbcSlTR+kZkpcT6vvf8GvAwAC&#10;+fkz1/sNhXEsfb+RNKkBEMjPFY3q3zX0vaMg9nZS3gJAIG/rYRrsH113o1qTGgCBPKa7eRxN9Ze4&#10;NKkBEMhjitnrT/N4XPP31aQGQCCPKWbFH6V6S1ya1AAI5AkczOOPNYexJjUAAnkC0ah+mOotcEWT&#10;+q08XvJSAyCQx/MgjwM1BvLOPK4lTWoABPLY7uRxPNXXqI4mddwrWZMaAIE8pmhUR/P5UU3fL5rU&#10;bwhjAATyZOF5p6YwjqXuY2lwEwoAEMhj2pvHV6mec8aPq5m2JjUAAnkC0aj+uqYw1qQGQCBPKbbF&#10;3F9DIO+swnjVSwmAQJ7MjTTYNWvWRnXMsm8l5S0ABPLEYuvKuBxp1p24NKkBEMgzhOiHM4axJjUA&#10;AnkGsbz8hzx2zPA9NKkBEMgziBb0n9KggPV0hu+hSQ2AQJ7BvTTYo/rJlF+vSQ2AQJ7RL/I4m6Zv&#10;VGtSAyCQZxSXNr2bpi9xxYz4qjAGQCBPLxrV96cM4zjPfKSaXQOAQJ7SC1UYT0OTGgCBXJMv8tiX&#10;Jm9UxyVRP8/jhJcFAIE8m5gZH06Tl7givH+ZNKkBEMgzi6Xm19Jg2XkSu9Og/KW8BYBAntGpPD5K&#10;k5W4YlZ8MGlSA0AtgRyh+nCKMNakBoCaAjka1Z+lyQpcsaQdd2o67fADQD2B/CCP/RMEsiY1ANQc&#10;yL/O43gav1GtSQ0ANQdyNKpj2fnRmP9ekxoAag7ktWp2/PcxZ8Wa1ABQcyDvzeOrCcJYkxoAag7k&#10;aFR/Pea/1aQGgIYC+W4ar1GtSQ0ADQVyFLLi/sbbNao1qQGgoUCORnWcB95uJ65oUl/PY9lhBYB6&#10;Azka1e9tE8ZPqxB+O2lSA0DtgTwscT3ZJow1qQGgoUBeyuNP6fkFrmhSn6sGANBAIN/L48A2s+PX&#10;06DoBQA0EMix/Hw2bd2ojlnz20mTGgAaC+RYfo5LnLYqcf0wjxtJkxoAGgvkaFTf3SKMNakBYA6B&#10;HI3qz7f4N5rUADCnQP5TNfMdbVVrUgPAnAL5fh4rafMSlyY1AMwpkF+rZsIbaVIDwJwDeTSMNakB&#10;YAGBvHFWrEkNAAsMZE1qAFhwIMeS9ek83nA4AGBxgfyfefx7Hn91OABgIf77/wUYABrqfiTH5Big&#10;AAAAAElFTkSuQmCCUEsBAi0AFAAGAAgAAAAhALGCZ7YKAQAAEwIAABMAAAAAAAAAAAAAAAAAAAAA&#10;AFtDb250ZW50X1R5cGVzXS54bWxQSwECLQAUAAYACAAAACEAOP0h/9YAAACUAQAACwAAAAAAAAAA&#10;AAAAAAA7AQAAX3JlbHMvLnJlbHNQSwECLQAUAAYACAAAACEAbEqghisGAACxGgAADgAAAAAAAAAA&#10;AAAAAAA6AgAAZHJzL2Uyb0RvYy54bWxQSwECLQAUAAYACAAAACEAqiYOvrwAAAAhAQAAGQAAAAAA&#10;AAAAAAAAAACRCAAAZHJzL19yZWxzL2Uyb0RvYy54bWwucmVsc1BLAQItABQABgAIAAAAIQCp4zgd&#10;4AAAAAsBAAAPAAAAAAAAAAAAAAAAAIQJAABkcnMvZG93bnJldi54bWxQSwECLQAKAAAAAAAAACEA&#10;Y2RNl3gaAAB4GgAAFAAAAAAAAAAAAAAAAACRCgAAZHJzL21lZGlhL2ltYWdlMS5wbmdQSwUGAAAA&#10;AAYABgB8AQAAOyUAAAAA&#10;">
                <v:rect id="Ορθογώνιο 174" o:spid="_x0000_s1027" style="position:absolute;width:32186;height:20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hT1cUA&#10;AADcAAAADwAAAGRycy9kb3ducmV2LnhtbERP22rCQBB9F/yHZYS+FN1UrA3RVUqLUKkI9UJeh+yY&#10;BLOzaXbV6Nd3C4JvczjXmc5bU4kzNa60rOBlEIEgzqwuOVew2y76MQjnkTVWlknBlRzMZ93OFBNt&#10;L/xD543PRQhhl6CCwvs6kdJlBRl0A1sTB+5gG4M+wCaXusFLCDeVHEbRWBosOTQUWNNHQdlxczIK&#10;fkcxL3ffw/HKH9LbLd0/b18/10o99dr3CQhPrX+I7+4vHea/jeD/mXCB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yFPVxQAAANwAAAAPAAAAAAAAAAAAAAAAAJgCAABkcnMv&#10;ZG93bnJldi54bWxQSwUGAAAAAAQABAD1AAAAigMAAAAA&#10;" fillcolor="white [3212]" stroked="f" strokeweight="1pt">
                  <v:fill opacity="0"/>
                </v:rect>
                <v:group id="Ομάδα 175" o:spid="_x0000_s1028" style="position:absolute;top:190;width:22494;height:8321" coordorigin="2286" coordsize="14721,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shape id="Ορθογώνιο 10" o:spid="_x0000_s1029" style="position:absolute;left:2286;width:14662;height:10122;visibility:visible;mso-wrap-style:square;v-text-anchor:middle" coordsize="2240281,822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jJ8MQA&#10;AADcAAAADwAAAGRycy9kb3ducmV2LnhtbERP22rCQBB9L/Qflin4UurGCklJXUVKCwoKXkqfp9lp&#10;NpidTbOriX/vCoJvczjXmcx6W4sTtb5yrGA0TEAQF05XXCr43n+9vIHwAVlj7ZgUnMnDbPr4MMFc&#10;u463dNqFUsQQ9jkqMCE0uZS+MGTRD11DHLk/11oMEbal1C12MdzW8jVJUmmx4thgsKEPQ8Vhd7QK&#10;Pn/Xy//R86rbppvxYb7JbGbNj1KDp37+DiJQH+7im3uh4/wshesz8QI5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IyfDEAAAA3AAAAA8AAAAAAAAAAAAAAAAAmAIAAGRycy9k&#10;b3ducmV2LnhtbFBLBQYAAAAABAAEAPUAAACJAwAAAAA=&#10;" path="m,l2240281,,1659256,222885,,822960,,xe" fillcolor="#5b9bd5 [3204]" stroked="f" strokeweight="1pt">
                    <v:stroke joinstyle="miter"/>
                    <v:path arrowok="t" o:connecttype="custom" o:connectlocs="0,0;1466258,0;1085979,274158;0,1012274;0,0" o:connectangles="0,0,0,0,0"/>
                  </v:shape>
                  <v:rect id="Ορθογώνιο 177" o:spid="_x0000_s1030"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SzQMEA&#10;AADcAAAADwAAAGRycy9kb3ducmV2LnhtbERPS4vCMBC+L/gfwgheFk1XWCvVKLIgeNrFB56HZmyK&#10;zaQ0sen++82C4G0+vuest4NtRE+drx0r+JhlIIhLp2uuFFzO++kShA/IGhvHpOCXPGw3o7c1FtpF&#10;PlJ/CpVIIewLVGBCaAspfWnIop+5ljhxN9dZDAl2ldQdxhRuGznPsoW0WHNqMNjSl6HyfnpYBe8t&#10;5cvz97U0976Pn/onVrdHVGoyHnYrEIGG8BI/3Qed5uc5/D+TLp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9Es0DBAAAA3AAAAA8AAAAAAAAAAAAAAAAAmAIAAGRycy9kb3du&#10;cmV2LnhtbFBLBQYAAAAABAAEAPUAAACGAwAAAAA=&#10;" stroked="f" strokeweight="1pt">
                    <v:fill r:id="rId6" o:title="" recolor="t" rotate="t" type="frame"/>
                  </v:rect>
                </v:group>
                <v:shapetype id="_x0000_t202" coordsize="21600,21600" o:spt="202" path="m,l,21600r21600,l21600,xe">
                  <v:stroke joinstyle="miter"/>
                  <v:path gradientshapeok="t" o:connecttype="rect"/>
                </v:shapetype>
                <v:shape id="Πλαίσιο κειμένου 178" o:spid="_x0000_s1031" type="#_x0000_t202" style="position:absolute;left:2380;top:4000;width:29802;height:1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IatsUA&#10;AADcAAAADwAAAGRycy9kb3ducmV2LnhtbESPT2vCQBDF7wW/wzJCb3WjgpXoKiqteBHqH/A6ZMck&#10;mJ1Ns6uJ3945FHqb4b157zfzZecq9aAmlJ4NDAcJKOLM25JzA+fT98cUVIjIFivPZOBJAZaL3tsc&#10;U+tbPtDjGHMlIRxSNFDEWKdah6wgh2Hga2LRrr5xGGVtcm0bbCXcVXqUJBPtsGRpKLCmTUHZ7Xh3&#10;Bibrn/v2t23pUl432X483Y6/upEx7/1uNQMVqYv/5r/rnRX8T6GVZ2QCvX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ohq2xQAAANwAAAAPAAAAAAAAAAAAAAAAAJgCAABkcnMv&#10;ZG93bnJldi54bWxQSwUGAAAAAAQABAD1AAAAigMAAAAA&#10;" filled="f" stroked="f" strokeweight=".5pt">
                  <v:textbox inset="3.6pt,7.2pt,0,0">
                    <w:txbxContent>
                      <w:p w:rsidR="00E91585" w:rsidRDefault="00E91585" w:rsidP="00E91585">
                        <w:pPr>
                          <w:jc w:val="center"/>
                          <w:rPr>
                            <w:spacing w:val="60"/>
                            <w:lang w:val="el-GR"/>
                          </w:rPr>
                        </w:pPr>
                        <w:r>
                          <w:rPr>
                            <w:lang w:val="el-GR"/>
                          </w:rPr>
                          <w:t xml:space="preserve">ΦΥΛΛΟ ΕΡΓΑΣΙΑΣ 1: </w:t>
                        </w:r>
                        <w:r w:rsidRPr="00E47959">
                          <w:rPr>
                            <w:spacing w:val="60"/>
                            <w:lang w:val="el-GR"/>
                          </w:rPr>
                          <w:t>«</w:t>
                        </w:r>
                        <w:r>
                          <w:rPr>
                            <w:spacing w:val="60"/>
                            <w:lang w:val="el-GR"/>
                          </w:rPr>
                          <w:t>Ο κινούμενος άντρας</w:t>
                        </w:r>
                        <w:r w:rsidRPr="00E47959">
                          <w:rPr>
                            <w:spacing w:val="60"/>
                            <w:lang w:val="el-GR"/>
                          </w:rPr>
                          <w:t>»</w:t>
                        </w:r>
                      </w:p>
                      <w:p w:rsidR="00E91585" w:rsidRDefault="00E91585" w:rsidP="00E91585">
                        <w:pPr>
                          <w:jc w:val="center"/>
                          <w:rPr>
                            <w:lang w:val="el-GR"/>
                          </w:rPr>
                        </w:pPr>
                        <w:r w:rsidRPr="00E47959">
                          <w:rPr>
                            <w:lang w:val="el-GR"/>
                          </w:rPr>
                          <w:t>ΗΜΕΡΟΜΗΝΙΑ: ……</w:t>
                        </w:r>
                      </w:p>
                      <w:p w:rsidR="00E91585" w:rsidRDefault="00E91585" w:rsidP="00E91585">
                        <w:pPr>
                          <w:jc w:val="center"/>
                          <w:rPr>
                            <w:lang w:val="el-GR"/>
                          </w:rPr>
                        </w:pPr>
                        <w:r w:rsidRPr="00E47959">
                          <w:rPr>
                            <w:lang w:val="el-GR"/>
                          </w:rPr>
                          <w:t xml:space="preserve"> ΟΝΟΜ/ΜΑ: </w:t>
                        </w:r>
                        <w:r>
                          <w:rPr>
                            <w:lang w:val="el-GR"/>
                          </w:rPr>
                          <w:t>…………………………………………………………………….</w:t>
                        </w:r>
                      </w:p>
                      <w:p w:rsidR="00E91585" w:rsidRPr="00E91585" w:rsidRDefault="00E91585">
                        <w:pPr>
                          <w:ind w:left="504"/>
                          <w:jc w:val="right"/>
                          <w:rPr>
                            <w:smallCaps/>
                            <w:color w:val="ED7D31" w:themeColor="accent2"/>
                            <w:sz w:val="28"/>
                            <w:szCs w:val="28"/>
                            <w:lang w:val="el-GR"/>
                          </w:rPr>
                        </w:pPr>
                      </w:p>
                      <w:p w:rsidR="00E91585" w:rsidRDefault="00E91585">
                        <w:pPr>
                          <w:pStyle w:val="a3"/>
                          <w:ind w:left="360"/>
                          <w:jc w:val="right"/>
                          <w:rPr>
                            <w:color w:val="5B9BD5" w:themeColor="accent1"/>
                            <w:sz w:val="20"/>
                            <w:szCs w:val="20"/>
                          </w:rPr>
                        </w:pPr>
                      </w:p>
                    </w:txbxContent>
                  </v:textbox>
                </v:shape>
                <w10:wrap type="square" anchorx="page" anchory="page"/>
              </v:group>
            </w:pict>
          </mc:Fallback>
        </mc:AlternateContent>
      </w:r>
    </w:p>
    <w:p w:rsidR="00E91585" w:rsidRPr="00E91585" w:rsidRDefault="00E91585" w:rsidP="00E91585"/>
    <w:p w:rsidR="00E91585" w:rsidRPr="00E91585" w:rsidRDefault="00E91585" w:rsidP="00E91585"/>
    <w:p w:rsidR="00362DF4" w:rsidRDefault="00362DF4" w:rsidP="00362DF4">
      <w:pPr>
        <w:rPr>
          <w:lang w:val="el-GR"/>
        </w:rPr>
      </w:pPr>
    </w:p>
    <w:p w:rsidR="00362DF4" w:rsidRPr="00B944DC" w:rsidRDefault="00B90F85" w:rsidP="00B944DC">
      <w:pPr>
        <w:jc w:val="center"/>
        <w:rPr>
          <w:b/>
          <w:lang w:val="el-GR"/>
        </w:rPr>
      </w:pPr>
      <w:r>
        <w:rPr>
          <w:noProof/>
        </w:rPr>
        <w:drawing>
          <wp:anchor distT="0" distB="0" distL="114300" distR="114300" simplePos="0" relativeHeight="251691008" behindDoc="0" locked="0" layoutInCell="1" allowOverlap="1" wp14:anchorId="5946BCA7" wp14:editId="09C04B15">
            <wp:simplePos x="0" y="0"/>
            <wp:positionH relativeFrom="column">
              <wp:posOffset>0</wp:posOffset>
            </wp:positionH>
            <wp:positionV relativeFrom="paragraph">
              <wp:posOffset>53975</wp:posOffset>
            </wp:positionV>
            <wp:extent cx="1005840" cy="555625"/>
            <wp:effectExtent l="0" t="0" r="3810" b="0"/>
            <wp:wrapSquare wrapText="bothSides"/>
            <wp:docPr id="2" name="Εικόνα 2" descr="https://pixabay.com/static/uploads/photo/2013/07/13/11/48/men-158690_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ixabay.com/static/uploads/photo/2013/07/13/11/48/men-158690_64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5840" cy="555625"/>
                    </a:xfrm>
                    <a:prstGeom prst="rect">
                      <a:avLst/>
                    </a:prstGeom>
                    <a:noFill/>
                    <a:ln>
                      <a:noFill/>
                    </a:ln>
                  </pic:spPr>
                </pic:pic>
              </a:graphicData>
            </a:graphic>
            <wp14:sizeRelH relativeFrom="page">
              <wp14:pctWidth>0</wp14:pctWidth>
            </wp14:sizeRelH>
            <wp14:sizeRelV relativeFrom="page">
              <wp14:pctHeight>0</wp14:pctHeight>
            </wp14:sizeRelV>
          </wp:anchor>
        </w:drawing>
      </w:r>
      <w:r w:rsidR="00B944DC" w:rsidRPr="00B944DC">
        <w:rPr>
          <w:b/>
          <w:lang w:val="el-GR"/>
        </w:rPr>
        <w:t xml:space="preserve">Όλες οι δραστηριότητες του φύλλου εργασίας πραγματοποιούνται με την </w:t>
      </w:r>
      <w:bookmarkStart w:id="0" w:name="_GoBack"/>
      <w:bookmarkEnd w:id="0"/>
      <w:r w:rsidR="00B944DC" w:rsidRPr="00B944DC">
        <w:rPr>
          <w:b/>
          <w:lang w:val="el-GR"/>
        </w:rPr>
        <w:t>υποστήριξη όλων των μελών της ομάδας</w:t>
      </w:r>
    </w:p>
    <w:p w:rsidR="00B944DC" w:rsidRDefault="00B944DC" w:rsidP="00362DF4">
      <w:pPr>
        <w:rPr>
          <w:lang w:val="el-GR"/>
        </w:rPr>
      </w:pPr>
    </w:p>
    <w:p w:rsidR="00362DF4" w:rsidRPr="00265BEF" w:rsidRDefault="00362DF4" w:rsidP="00362DF4">
      <w:pPr>
        <w:rPr>
          <w:b/>
          <w:lang w:val="el-GR"/>
        </w:rPr>
      </w:pPr>
      <w:r>
        <w:rPr>
          <w:lang w:val="el-GR"/>
        </w:rPr>
        <w:t xml:space="preserve">Επιλέγετε την προσομοίωση </w:t>
      </w:r>
      <w:proofErr w:type="spellStart"/>
      <w:r>
        <w:t>Phet</w:t>
      </w:r>
      <w:proofErr w:type="spellEnd"/>
      <w:r>
        <w:rPr>
          <w:lang w:val="el-GR"/>
        </w:rPr>
        <w:t xml:space="preserve">: </w:t>
      </w:r>
      <w:r w:rsidRPr="00E91585">
        <w:rPr>
          <w:b/>
          <w:lang w:val="el-GR"/>
        </w:rPr>
        <w:t xml:space="preserve"> </w:t>
      </w:r>
      <w:r w:rsidR="00B90F85">
        <w:fldChar w:fldCharType="begin"/>
      </w:r>
      <w:r w:rsidR="00B90F85" w:rsidRPr="00B90F85">
        <w:rPr>
          <w:lang w:val="el-GR"/>
        </w:rPr>
        <w:instrText xml:space="preserve"> </w:instrText>
      </w:r>
      <w:r w:rsidR="00B90F85">
        <w:instrText>HYPERLINK</w:instrText>
      </w:r>
      <w:r w:rsidR="00B90F85" w:rsidRPr="00B90F85">
        <w:rPr>
          <w:lang w:val="el-GR"/>
        </w:rPr>
        <w:instrText xml:space="preserve"> "</w:instrText>
      </w:r>
      <w:r w:rsidR="00B90F85">
        <w:instrText>http</w:instrText>
      </w:r>
      <w:r w:rsidR="00B90F85" w:rsidRPr="00B90F85">
        <w:rPr>
          <w:lang w:val="el-GR"/>
        </w:rPr>
        <w:instrText>://</w:instrText>
      </w:r>
      <w:r w:rsidR="00B90F85">
        <w:instrText>phet</w:instrText>
      </w:r>
      <w:r w:rsidR="00B90F85" w:rsidRPr="00B90F85">
        <w:rPr>
          <w:lang w:val="el-GR"/>
        </w:rPr>
        <w:instrText>.</w:instrText>
      </w:r>
      <w:r w:rsidR="00B90F85">
        <w:instrText>colorado</w:instrText>
      </w:r>
      <w:r w:rsidR="00B90F85" w:rsidRPr="00B90F85">
        <w:rPr>
          <w:lang w:val="el-GR"/>
        </w:rPr>
        <w:instrText>.</w:instrText>
      </w:r>
      <w:r w:rsidR="00B90F85">
        <w:instrText>edu</w:instrText>
      </w:r>
      <w:r w:rsidR="00B90F85" w:rsidRPr="00B90F85">
        <w:rPr>
          <w:lang w:val="el-GR"/>
        </w:rPr>
        <w:instrText>/</w:instrText>
      </w:r>
      <w:r w:rsidR="00B90F85">
        <w:instrText>el</w:instrText>
      </w:r>
      <w:r w:rsidR="00B90F85" w:rsidRPr="00B90F85">
        <w:rPr>
          <w:lang w:val="el-GR"/>
        </w:rPr>
        <w:instrText>/</w:instrText>
      </w:r>
      <w:r w:rsidR="00B90F85">
        <w:instrText>simulation</w:instrText>
      </w:r>
      <w:r w:rsidR="00B90F85" w:rsidRPr="00B90F85">
        <w:rPr>
          <w:lang w:val="el-GR"/>
        </w:rPr>
        <w:instrText>/</w:instrText>
      </w:r>
      <w:r w:rsidR="00B90F85">
        <w:instrText>moving</w:instrText>
      </w:r>
      <w:r w:rsidR="00B90F85" w:rsidRPr="00B90F85">
        <w:rPr>
          <w:lang w:val="el-GR"/>
        </w:rPr>
        <w:instrText>-</w:instrText>
      </w:r>
      <w:r w:rsidR="00B90F85">
        <w:instrText>man</w:instrText>
      </w:r>
      <w:r w:rsidR="00B90F85" w:rsidRPr="00B90F85">
        <w:rPr>
          <w:lang w:val="el-GR"/>
        </w:rPr>
        <w:instrText xml:space="preserve">" </w:instrText>
      </w:r>
      <w:r w:rsidR="00B90F85">
        <w:fldChar w:fldCharType="separate"/>
      </w:r>
      <w:r w:rsidRPr="008E0E2C">
        <w:rPr>
          <w:rStyle w:val="-"/>
          <w:b/>
        </w:rPr>
        <w:t>http</w:t>
      </w:r>
      <w:r w:rsidRPr="00E91585">
        <w:rPr>
          <w:rStyle w:val="-"/>
          <w:b/>
          <w:lang w:val="el-GR"/>
        </w:rPr>
        <w:t>://</w:t>
      </w:r>
      <w:proofErr w:type="spellStart"/>
      <w:r w:rsidRPr="008E0E2C">
        <w:rPr>
          <w:rStyle w:val="-"/>
          <w:b/>
        </w:rPr>
        <w:t>phet</w:t>
      </w:r>
      <w:proofErr w:type="spellEnd"/>
      <w:r w:rsidRPr="00E91585">
        <w:rPr>
          <w:rStyle w:val="-"/>
          <w:b/>
          <w:lang w:val="el-GR"/>
        </w:rPr>
        <w:t>.</w:t>
      </w:r>
      <w:proofErr w:type="spellStart"/>
      <w:r w:rsidRPr="008E0E2C">
        <w:rPr>
          <w:rStyle w:val="-"/>
          <w:b/>
        </w:rPr>
        <w:t>colorado</w:t>
      </w:r>
      <w:proofErr w:type="spellEnd"/>
      <w:r w:rsidRPr="00E91585">
        <w:rPr>
          <w:rStyle w:val="-"/>
          <w:b/>
          <w:lang w:val="el-GR"/>
        </w:rPr>
        <w:t>.</w:t>
      </w:r>
      <w:proofErr w:type="spellStart"/>
      <w:r w:rsidRPr="008E0E2C">
        <w:rPr>
          <w:rStyle w:val="-"/>
          <w:b/>
        </w:rPr>
        <w:t>edu</w:t>
      </w:r>
      <w:proofErr w:type="spellEnd"/>
      <w:r w:rsidRPr="00E91585">
        <w:rPr>
          <w:rStyle w:val="-"/>
          <w:b/>
          <w:lang w:val="el-GR"/>
        </w:rPr>
        <w:t>/</w:t>
      </w:r>
      <w:r w:rsidRPr="008E0E2C">
        <w:rPr>
          <w:rStyle w:val="-"/>
          <w:b/>
        </w:rPr>
        <w:t>el</w:t>
      </w:r>
      <w:r w:rsidRPr="00E91585">
        <w:rPr>
          <w:rStyle w:val="-"/>
          <w:b/>
          <w:lang w:val="el-GR"/>
        </w:rPr>
        <w:t>/</w:t>
      </w:r>
      <w:r w:rsidRPr="008E0E2C">
        <w:rPr>
          <w:rStyle w:val="-"/>
          <w:b/>
        </w:rPr>
        <w:t>simulation</w:t>
      </w:r>
      <w:r w:rsidRPr="00E91585">
        <w:rPr>
          <w:rStyle w:val="-"/>
          <w:b/>
          <w:lang w:val="el-GR"/>
        </w:rPr>
        <w:t>/</w:t>
      </w:r>
      <w:r w:rsidRPr="008E0E2C">
        <w:rPr>
          <w:rStyle w:val="-"/>
          <w:b/>
        </w:rPr>
        <w:t>moving</w:t>
      </w:r>
      <w:r w:rsidRPr="00E91585">
        <w:rPr>
          <w:rStyle w:val="-"/>
          <w:b/>
          <w:lang w:val="el-GR"/>
        </w:rPr>
        <w:t>-</w:t>
      </w:r>
      <w:r w:rsidRPr="008E0E2C">
        <w:rPr>
          <w:rStyle w:val="-"/>
          <w:b/>
        </w:rPr>
        <w:t>man</w:t>
      </w:r>
      <w:r w:rsidR="00B90F85">
        <w:rPr>
          <w:rStyle w:val="-"/>
          <w:b/>
        </w:rPr>
        <w:fldChar w:fldCharType="end"/>
      </w:r>
    </w:p>
    <w:p w:rsidR="00362DF4" w:rsidRPr="00E91585" w:rsidRDefault="00362DF4" w:rsidP="00362DF4">
      <w:pPr>
        <w:rPr>
          <w:lang w:val="el-GR"/>
        </w:rPr>
      </w:pPr>
      <w:r w:rsidRPr="00E91585">
        <w:rPr>
          <w:lang w:val="el-GR"/>
        </w:rPr>
        <w:t>Στην οθόνη του υπολογιστή</w:t>
      </w:r>
      <w:r w:rsidR="00265BEF">
        <w:rPr>
          <w:lang w:val="el-GR"/>
        </w:rPr>
        <w:t xml:space="preserve">, στην καρτέλα Εισαγωγή, </w:t>
      </w:r>
      <w:r w:rsidRPr="00E91585">
        <w:rPr>
          <w:lang w:val="el-GR"/>
        </w:rPr>
        <w:t xml:space="preserve"> βλέπετε έναν άντρα που μπορεί να μετακινηθεί δεξιά ή αριστερά.</w:t>
      </w:r>
    </w:p>
    <w:p w:rsidR="00362DF4" w:rsidRDefault="00362DF4" w:rsidP="00362DF4">
      <w:pPr>
        <w:rPr>
          <w:i/>
          <w:lang w:val="el-GR"/>
        </w:rPr>
      </w:pPr>
      <w:r w:rsidRPr="00E91585">
        <w:rPr>
          <w:i/>
          <w:lang w:val="el-GR"/>
        </w:rPr>
        <w:t>Εξοικειωθείτε για λίγο με το περιβάλλον</w:t>
      </w:r>
      <w:r>
        <w:rPr>
          <w:i/>
          <w:lang w:val="el-GR"/>
        </w:rPr>
        <w:t>:</w:t>
      </w:r>
    </w:p>
    <w:p w:rsidR="00362DF4" w:rsidRDefault="00362DF4" w:rsidP="00362DF4">
      <w:pPr>
        <w:pStyle w:val="a4"/>
        <w:numPr>
          <w:ilvl w:val="0"/>
          <w:numId w:val="2"/>
        </w:numPr>
        <w:rPr>
          <w:i/>
          <w:lang w:val="el-GR"/>
        </w:rPr>
      </w:pPr>
      <w:r>
        <w:rPr>
          <w:i/>
          <w:lang w:val="el-GR"/>
        </w:rPr>
        <w:t>Μπορείτε να σύρετε τον άντρα κάνοντας κλικ πάνω του.</w:t>
      </w:r>
    </w:p>
    <w:p w:rsidR="00362DF4" w:rsidRDefault="00362DF4" w:rsidP="000461E9">
      <w:pPr>
        <w:pStyle w:val="a4"/>
        <w:numPr>
          <w:ilvl w:val="0"/>
          <w:numId w:val="2"/>
        </w:numPr>
        <w:rPr>
          <w:i/>
          <w:lang w:val="el-GR"/>
        </w:rPr>
      </w:pPr>
      <w:r>
        <w:rPr>
          <w:noProof/>
        </w:rPr>
        <w:drawing>
          <wp:anchor distT="0" distB="0" distL="114300" distR="114300" simplePos="0" relativeHeight="251682816" behindDoc="0" locked="0" layoutInCell="1" allowOverlap="1" wp14:anchorId="6E3619D9" wp14:editId="2C8A8F3F">
            <wp:simplePos x="0" y="0"/>
            <wp:positionH relativeFrom="column">
              <wp:posOffset>2700274</wp:posOffset>
            </wp:positionH>
            <wp:positionV relativeFrom="paragraph">
              <wp:posOffset>286385</wp:posOffset>
            </wp:positionV>
            <wp:extent cx="289560" cy="295275"/>
            <wp:effectExtent l="0" t="0" r="0" b="9525"/>
            <wp:wrapSquare wrapText="bothSides"/>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l="46211" t="80693" r="46063" b="5858"/>
                    <a:stretch>
                      <a:fillRect/>
                    </a:stretch>
                  </pic:blipFill>
                  <pic:spPr bwMode="auto">
                    <a:xfrm>
                      <a:off x="0" y="0"/>
                      <a:ext cx="28956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2DF4">
        <w:rPr>
          <w:i/>
          <w:lang w:val="el-GR"/>
        </w:rPr>
        <w:t xml:space="preserve"> Αν επιλέξετε  κάποια τιμή στον </w:t>
      </w:r>
      <w:proofErr w:type="spellStart"/>
      <w:r w:rsidRPr="00362DF4">
        <w:rPr>
          <w:i/>
          <w:lang w:val="el-GR"/>
        </w:rPr>
        <w:t>μεταβολέα</w:t>
      </w:r>
      <w:proofErr w:type="spellEnd"/>
      <w:r w:rsidRPr="00362DF4">
        <w:rPr>
          <w:i/>
          <w:lang w:val="el-GR"/>
        </w:rPr>
        <w:t xml:space="preserve"> ταχύτητας και </w:t>
      </w:r>
      <w:r>
        <w:rPr>
          <w:noProof/>
        </w:rPr>
        <w:drawing>
          <wp:anchor distT="0" distB="0" distL="114300" distR="114300" simplePos="0" relativeHeight="251683840" behindDoc="0" locked="0" layoutInCell="1" allowOverlap="1">
            <wp:simplePos x="0" y="0"/>
            <wp:positionH relativeFrom="column">
              <wp:posOffset>3757930</wp:posOffset>
            </wp:positionH>
            <wp:positionV relativeFrom="paragraph">
              <wp:posOffset>-2540</wp:posOffset>
            </wp:positionV>
            <wp:extent cx="1120140" cy="202565"/>
            <wp:effectExtent l="0" t="0" r="3810" b="6985"/>
            <wp:wrapSquare wrapText="bothSides"/>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0140" cy="202565"/>
                    </a:xfrm>
                    <a:prstGeom prst="rect">
                      <a:avLst/>
                    </a:prstGeom>
                  </pic:spPr>
                </pic:pic>
              </a:graphicData>
            </a:graphic>
            <wp14:sizeRelH relativeFrom="page">
              <wp14:pctWidth>0</wp14:pctWidth>
            </wp14:sizeRelH>
            <wp14:sizeRelV relativeFrom="page">
              <wp14:pctHeight>0</wp14:pctHeight>
            </wp14:sizeRelV>
          </wp:anchor>
        </w:drawing>
      </w:r>
      <w:r w:rsidRPr="00362DF4">
        <w:rPr>
          <w:i/>
          <w:lang w:val="el-GR"/>
        </w:rPr>
        <w:t xml:space="preserve">πατώντας </w:t>
      </w:r>
    </w:p>
    <w:p w:rsidR="00362DF4" w:rsidRDefault="00362DF4" w:rsidP="00362DF4">
      <w:pPr>
        <w:pStyle w:val="a4"/>
        <w:rPr>
          <w:i/>
          <w:lang w:val="el-GR"/>
        </w:rPr>
      </w:pPr>
    </w:p>
    <w:p w:rsidR="00362DF4" w:rsidRPr="00362DF4" w:rsidRDefault="00362DF4" w:rsidP="00362DF4">
      <w:pPr>
        <w:pStyle w:val="a4"/>
        <w:rPr>
          <w:i/>
          <w:lang w:val="el-GR"/>
        </w:rPr>
      </w:pPr>
      <w:r w:rsidRPr="00362DF4">
        <w:rPr>
          <w:i/>
          <w:lang w:val="el-GR"/>
        </w:rPr>
        <w:t xml:space="preserve">στη συνέχεια το κουμπί </w:t>
      </w:r>
      <w:r w:rsidRPr="00362DF4">
        <w:rPr>
          <w:b/>
          <w:i/>
          <w:lang w:val="el-GR"/>
        </w:rPr>
        <w:t>Αναπαραγωγή</w:t>
      </w:r>
      <w:r>
        <w:rPr>
          <w:b/>
          <w:i/>
          <w:lang w:val="el-GR"/>
        </w:rPr>
        <w:t xml:space="preserve"> </w:t>
      </w:r>
      <w:r>
        <w:rPr>
          <w:i/>
          <w:lang w:val="el-GR"/>
        </w:rPr>
        <w:t xml:space="preserve">, </w:t>
      </w:r>
      <w:r w:rsidRPr="00362DF4">
        <w:rPr>
          <w:i/>
          <w:lang w:val="el-GR"/>
        </w:rPr>
        <w:t xml:space="preserve"> δείτε την κίνηση του άντρα.</w:t>
      </w:r>
    </w:p>
    <w:p w:rsidR="00362DF4" w:rsidRDefault="00362DF4" w:rsidP="00362DF4">
      <w:pPr>
        <w:rPr>
          <w:i/>
          <w:lang w:val="el-GR"/>
        </w:rPr>
      </w:pPr>
    </w:p>
    <w:p w:rsidR="00362DF4" w:rsidRPr="00E91585" w:rsidRDefault="00362DF4" w:rsidP="00362DF4">
      <w:pPr>
        <w:rPr>
          <w:i/>
          <w:lang w:val="el-GR"/>
        </w:rPr>
      </w:pPr>
      <w:r>
        <w:rPr>
          <w:noProof/>
        </w:rPr>
        <w:drawing>
          <wp:anchor distT="0" distB="0" distL="114300" distR="114300" simplePos="0" relativeHeight="251681792" behindDoc="0" locked="0" layoutInCell="1" allowOverlap="1" wp14:anchorId="72D09153" wp14:editId="46640EAB">
            <wp:simplePos x="0" y="0"/>
            <wp:positionH relativeFrom="column">
              <wp:posOffset>5448935</wp:posOffset>
            </wp:positionH>
            <wp:positionV relativeFrom="paragraph">
              <wp:posOffset>6350</wp:posOffset>
            </wp:positionV>
            <wp:extent cx="267335" cy="233045"/>
            <wp:effectExtent l="0" t="0" r="0" b="0"/>
            <wp:wrapSquare wrapText="bothSides"/>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53116" t="82797" r="40047" b="7037"/>
                    <a:stretch>
                      <a:fillRect/>
                    </a:stretch>
                  </pic:blipFill>
                  <pic:spPr bwMode="auto">
                    <a:xfrm>
                      <a:off x="0" y="0"/>
                      <a:ext cx="267335" cy="233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1585">
        <w:rPr>
          <w:i/>
          <w:lang w:val="el-GR"/>
        </w:rPr>
        <w:t>Αφήστε τον άντρα να</w:t>
      </w:r>
      <w:r>
        <w:rPr>
          <w:i/>
          <w:lang w:val="el-GR"/>
        </w:rPr>
        <w:t xml:space="preserve"> κινηθεί επιλέξτε </w:t>
      </w:r>
      <w:r w:rsidRPr="00E91585">
        <w:rPr>
          <w:i/>
          <w:lang w:val="el-GR"/>
        </w:rPr>
        <w:t xml:space="preserve"> </w:t>
      </w:r>
      <w:r w:rsidRPr="00E91585">
        <w:rPr>
          <w:b/>
          <w:i/>
          <w:lang w:val="el-GR"/>
        </w:rPr>
        <w:t>Αναπαραγωγή</w:t>
      </w:r>
      <w:r w:rsidRPr="00E91585">
        <w:rPr>
          <w:i/>
          <w:lang w:val="el-GR"/>
        </w:rPr>
        <w:t xml:space="preserve"> και </w:t>
      </w:r>
      <w:r>
        <w:rPr>
          <w:i/>
          <w:lang w:val="el-GR"/>
        </w:rPr>
        <w:t xml:space="preserve">δοκιμάστε </w:t>
      </w:r>
      <w:r w:rsidRPr="00E91585">
        <w:rPr>
          <w:i/>
          <w:lang w:val="el-GR"/>
        </w:rPr>
        <w:t xml:space="preserve">την </w:t>
      </w:r>
      <w:r w:rsidRPr="00E91585">
        <w:rPr>
          <w:b/>
          <w:i/>
          <w:lang w:val="el-GR"/>
        </w:rPr>
        <w:t>Εξέλιξη βήμα-βήμα</w:t>
      </w:r>
      <w:r w:rsidRPr="00E91585">
        <w:rPr>
          <w:i/>
          <w:lang w:val="el-GR"/>
        </w:rPr>
        <w:t xml:space="preserve">. </w:t>
      </w:r>
    </w:p>
    <w:p w:rsidR="00362DF4" w:rsidRPr="00362DF4" w:rsidRDefault="00362DF4" w:rsidP="00362DF4">
      <w:pPr>
        <w:pStyle w:val="a4"/>
        <w:numPr>
          <w:ilvl w:val="0"/>
          <w:numId w:val="2"/>
        </w:numPr>
        <w:rPr>
          <w:lang w:val="el-GR"/>
        </w:rPr>
      </w:pPr>
      <w:r w:rsidRPr="00362DF4">
        <w:rPr>
          <w:lang w:val="el-GR"/>
        </w:rPr>
        <w:t>Μπορείτε να πληκτρολογήστε μία συγκεκριμένη τιμή ταχύτητας στην αντίστοιχη ετικέτα</w:t>
      </w:r>
      <w:r w:rsidR="00786994">
        <w:rPr>
          <w:lang w:val="el-GR"/>
        </w:rPr>
        <w:t xml:space="preserve"> και να δείτε την κίνηση. </w:t>
      </w:r>
    </w:p>
    <w:p w:rsidR="00E91585" w:rsidRPr="00E91585" w:rsidRDefault="00E91585" w:rsidP="00E91585">
      <w:pPr>
        <w:rPr>
          <w:b/>
          <w:lang w:val="el-GR"/>
        </w:rPr>
      </w:pPr>
      <w:r w:rsidRPr="00E91585">
        <w:rPr>
          <w:b/>
          <w:lang w:val="el-GR"/>
        </w:rPr>
        <w:t>ΔΡΑΣΤΗΡΙΟΤΗΤΑ 1:”Κίνηση προς τα δεξιά και κίνηση προς τα αριστερά»</w:t>
      </w:r>
    </w:p>
    <w:p w:rsidR="00E91585" w:rsidRPr="00E91585" w:rsidRDefault="00B87FF6" w:rsidP="00362DF4">
      <w:pPr>
        <w:rPr>
          <w:b/>
          <w:lang w:val="el-GR"/>
        </w:rPr>
      </w:pPr>
      <w:r>
        <w:rPr>
          <w:noProof/>
        </w:rPr>
        <mc:AlternateContent>
          <mc:Choice Requires="wps">
            <w:drawing>
              <wp:anchor distT="0" distB="0" distL="114300" distR="114300" simplePos="0" relativeHeight="251687936" behindDoc="0" locked="0" layoutInCell="1" allowOverlap="1" wp14:anchorId="19E21CD4" wp14:editId="12789E0D">
                <wp:simplePos x="0" y="0"/>
                <wp:positionH relativeFrom="column">
                  <wp:posOffset>-34506</wp:posOffset>
                </wp:positionH>
                <wp:positionV relativeFrom="paragraph">
                  <wp:posOffset>252323</wp:posOffset>
                </wp:positionV>
                <wp:extent cx="1828800" cy="1828800"/>
                <wp:effectExtent l="0" t="0" r="12700" b="22860"/>
                <wp:wrapSquare wrapText="bothSides"/>
                <wp:docPr id="1" name="Πλαίσιο κειμένου 1"/>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362DF4" w:rsidRPr="00650548" w:rsidRDefault="00362DF4">
                            <w:pPr>
                              <w:rPr>
                                <w:lang w:val="el-GR"/>
                              </w:rPr>
                            </w:pPr>
                            <w:r w:rsidRPr="00362DF4">
                              <w:rPr>
                                <w:lang w:val="el-GR"/>
                              </w:rPr>
                              <w:t>Σύροντας σταθερά τον άντρα, κάνετε τον να κινηθεί δεξιά με επιταχυνόμενη κίνηση μέχρι τη θέση 7</w:t>
                            </w:r>
                            <w:r w:rsidRPr="00362DF4">
                              <w:t>m</w:t>
                            </w:r>
                            <w:r w:rsidRPr="00362DF4">
                              <w:rPr>
                                <w:lang w:val="el-GR"/>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9E21CD4" id="Πλαίσιο κειμένου 1" o:spid="_x0000_s1032" type="#_x0000_t202" style="position:absolute;margin-left:-2.7pt;margin-top:19.85pt;width:2in;height:2in;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R1zkgIAAEwFAAAOAAAAZHJzL2Uyb0RvYy54bWysVM1uEzEQviPxDpbvdJOoQIi6qUKrIqSq&#10;rWhRz47XblbYHst2sxuuiPfgBRDiwIE/9Q22r8TY+9OqVCAhLrtjz3zz882Md3ZrrchaOF+Cyel4&#10;a0SJMByK0lzk9PXZwaMpJT4wUzAFRuR0IzzdnT98sFPZmZjAClQhHEEnxs8qm9NVCHaWZZ6vhGZ+&#10;C6wwqJTgNAt4dBdZ4ViF3rXKJqPRk6wCV1gHXHiPt/utks6TfykFD8dSehGIyinmFtLXpe8yfrP5&#10;DptdOGZXJe/SYP+QhWalwaCDq30WGLl05W+udMkdeJBhi4POQMqSi1QDVjMe3anmdMWsSLUgOd4O&#10;NPn/55YfrU8cKQvsHSWGaWxR86H53nxuPl2/a742V6T51nxB4UfzsfnZXF2/J+NIWmX9DLGnFtGh&#10;fg51dNDde7yMXNTS6fjHKgnqkf7NQLmoA+ERNJ1MpyNUcdT1B/ST3cCt8+GFAE2ikFOHPU1Us/Wh&#10;D61pbxKjKRPvYn5tHkkKGyVa5SshsdyUbrxIgyb2lCNrhiPCOBcmpEowA2XQOlrJUqkBOEnR/wjs&#10;7CNUpCEcwOO/gwdEigwmDGBdGnD3OSje9CnL1r5noK07UhDqZd31uWvTEooNds9BuxTe8oMSGT5k&#10;Ppwwh1uAXcHNDsf4kQqqnEInUbIC9/a++2iPw4laSircqpwaXHtK1EuDQ/tsvL0dlzAdth8/neDB&#10;3dYsb2vMpd4D7AkOJuaWxGgfVC9KB/oc138RY6KKGY6Rcxp6cS+0m47PBxeLRTLCtbMsHJpTy6Pr&#10;yHGcnrP6nDnbjVjA6TyCfvvY7M6ktbYR6e3iMsBBmcYwstxy2rGPK5sGuXte4ptw+5ysbh7B+S8A&#10;AAD//wMAUEsDBBQABgAIAAAAIQCJaP+B3wAAAAkBAAAPAAAAZHJzL2Rvd25yZXYueG1sTI/BTsMw&#10;EETvSP0HaytxQa1DgKSkcSqEhEDcWlDF0Y2XJGq8jmy3CXw9ywmOszOaeVtuJtuLM/rQOVJwvUxA&#10;INXOdNQoeH97WqxAhKjJ6N4RKvjCAJtqdlHqwriRtnjexUZwCYVCK2hjHAopQ92i1WHpBiT2Pp23&#10;OrL0jTRej1xue5kmSSat7ogXWj3gY4v1cXeyCjSN2z2+Dnt/9T0Z2fiXzD5/KHU5nx7WICJO8S8M&#10;v/iMDhUzHdyJTBC9gsXdLScV3NznINhPV2kG4sCHNM9BVqX8/0H1AwAA//8DAFBLAQItABQABgAI&#10;AAAAIQC2gziS/gAAAOEBAAATAAAAAAAAAAAAAAAAAAAAAABbQ29udGVudF9UeXBlc10ueG1sUEsB&#10;Ai0AFAAGAAgAAAAhADj9If/WAAAAlAEAAAsAAAAAAAAAAAAAAAAALwEAAF9yZWxzLy5yZWxzUEsB&#10;Ai0AFAAGAAgAAAAhABp5HXOSAgAATAUAAA4AAAAAAAAAAAAAAAAALgIAAGRycy9lMm9Eb2MueG1s&#10;UEsBAi0AFAAGAAgAAAAhAIlo/4HfAAAACQEAAA8AAAAAAAAAAAAAAAAA7AQAAGRycy9kb3ducmV2&#10;LnhtbFBLBQYAAAAABAAEAPMAAAD4BQAAAAA=&#10;" fillcolor="#91bce3 [2164]" strokecolor="#5b9bd5 [3204]" strokeweight=".5pt">
                <v:fill color2="#7aaddd [2612]" rotate="t" colors="0 #b1cbe9;.5 #a3c1e5;1 #92b9e4" focus="100%" type="gradient">
                  <o:fill v:ext="view" type="gradientUnscaled"/>
                </v:fill>
                <v:textbox style="mso-fit-shape-to-text:t">
                  <w:txbxContent>
                    <w:p w:rsidR="00362DF4" w:rsidRPr="00650548" w:rsidRDefault="00362DF4">
                      <w:pPr>
                        <w:rPr>
                          <w:lang w:val="el-GR"/>
                        </w:rPr>
                      </w:pPr>
                      <w:r w:rsidRPr="00362DF4">
                        <w:rPr>
                          <w:lang w:val="el-GR"/>
                        </w:rPr>
                        <w:t>Σύροντας σταθερά τον άντρα, κάνετε τον να κινηθεί δεξιά με επιταχυνόμενη κίνηση μέχρι τη θέση 7</w:t>
                      </w:r>
                      <w:r w:rsidRPr="00362DF4">
                        <w:t>m</w:t>
                      </w:r>
                      <w:r w:rsidRPr="00362DF4">
                        <w:rPr>
                          <w:lang w:val="el-GR"/>
                        </w:rPr>
                        <w:t xml:space="preserve">. </w:t>
                      </w:r>
                    </w:p>
                  </w:txbxContent>
                </v:textbox>
                <w10:wrap type="square"/>
              </v:shape>
            </w:pict>
          </mc:Fallback>
        </mc:AlternateContent>
      </w:r>
      <w:r w:rsidR="00E91585" w:rsidRPr="00E91585">
        <w:rPr>
          <w:b/>
          <w:lang w:val="el-GR"/>
        </w:rPr>
        <w:t xml:space="preserve">Ομαδική εργασία </w:t>
      </w:r>
    </w:p>
    <w:p w:rsidR="00362DF4" w:rsidRDefault="00B87FF6" w:rsidP="00E91585">
      <w:pPr>
        <w:rPr>
          <w:lang w:val="el-GR"/>
        </w:rPr>
      </w:pPr>
      <w:r>
        <w:rPr>
          <w:noProof/>
        </w:rPr>
        <w:drawing>
          <wp:anchor distT="0" distB="0" distL="114300" distR="114300" simplePos="0" relativeHeight="251688960" behindDoc="0" locked="0" layoutInCell="1" allowOverlap="1" wp14:anchorId="1A6C58AC" wp14:editId="499285BE">
            <wp:simplePos x="0" y="0"/>
            <wp:positionH relativeFrom="column">
              <wp:posOffset>1385570</wp:posOffset>
            </wp:positionH>
            <wp:positionV relativeFrom="paragraph">
              <wp:posOffset>841938</wp:posOffset>
            </wp:positionV>
            <wp:extent cx="191135" cy="189230"/>
            <wp:effectExtent l="0" t="0" r="0" b="1270"/>
            <wp:wrapSquare wrapText="bothSides"/>
            <wp:docPr id="28" name="Εικόνα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48417" t="89074" r="48356" b="5249"/>
                    <a:stretch/>
                  </pic:blipFill>
                  <pic:spPr bwMode="auto">
                    <a:xfrm>
                      <a:off x="0" y="0"/>
                      <a:ext cx="191135" cy="189230"/>
                    </a:xfrm>
                    <a:prstGeom prst="ellipse">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62DF4" w:rsidRPr="00362DF4">
        <w:rPr>
          <w:lang w:val="el-GR"/>
        </w:rPr>
        <w:t xml:space="preserve">Πατήστε το πλήκτρο </w:t>
      </w:r>
    </w:p>
    <w:p w:rsidR="00362DF4" w:rsidRPr="00362DF4" w:rsidRDefault="00362DF4" w:rsidP="00E91585">
      <w:pPr>
        <w:rPr>
          <w:lang w:val="el-GR"/>
        </w:rPr>
      </w:pPr>
      <w:r w:rsidRPr="00362DF4">
        <w:rPr>
          <w:lang w:val="el-GR"/>
        </w:rPr>
        <w:t>Επιβεβαιώστε  πατώντα</w:t>
      </w:r>
      <w:r w:rsidR="00B87FF6">
        <w:rPr>
          <w:lang w:val="el-GR"/>
        </w:rPr>
        <w:t>ς</w:t>
      </w:r>
      <w:r w:rsidRPr="00362DF4">
        <w:rPr>
          <w:lang w:val="el-GR"/>
        </w:rPr>
        <w:t xml:space="preserve"> το πλήκτρο</w:t>
      </w:r>
      <w:r w:rsidR="00B87FF6">
        <w:rPr>
          <w:lang w:val="el-GR"/>
        </w:rPr>
        <w:t xml:space="preserve"> </w:t>
      </w:r>
      <w:r w:rsidR="00B87FF6" w:rsidRPr="00B87FF6">
        <w:rPr>
          <w:b/>
          <w:i/>
          <w:lang w:val="el-GR"/>
        </w:rPr>
        <w:t>Αναπαραγωγή</w:t>
      </w:r>
      <w:r w:rsidR="00B87FF6">
        <w:rPr>
          <w:lang w:val="el-GR"/>
        </w:rPr>
        <w:t>.  Ποια είναι η μεγαλύτερη τιμή της ταχύτητας που εφαρμόσατε;………………………..</w:t>
      </w:r>
    </w:p>
    <w:p w:rsidR="00362DF4" w:rsidRPr="00EA3132" w:rsidRDefault="00362DF4" w:rsidP="00362DF4">
      <w:pPr>
        <w:rPr>
          <w:i/>
          <w:lang w:val="el-GR"/>
        </w:rPr>
      </w:pPr>
      <w:r w:rsidRPr="00EA3132">
        <w:rPr>
          <w:i/>
          <w:noProof/>
        </w:rPr>
        <mc:AlternateContent>
          <mc:Choice Requires="wpg">
            <w:drawing>
              <wp:anchor distT="0" distB="0" distL="114300" distR="114300" simplePos="0" relativeHeight="251685888" behindDoc="0" locked="0" layoutInCell="1" allowOverlap="1" wp14:anchorId="74C2AD5A" wp14:editId="6B8159DE">
                <wp:simplePos x="0" y="0"/>
                <wp:positionH relativeFrom="column">
                  <wp:posOffset>1003935</wp:posOffset>
                </wp:positionH>
                <wp:positionV relativeFrom="paragraph">
                  <wp:posOffset>291876</wp:posOffset>
                </wp:positionV>
                <wp:extent cx="4759960" cy="896470"/>
                <wp:effectExtent l="0" t="0" r="2540" b="18415"/>
                <wp:wrapSquare wrapText="bothSides"/>
                <wp:docPr id="18" name="Ομάδα 18"/>
                <wp:cNvGraphicFramePr/>
                <a:graphic xmlns:a="http://schemas.openxmlformats.org/drawingml/2006/main">
                  <a:graphicData uri="http://schemas.microsoft.com/office/word/2010/wordprocessingGroup">
                    <wpg:wgp>
                      <wpg:cNvGrpSpPr/>
                      <wpg:grpSpPr>
                        <a:xfrm>
                          <a:off x="0" y="0"/>
                          <a:ext cx="4759960" cy="896470"/>
                          <a:chOff x="0" y="0"/>
                          <a:chExt cx="4759960" cy="896470"/>
                        </a:xfrm>
                      </wpg:grpSpPr>
                      <pic:pic xmlns:pic="http://schemas.openxmlformats.org/drawingml/2006/picture">
                        <pic:nvPicPr>
                          <pic:cNvPr id="13" name="Εικόνα 1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759960" cy="598170"/>
                          </a:xfrm>
                          <a:prstGeom prst="rect">
                            <a:avLst/>
                          </a:prstGeom>
                        </pic:spPr>
                      </pic:pic>
                      <wps:wsp>
                        <wps:cNvPr id="14" name="Δωδεκάγωνο 14"/>
                        <wps:cNvSpPr/>
                        <wps:spPr>
                          <a:xfrm>
                            <a:off x="726141" y="537882"/>
                            <a:ext cx="313765" cy="349623"/>
                          </a:xfrm>
                          <a:prstGeom prst="dodec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62DF4" w:rsidRPr="005B1D32" w:rsidRDefault="00362DF4" w:rsidP="00362DF4">
                              <w:pPr>
                                <w:jc w:val="center"/>
                                <w:rPr>
                                  <w:lang w:val="el-GR"/>
                                </w:rPr>
                              </w:pPr>
                              <w:r>
                                <w:rPr>
                                  <w:lang w:val="el-GR"/>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Δωδεκάγωνο 15"/>
                        <wps:cNvSpPr/>
                        <wps:spPr>
                          <a:xfrm>
                            <a:off x="2429435" y="537882"/>
                            <a:ext cx="313765" cy="349623"/>
                          </a:xfrm>
                          <a:prstGeom prst="dodec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62DF4" w:rsidRPr="005B1D32" w:rsidRDefault="00362DF4" w:rsidP="00362DF4">
                              <w:pPr>
                                <w:jc w:val="center"/>
                                <w:rPr>
                                  <w:lang w:val="el-GR"/>
                                </w:rPr>
                              </w:pPr>
                              <w:r>
                                <w:rPr>
                                  <w:lang w:val="el-GR"/>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Δωδεκάγωνο 16"/>
                        <wps:cNvSpPr/>
                        <wps:spPr>
                          <a:xfrm>
                            <a:off x="1972235" y="537882"/>
                            <a:ext cx="313765" cy="349623"/>
                          </a:xfrm>
                          <a:prstGeom prst="dodecagon">
                            <a:avLst/>
                          </a:prstGeom>
                          <a:solidFill>
                            <a:srgbClr val="5B9BD5"/>
                          </a:solidFill>
                          <a:ln w="12700" cap="flat" cmpd="sng" algn="ctr">
                            <a:solidFill>
                              <a:srgbClr val="5B9BD5">
                                <a:shade val="50000"/>
                              </a:srgbClr>
                            </a:solidFill>
                            <a:prstDash val="solid"/>
                            <a:miter lim="800000"/>
                          </a:ln>
                          <a:effectLst/>
                        </wps:spPr>
                        <wps:txbx>
                          <w:txbxContent>
                            <w:p w:rsidR="00362DF4" w:rsidRPr="005B1D32" w:rsidRDefault="00362DF4" w:rsidP="00362DF4">
                              <w:pPr>
                                <w:jc w:val="center"/>
                                <w:rPr>
                                  <w:color w:val="FFFFFF" w:themeColor="background1"/>
                                  <w:lang w:val="el-GR"/>
                                </w:rPr>
                              </w:pPr>
                              <w:r w:rsidRPr="005B1D32">
                                <w:rPr>
                                  <w:color w:val="FFFFFF" w:themeColor="background1"/>
                                  <w:lang w:val="el-GR"/>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Δωδεκάγωνο 17"/>
                        <wps:cNvSpPr/>
                        <wps:spPr>
                          <a:xfrm>
                            <a:off x="3460376" y="546847"/>
                            <a:ext cx="313765" cy="349623"/>
                          </a:xfrm>
                          <a:prstGeom prst="dodecagon">
                            <a:avLst/>
                          </a:prstGeom>
                          <a:solidFill>
                            <a:srgbClr val="5B9BD5"/>
                          </a:solidFill>
                          <a:ln w="12700" cap="flat" cmpd="sng" algn="ctr">
                            <a:solidFill>
                              <a:srgbClr val="5B9BD5">
                                <a:shade val="50000"/>
                              </a:srgbClr>
                            </a:solidFill>
                            <a:prstDash val="solid"/>
                            <a:miter lim="800000"/>
                          </a:ln>
                          <a:effectLst/>
                        </wps:spPr>
                        <wps:txbx>
                          <w:txbxContent>
                            <w:p w:rsidR="00362DF4" w:rsidRPr="005B1D32" w:rsidRDefault="00362DF4" w:rsidP="00362DF4">
                              <w:pPr>
                                <w:jc w:val="center"/>
                                <w:rPr>
                                  <w:color w:val="FFFFFF" w:themeColor="background1"/>
                                  <w:lang w:val="el-GR"/>
                                </w:rPr>
                              </w:pPr>
                              <w:r w:rsidRPr="005B1D32">
                                <w:rPr>
                                  <w:color w:val="FFFFFF" w:themeColor="background1"/>
                                  <w:lang w:val="el-GR"/>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4C2AD5A" id="Ομάδα 18" o:spid="_x0000_s1033" style="position:absolute;margin-left:79.05pt;margin-top:23pt;width:374.8pt;height:70.6pt;z-index:251685888" coordsize="47599,89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ODbOJgUAANoUAAAOAAAAZHJzL2Uyb0RvYy54bWzsWM1u4zYQvhfoOwi6&#10;O5Zk2bKNOAvH+cECwW6w2WLPNEX9YCVSJenYadEHKNBje+4L9FK0PXTRRd/A+0qdIWXZTpw0WaBB&#10;ESRAZP7NcPjNfDOU9l8sysK5ZFLlgo9cf89zHcapiHOejtyv3p60+q6jNOExKQRnI/eKKffFwZdf&#10;7M+rIQtEJoqYSQeUcDWcVyM307oattuKZqwkak9UjMNkImRJNHRl2o4lmYP2smgHntdrz4WMKyko&#10;UwpGj+yke2D0Jwmj+nWSKKadYuSCbdo8pXlO8dk+2CfDVJIqy2ltBvkMK0qSc9i0UXVENHFmMr+h&#10;qsypFEokeo+Ksi2SJKfMnAFO43vXTnMqxawyZ0mH87RqYAJor+H02Wrpq8tz6eQx+A48xUkJPlr+&#10;vPxr+cvy9+WvDgwCQvMqHcLCU1ldVOeyHkhtDw+9SGSJv3AcZ2GwvWqwZQvtUBgMo+5g0AMXUJjr&#10;D3phVINPM/DQDTGaHd8t2F5t20brGmOqnA7hv4YKWjeg+veQAik9k8ytlZT30lES+X5WtcCrFdH5&#10;NC9yfWUiFPyHRvHL85yeS9vZQL3ToP7T8s/lh08/LD8i7h3EHeVwqRUkeLAzQd8rh4tJRnjKxqqC&#10;CAff4er29nLT3dp1WuTVSV4U6Cps1+cDNlyLph0Q2Ug9EnRWMq4t9SQr4KiCqyyvlOvIISunDCJJ&#10;vox9Qwbw/ZnSuB1GgaHDt0F/7HmD4LA16XqTVuhFx63xIIxakXcchV7Y9yf+5DuU9sPhTDE4LymO&#10;qry2FUZvWLsz9ussYVll2OlcEpMDEClj0OrXmAhDCAnaqrRkmmbYTACtN4CwlWkmDLRrNBF3BcRA&#10;iQdToTvo+5YKTUSDo6XSp0yUDjYAUDDBAEouwVhrzGpJ7Xe7vzEMzEHKQj5VKxdD736wYTbdlYku&#10;MlIxMAHVbgRv2ATvj5++h4Txx/IDJI7foP1x+bfjhzZ5GJEmc6jbsIqCnh/6rgP5oduJ+v0ApW3o&#10;YALp+J2o17X5oxMOeoGhyO2gxSJmlKTC5uXdyOFxLHKmpa8KhlsW/A1LICnCroHB3ZQjNimkDSJC&#10;KZDAxrjKSMzscNeDP8NECCIsYChhoswoXAdUrbtWsFq5rdt62QZgYnAw1awxzLvLMCvMVhJmZ8F1&#10;I1zmXMhdCgo4Vb2zXQ/mb0CDTb2YLkzBMP7BkamIr6CISAGhCgleVfQkh7g9I0qfEwnlFAbhiqBf&#10;wyMpxHzkirrlOpmQ3+wax/UQsjDrOnMozyNXfT0jmJSLlxyCeeCHIdZz0wm7UQAduTkz3Zzhs3Ii&#10;gP0QXWCdaeJ6XayaiRTlO4j9Me4KU4RT2HvkUi1XnYm21wa4i1A2HptlNtuf8YsKaoR1J/Ly7eId&#10;kVVNXg2575VYEYgMr0WiXYse4mI80yLJDcHXuNYeADI/FquBZPVFYCeruw9idRAGg7ADKp9pjSnj&#10;/09rk1bX4fdMa5MnnwCte3fTuvcgWvuDKAgel9ZQVEWRx6sbrJLptKnI3cPB4ZFJTHAh2FpWcAcK&#10;jh9EUJodioUkgVsrNMsqhqLCU8jvRQrvrpjqMQ1vSe/axCy6pepbm0zN39KD4XNEVGZrvJlCuMmw&#10;zDW8/xZ5CS9FeH1Y3R8KjrO2gtd3PuTk+rLSlOHmkvVchp9WGY7u5mv0IL52wp4H92dbhsNePzTi&#10;/+nt+h5UstVwiylPnq/N9emZr4/FV/OJCD6gmbxcf+zDL3SbfXPNXn+SPPgH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EJg/x4AAAAAoBAAAPAAAAZHJzL2Rvd25yZXYueG1sTI9B&#10;S8NAFITvgv9heYI3u0m1TYzZlFLUUynYCuJtm31NQrNvQ3abpP/e50mPwwwz3+SrybZiwN43jhTE&#10;swgEUulMQ5WCz8PbQwrCB01Gt45QwRU9rIrbm1xnxo30gcM+VIJLyGdaQR1Cl0npyxqt9jPXIbF3&#10;cr3VgWVfSdPrkcttK+dRtJRWN8QLte5wU2N53l+sgvdRj+vH+HXYnk+b6/dhsfvaxqjU/d20fgER&#10;cAp/YfjFZ3QomOnoLmS8aFkv0pijCp6W/IkDz1GSgDiykyZzkEUu/18ofgAAAP//AwBQSwMECgAA&#10;AAAAAAAhAOy3EQBcUAAAXFAAABQAAABkcnMvbWVkaWEvaW1hZ2UxLnBuZ4lQTkcNChoKAAAADUlI&#10;RFIAAAKEAAAAUQgCAAAAxLkgrQAAAAFzUkdCAK7OHOkAAFAWSURBVHhe7X0JYFTVuf+dLZOZZCaT&#10;fd9DCHEBBVRUFgUVal+rrYC2FGurWN/r//W5tG5Ya9X6bLV979WKG1J5VBG7aF8rsm+igiD7lj1A&#10;yL7PJJn9//vOubNPkklIIOg5Xoebe889y3fOvb/zrUfxv++8I4kkKCAoICggKCAoIChw/iig2Lxj&#10;x/mrXdQsKCAoICggKCAoICggKQUNBAUEBQQFBAUEBQQFzi8FBBifX/qL2gUFBAUEBQQFBAUEZyzm&#10;gKCAoICggKCAoMD5poBizd/+dr7bIOoXFBAUEBQQFBAU+EpTQNHR0QECnDx+PKek5CtNCdF5QQFB&#10;AUEBQQFBgfNEAaEzPk+EF9UKCggKCAoICggKeCggwFjMBUEBQQFBAUEBQYHzTAEBxud5AET1ggKC&#10;AoICggKCAgKMxRwQFBAUEBQQFBAUOM8UEGB8ngdAVC8ocB4p4Ha7XW63w+l0OBx2h8Nqs3kPO0u4&#10;7nQ6kQ3pPLZTVC0o8KWngLCm/tIPseigoEAwBYCsgFlgrcvlwj38cqz1B12FX1IpWVKpNGo1/hUE&#10;FRQQFBhxCggwHnGSigIFBcYuBQDAfX19NsCw0wkEBuCC8eUcMF3xoLIMxIS/qiiWcMJhGL/aqCiN&#10;RiNQeewOs2jZBUgBAcYX4KCJJgsKDJ0CgFuz2dzb1wfEBdYSKvf22mw2zhz3J4VGTtzFr1qt1un1&#10;0dHRwGD8CTDW6/XAZJ5BJEEBQYGzpIAA47MkoHhcUGBMU4Ak0na7paenu7uba39JFWwDbyyrhNF6&#10;0hZbrcQcM2AmfAXTzNlioC5DXGAw+GP2lyZap+MXtVptbEwMrgsueUxPAtG4C4ECAowvhFESbRQU&#10;GBYFgL7ghrvNZmAtzskay+GAmBoXoSLW6XQqtdomqTudCotbbVdqHEq1U6FyuRGz3qVyOdQuh15y&#10;GJXOGKVL6XbarFYAOACYeGIAMxNfq1UqYHNMTAxk14JLHtYoiYcEBYgCAozFPBAU+HJSAKCLYLdm&#10;i4VbREMljCudXV1gb1NSU3sk9cEm89F2W43Zdcpi73ZC9Ayc1YIbJvbZ5cJTDptV63akRCtzYtWF&#10;saqp6YZcQ1RrS3NnRweA3GAwqDWw6MKPBuJrQywlgcdfzskkejX6FBBgPPo0FjUICpxzCnR1dbW0&#10;tHCGmJtlAZgBxkVFRZ1K3ZoDJ7eeNjdL2tj4xJy0pMx4Q3yMVqdWw0YLImqlQoIe2OFy25yurj5b&#10;Y2fPyaa2hqYWVV/3xUbFHZdmTs2IO1NT1dnZmZiYCPwGHnNUNhqN8SYT4Pycd1dUKChwwVNAgPEF&#10;P4SiA4IC/hQA7gImm5qbe3t7gan4E5Dc2NgYF59gyin867GGPx9vtmjjinKzLspOSTPoYzXKKKWk&#10;UtJ2qpSfdMbyidMtOV2Swy31udwdffaqpo5D1afbGxumJqp/MDk/R20FJGu1USYAMAEywFwFdjk+&#10;Ph4ILQZFUEBQYEgUEGA8JHINM3N7e3tFRUVNTc2ZM2csFgsUbBkZGXl5eWBT8OUaZqHiMUGBEAqA&#10;CQYH3NjUBCYYTC7Y4p6eHuiAdYmph82KPx9rqnNG5eVkFWemJMfqYtQKrVLSKCW1UqH2MMSku2IH&#10;TLnwoJOxyHaXZHNJvU6p0+qobek4XlPX09I0Nz/u5sJ4VWeTrccMLXK0VgszLoisDUZjYkKCwGMx&#10;PQUFhkQBAcZDIteQM0PvBiSurKyELSs+WF6jU3w08ZUEG1FYWAg8BlMx5KLFA4ICgRQAE9ze0dFQ&#10;Xw//JQicORLD9LkzKu5vFe27W2xJ6RnjstPT4w3GKLVeLWmVCvDEgGE1PJc4Z8zclLivElhkAmM3&#10;OGO3wyXZ3RyP3RaHq9VirW1sO15VG+8wf6so/vJ4pdPcgRqxysSD4JLBKyclJcGk65wNEVNzU5Jr&#10;5AbhzAic+0yfs5aIigQFhkcBAcbDo1tETwGJ6+vrwQ3jJCUlJSsrC0o1GKDCuRMqvdOnTzc1NQGG&#10;wSWnp6cLPI6IpmMvE0YTNsbeCFa8gV73XB4049x4/gCJMakgnYa4GG0Ai6zWxdQp49453tKo0I8v&#10;yMtMjo/XaQ0apY7xxEDiKPDEkFErJDwAVbEcW4shF0JyceYYYmo6oELm/LELeCx1WR3NXeaKk3Xd&#10;TY3zcgw3Zev7WupBBMxw/MIpCmCcnJwMTfLojRgqgj4caw6YiNMvS1CP8/UEx2EuPufhw3gcsWG0&#10;57XXXsNTBQUFw3hWPCIoEJYCVVVVmFFz5szx3hVgPIpTpbm5GRQH+zt+/HjwCkEfAi5RPHHiBJhm&#10;jAq+XKPYlHNetHvDf8TP/6P0/fc6/uuGc175uagQiliOwQBjLLbCgjGxiSoVBLYABtgwj6rkFt5K&#10;NbW10BaDH8VMwxIwLiGpXpv02r66Pn38xOKCxHijIUpjjFLoVR4kZgwxB2OGxMQ/ehXGDIzdMh5D&#10;c0zMMeGx1SX1EX8sddqdXT19VafrKyqr/yXftLA4vrP+JLARYmrMbbQhPS0Na9DR4Eq5tzTCaMNh&#10;GgNB6yEy/nbgT26tRrwwZOZqdZRWC8k595AG/fEPx+ZzMUVEHYICQ6GADMa1x47llJQM5UGRdxAK&#10;QDoNoMWn4aqrrkpISOgvd1tb22effYavA7L553G7N9yfsOCt4MfuXNP2uxsuBJmbu/Llm6Y8Lj27&#10;Z/2/Fn7J5gqHYY4BgV0jwyevjJdYS9+iVwEQIDBgacTxCY05efIkBC3k+KtWd3R2mhKSqp361/af&#10;6dGbLi7KTTSZDFq1ifHE0R6emGmLSUytAhsp47GvyVxMzdXGcHZizLHElMfuPobHZvDHNkd3T1/l&#10;6frjZZXfKIxfUBRnaT4DfhQ9BZOKiF2Q+sQZjSMLfiA7uH+I4vEDKKbIYhYLOUDr9BqtTgmshWAA&#10;TDNzzerrsSjcLsjP4YsFYNbBB4ulIY3Cpk2bQJfZs2ePhZl85QfN/s24e7z+nhLSDoh0YVEgdFKp&#10;HnnkEfShs7k5LinpwurMGG/tkcOHu7q7MzMz8/PzB/j44rMFkTU+owX5+QE9cleu+/WfDwR3ctL8&#10;n910YYBb255Vr2+WZt/zvSlfHgs1HkISilj8D7ChwWG6Sf9R8lgiMzkvS1xjifychwbviFtckjwi&#10;CWVCBgN7aZQG/g+mWzEGY3mfZsXBxi5N7MWFOUnxphitxqhR6oHEKqiKSToNGTXAWAOFsaQgMTWT&#10;VPMTcm3ih4dRZn/JGmWPTpnF6ZIULoUyVhetVGt2V9f32uzjkw2SrY8ra9FfKHKBf2jViPQULC/s&#10;H8H9480yd3djvYu+QxR/pNm8+WTXwd7oKsl4RmM6ozRWOaIPdkl7m3r2n2nv6LWmxccpnLaO9nYs&#10;jqFUAE6jhSS1jmxdi3cz+PUckf4Mq5A3TvT8sFj30lUG/HJ1+OTEkSHvsJojHhomBUInlcwZ1xw5&#10;IjjjYRK1n8f+/Je/gC2YPHlyWlrawCU3NDTs3bv36mnT/LOBM34g6fa3pDvfbXnxgmCFR5Z6Y7A0&#10;CippsQDqAsI4M0SSE4vi7NdyN7/FP/j+T4EtQ3yMEZFao1gs5iCghrIDzB/Jh1WqRkm/8lhbjU09&#10;saQoKRFqYm1clNqgkaJVnC2WkZibbsk8MVMYcwDmCW3namPYcPlbcjHNsRvCahwWh7vL7jJb7Vig&#10;VJ6sa2+on5ulv8rk1jitMFcE7AHtYBABFczZm0TwaGLQi1MEMYsF8v/mXufRTofTlNZgU9R2211R&#10;0ajUCLNujdrhdJl7reaeXkdfj0nlyI1Ray1tBVpHQZwWA8YZZQP+iY2F4HrQybZp82bkmX399YPm&#10;PAcZrvq/VsDwD8ZFo643y/swXmCOz0G9ooqRpUDopBK6k5GlsK80mG7hewF7lkErQJ7I4yS43VXL&#10;bkpMSEy8aVmVt2QAN64k3LRsy7Kb+Emlhy0jcTeuUHa+R578eFA2+fsrZ0b+BzbIe+qxx1mBnmfp&#10;lqdYaknCAxuCW0JZBqpoUJqMtQxg8oAEgUjMPIDcnIWEvhWvEvfU9R7sokIBDabHqEjuFi8NsuWz&#10;7yZYw7b2dnCKzMtXBdVpi03adKq73q68qDAn0WSAeFynVoIh1igV4INVxBEyr2LigIm75XZbdPgh&#10;MV9WcGzmIC1nQwmkYyZXKBxgrwHwGrUKEuC8jFSdKX5Xs/W0M9qtUvcwOzL0FLFHANVn2VP0CwYW&#10;EADwUei2Og50uLZb9HulpMOOWG1K5jUTJ3xtUtFNJZnX5iZNzTRdnZMwuzj9a5fkz76sJK+ouE6T&#10;uM+duNNm+rRdarNJEG+0t7W1toFy7VA2DNo2wPAYQWLPe8r3uqQ0aONFhrFJgdBJJYOxb2zF2QhR&#10;AFwUoA880KBTgfKEqZQ/99bCpCQCPDruX0+eG/n3rl19pyR9vvT3+JN5dFQtewHK5cWr194760cf&#10;rV4sSXuWvrRRLrHqFbp35+q1P8rHtrVVy+ZOfXyPp0V7lk6d+0olK4TKAXoSL+6pl9/a+CGuTLnl&#10;JhiSbniAP8ug+AFvTrTx9hsB9fK3gX0d3B8+kBRQ0X2vVI8QXc9DMUBNjgHcOIh/A/mHkLOPA7aJ&#10;5ZG3CvblRJngZfus1rPsD3AOoAJIxixCgS6lutqmBb+YmpKcBNks3Ixgzq1Ueq20uDjat2TwyKIH&#10;naUEz2zhwWEbB4qCgzL4bITQRC1g9HPSUpps0r52e48iytpHwmosEbq6ultbqYXD7imehYQZYUzA&#10;EAM7W6zufX267T0xp6ISc/PzpxZlliQbMmM1SVplQpQyPkqREKXgv4laZZpeXRSvn5Kfdsn4wh5j&#10;2i6bcUu7qqaHzLCJz25vb21tHXQUoN5DGnb7R/ZBfzymV82zC/XI1iJKG20KhE4qAcajRXNIzPDp&#10;CrHxCfPRozzEP4Wk0LwcB6TZP356iiStfIEj3MbfL90jTXn6x7CRx1/83lsvvFJFXpcb5HvXsydZ&#10;TmnxOy1gMZreAWpLe95fx8rw3pzy9G7PraX3vbLxlRdWIv9H9+ahqA9X4oEpz+x+Yba7uuIoP29q&#10;3k3V7Xn/I1Qntw53Vq58i9WC43O6L+0pqxgtQo9yuV7pdCASh4Nhjsv+h69tpF713fMExgJ8ApWH&#10;3QNIbltaW8mCWqvlNsSdUtRBMHtKTXKCSQmIxP9wXlJxKy2PMpiBsdJBHCE1yaPdDsNkBV7yY/ll&#10;ZhplcntsUr+qVLExuoy0lH0NXZW2qBhTPOzIcB1BsZuaGoF5fM+ooSY8RQHFWlpgrgUkPtVt297m&#10;3muN0SZnlOZl5ifEJmlVcRqFUaMwqBUxailWraBDhV8pViPholEjAZizDdqLc1JTs7KqlHHrm6Wy&#10;HiWctbCUQSPBcw+8VriOpaG2fJTyy8thT+kDrwRHqQ2i2LOnQOikEmLqSFiC4eSBqgzfEejzBn0Y&#10;eWRroDBZF69uauKo1tL84hyPvUnevQ8SA/wEGODqV18ESC5+6N48/rQi/0cPsXu/3yTV8HsP3gsT&#10;MtyqYRC6eB4ZhSoUc77G0LiskrGyYIEJa6kc3HqRQ+wTdyzds3j1C/5GpKVFVE9lGbHI7DyvqJSK&#10;KWfFeBKQ+EXZf47fv0ATABgMMcdLTxcYJAWphzlMhaagi8wKipFbzgpjYGypFMmKLSwBgSXg7dBI&#10;yKJh0AS7rVp71LFmc2pSAjSnZEOlUmpUSiAxj3shV8+aEFu1J6qhXGHr44w7d2HC4WX36U8PWvOr&#10;gSTwMMoKEoCTt5AChsyaJJPBGaX/otHSJWn1Oh0mNsJWm3t6mhEoO0jdHtmcAH3qGxpgMYfVRmOf&#10;65N26ahNn5CaVpielKyHVRoBMJy1dExgzg4JenEt2anRnzoV3YXlWqxGEa9V5iQa83Oz23SJG5pc&#10;5RBdSRIwHqIF7J/hCxgS0rDNW7bgiKy95yIXZiOPcOI3Lc9FvaKOEaRA6KQK4IzxQlHAd3EMnQIg&#10;XdBaKSc3F99KBGEY4CXH0OIu8iBn6FKLD3zYJRiY43kEpSs/fOglxhb/GwDTm/P6ueze2od+/wRj&#10;mTlb7HZXlDMJNTuHyLqcoNn3mH91Ut69LzOO1r9kluFoeTU97sssM8njCuRKQls9QD/Ofn05uiUA&#10;hvGx9mPpOCtJBPBVPJiUOqCJQc8icLQH7IfRE6hj4RoHJCY/Ip2u1aHc19Ct1MXEG2OhPyaTZhwe&#10;Vbb3O+JdV+zdsl5TuVd9phz2z16uHZoQOhgw++OxDMwetOal8YUJE1xztFfoo6NT4g37GzqPdbti&#10;DUasMyCpRtfAfbYNxoCGUgBiCfSRxO+QKjuVh3qiKt2G5IzMjKR4Y5QqhkEvxRHzaMTJOJyE52Ql&#10;zm3FsVDAXcAzgBmoDJPypFhdQU6mRWf6uNV1po9IhPUWREXQK/U3BNfNmoVjGAM0Go8EvKdCTD0a&#10;JD4nZXonlRd2ZWvqygMHYE0NBRPMMhGnYgTx/6tQFEJ25OXmwl/Cv7P4+pSVlwO1pk2bNrCf8aef&#10;foqP2hVTp/o/Dlb1obTvrpQWvdPwgpchDshQ9erXpv2coeuUpz/9x48KfFwYjKde/fo0ADHd++Wn&#10;a++VIwdtfDD1jlXS4j81gMV2b3ww5burJE/53kf4XZ6TJV8D5IuL/tT0guRtG84o56I/gW8nZOfF&#10;ev4Me+VCmRJAAigpYezj12COPoEMb1ieOKiTAfJezmNyFpQShMwwro7EvMC/VMhs4ch+uq4OswtN&#10;RcSrnR2qFftOZedk52ZnqLXRCHiBMhH5kuyoodll7sUwn+buxYnln8yaNQuud//+4E+nXjZJMqW4&#10;krLdUWSj601eITazqXZ7fI65w7GbB8jEHhK9cDi2uywwnsYmUTarubvrUMXJHLVtUXFcssqOhYIF&#10;zmC9vZnp6XhNYMIcoZs1PokQwtfV1ZGNlVpz0KLe2R0VnZialZ4ar4tK0CpjVZIOAUwYHnODMq7M&#10;luGK2YFTOE8WrqTPyWKVILy23d3aa2/u6KyrPTlB3TMjwR0j2aHzTkpMSktLDeuFtWXrVpSJr+dY&#10;mLrXrO28s0CDA415q8oOB60fMstqkS4sCngnlRd2ZTCu8IBxbW0tuiQCv0U+rnztkhsCxriIRT0W&#10;N3FxcSUlJf1F4Dp+/DhUYvhI4WMa+B3c+FMC46C06G0PNgM+X+OIC3T0yIS9uatfvflKQmpfftwC&#10;mn5Hhlg5I6AXUC9/vHCb4NmbFr39J+k7uDLll7v+sQSCbqwPwjUJ+f1axQvxaxLgOehK5LQ9vzkh&#10;ruA8macZ/Qio+28l4EQGniB9LJNN+GM6wBiR2obUX6hRjx09CtYTYIxa7NrYd6t797bZLy3MjoV9&#10;fpRWzQKMGKJUkOUCjCn4JTO54oE+kisIjHmN/pDsSPRBMgdjHoeL3JzkfSMI3mCORQFA3HBwcvcw&#10;MO6xIQAWgTGOE1W1rQ3137sk7ap4BVYzZIHV2YnoH/m5uckpKRG6OaFrVdXVECCD9a/tU2xuV3fp&#10;4nOys+Ji9Ik6tVENTpfAWA7q6fGQ9oExYmSq1DycJ5YOtG5wUmxtxCppsTrhfNzQ2NTTVD/DaLsy&#10;UYNAXmhVVmYmAsVHuFYY0mAFZcYiY9iP37JbDSRenE9xRldWOyC8uT3TO0WHXap4cHAKJCUmDp5p&#10;6DkAxhx2PWC8fz/njGtPnsRVxKkYeplf0Seqq6vR89ycnCDOGBfBE8CHGBov6HZSyXYkODY1AjVA&#10;SoaogUhB3k2EfOmLwoBx/W+8jDJ4Z4Dr4lX1XkD1jgH46tRFAMVVTS/4Yp/K+RctWrmKQDf0Qfkp&#10;8NNPffrhvTQH+CPS5Kc8eFxNK4C9/pAdUEVovWFbckHMFSAxDG79mkpg3N7ZHtT4+Pjw4dUg/ESA&#10;EJOJfdwDwdhut5ktZpMxzovHw2COEXLr6IkT9CDzmj3Y5f7joYYoUzI0+bBsVmkYGGsIjA0axj4q&#10;5G0hVIyPTK30gXEQJLtNKbYEgmRmjCZ7G3t9joHEFJDLs3UEccZOCV6+PeCMCYltLrsNjkNltWeu&#10;TtF+IytK7bBiQQMDLhSE1wTLVgTAigTwoGauOXkSz+piDRvqbZ9bojJzsg1xJpMuOjFaCSstiJ2z&#10;qz8JGg536TVEb4T1OLHLmTHOaUxhsbX9Ank6pXabq60Xe01Zak+eynabZ5ocJsmKJiXEA+yzQ/2/&#10;R5wzhnYB4cngFj2MF2Hmhx1A4u/lUdCY/61xQlF/l+CMh0HHIT7S19MTEz2SEgh/zpjDrgzG5fv2&#10;AYyhLRZgPMQxkrxg7LDbQ58FHsPEprqmBpI62Fd7EZfvqBOj1+fn5WExHrmfsQ9u3ZseygDefvdP&#10;Z3zw7L278aH07/4JWHzmxdk+KWrYi0PtL/K7B6w6+OO46aG0RX+SvruqMcAQbBjVntNHZFdgnxOq&#10;bPzU0dm+lQkteQJzaQoHxt1dXWYzReGgu4FIzPTQFjxrijP5TLlgURUTEzlzDLl0BfYCq66ON5kw&#10;r6KidZuaXe+Xt0KEi21HsJGhShOl1iCgRVRslBq2S7BjolgfTJ9KltVYAlYFg3EQJDtNKdb4LKcG&#10;kCxbcpGwmiMxZzeJ4yQxNThjs93Vi/hiAGM7wNhu6+s7WlGd5OpZMM6UxQy9If7B4iY5KamosBCs&#10;/KABMvGCgC0GBwkwrrNrPunVd0YZs7IyNTq9SadNilLCbgua4JyaT738PdqPoXFMIDAGzVXHdtoc&#10;TkVagTUhE8JqMPE2SKrRWqfU5XC39drxSra3tTefPnmFrnd2ph7xNfEcyagSEwdt3lnOxdb24CVd&#10;5AWCMwYSe8EYM0FwxpFT72xyJo7Odrde2A0DxnhzBGcc+ZgBjLGmxpI/LBhHXs5Qcw6MiAKMh0rP&#10;oPzEFsNT3Jf6B2NTgr8pNQEPvGLb248cOXLttdeacNcvgVvGIuzAgf2XXXYZA2NffC6szADGkbCM&#10;eAos+4myMrjeAtgA+T2S+q81lv0dzuLcrNi4ONhhqoDHjDPWR2nARPIomJBRcxMnuAhnVQfAWFD3&#10;SXD9wE+nXj7JEZfSE5/l0ETLcaoR85npYgHDYI5tMEBzShD8mu1ObNoAOTXjjO1gjitrTqqs5lsL&#10;TRN0ZEsBEwq01hgTM27cuOzs7EEDZKKD5RUVPX19htjYD2u791pjs3Nz0DVNtD5OF5WoVZD1llLK&#10;DQHjvpJr+PJTe3zn7bff/tryFdGZBebEPLukoMBhTqnHBT7e3d5nN/f2gTuuqj45PVn99SxdU8OZ&#10;HrMZEizEKQxijrdu20YLr5kzz3JSjcjj09d1L8pV4kBpq2rJkP4HRdoRKVkUci4p4J1UHIzx3Qj2&#10;Mz6XrTm/dWEfhvs3hHGtHF6rzon9XXAlvKnhqw57b6AHhtaDoZQ0lLxDa8Wo5/Y03Ufk0OnB9L9y&#10;S8DPtbW21NTUHDx4EIrSoNHp6bEA4/fs+RxsovcW/FO4hzZYHArmHFlCTojBIVDhexC1W531HWZA&#10;bLSWAsjIgUhcFNrC7nQBNXk8S09USzofOMFs6uEH/+N7i777xZb1xpovYhorYHENYa+3ELKNkuhP&#10;dJLZdlFiUm3qGQ5DjM6t1rb1OcFDk70obKpdLqxwOjs6I+kmVkK9ViuUOPFJybGJyRK22fDEz+Ha&#10;a96X0ATvYVJpMy0qlETf+87tTcf2RZ8+TFstMp03msp7gdbCHcsYq2/ocR4500rDIEkQp8PVMGgQ&#10;Zs6YgSOykRn1XP6v0wX8ao06ncZ6Bf6Tio+jx8/Y9yL1/30P1zuXaz1AjYeCoo8S/kq48eVKb6Ci&#10;MM+4XJUv34gFPc84UM7RJWe/ODa0an2fg5CQD6FBIEbwikK6/oW6uoa6XzMj5uBoE3N+jVt1LyCY&#10;rt+tsBeH0aSBqw4qUHH9r9GShl9fP4yKztcjHB69CBzQjHBozK2bHDZ7R3vbsWPHAMb0uD+Su1wW&#10;cze4w927d/liQ8pDwwyk2FaMQOMIu4ycsE+mF5j51PU4FRAaR6nJnQmeSRwcefuZVFkWLONcNjAe&#10;DIx52wHJjzBI3r91fdLJL+KbK5V2QDJBnU9YzSyryecVlm7yZ4RKZw5XLjNJikm7yV2tsBxBjA2o&#10;33yZ+3lroG93IrS1UlnT2tVhI2iX31fmXQtpOReVhwFjkp/D0lu+h3XPPT+4q3zvZ4bafZLTzp8C&#10;iwzM5l5mMdHaY62WT6sbUTCWNh3tHW0tLS4spPwaBiaG+Jhz+4L3W13g+nustGqMEOfCaYZvUnkm&#10;sYcz9lNeDQ2LmNslf+1dG+5P+nBeS8tHiLw4QCHVr9z3/i2fw9L481veP49REue8SHEphtjZ8Nnl&#10;r67HW4X7rIjjwqUA3HE4X+tBlzAf/aBLsNVqa2/94osvMLGDbmHSdJu7WlpbwBOD/e2vLAJOxpxF&#10;cnBmlKs2kd8Od1ls16tRc4CROWMWGcLhcsHgGbbEfANEzt0Oyhn7NxKQ/CiD5IPb1mWc3pfcAkju&#10;5ZAs+zhRPU4ehwLt4jG9EP0LuyN19vT12h1gStkOSeTRizDa2G2Dh6sY4IAGl6jhdu+raahsNeso&#10;ZCytWlA+NoFAdwC3YcGY3aLDm7BqeeAn/757y4akmj1KWy+IgNUD4oKxplI7zXa32Q0lO/aQkLAb&#10;VGtbOwXI9GuezMRENjSRDN/Z5PGs8ehbxEdfHBciBbyTyjuggZyxdzk/+McnOEf1K3OTP/xay299&#10;truwB34A/jpJcyloI26zf3G27n3plpvy8HzeTbdILBqj3JqQ7J5W4mEqiBfFvpDI+gCiL3sbQeXz&#10;LN6E+yyXr3DPOa7wqpCQy78ncpPZjaHR4MJZkYml9KAUcIBJBWoGjynj/EISQKiru7Opuenzzz+n&#10;gOSBCdLRzq4O7Bpy4MCB4PAvZzFn+IaMqIpznE7E2qSAW8QlcyyUWVVCSZfN4bI6PVZXMoxFxhr7&#10;9YVB8v2A5CPb1xXW789ur1Tb+5gW1g10RC3E7LKDyxXQGPS9D4CMvTRINY6NGhXkut1t7jVbyPVg&#10;wO5jMcRjrdSbrW02FyzAPVGnnDanCx7DsMZC7aHDwXZcpsM/oahf/uLJv6xamXtqj9pqsYFnx8EW&#10;EGgY8B0bXUTpiPlGwzo62uEW7d+8bSwNOm3OUQbGGQdE4DqLiXSO2ixaGEKBgEnFJmugztgzf4fE&#10;L+Kh8lfm3ed+ufnF2f4PbnzwdumdpqZ3Spf+fmP1R++XPrgECIwwUGV7SgtzWcbcwlJPzGKEPg7J&#10;zjMBZ+97/5u7ESJn99MSwiXzGMgMkuVEz04texB7AjchiuNi1InMrDH+uXznLuxycPTp3Sz70dsf&#10;3OARlWMXheQP59Gz8uMRkUEG+/50txGVITKNLQrwXYfDtin069/V3QU3QWCtzEwH5ugyd8HED97k&#10;fNIGrPxCKiABbGQBnEkDSjpQebNkcIz4OrPNoehDTTwfA0UCSZcTzDHYTLjYMs5YZpGHttb05AYk&#10;P/bg/YsXfff49vWXNu8v7qqKtnYzWqE6wjbWJxYnG2ws8eWIyU08MeEcrL2sNoTtxHbQg+4bASjm&#10;vbPYnb0OF+0azcTTqMvhdPQ6nOgOrLFCExAawmh7ON5/xYo3//Dfv7u48YtEazsIjdI4cwwEhmmb&#10;Sq1Bs9Ew6Ix7LT082CRPM6ZPxzFG5qj/R40m1RhplmjGECngm1SeSRwmNvUQy8Qrs/KJJ/bs+WAd&#10;h0meEG2x4ujiuQjEiNiMK++44olSOmcJ+e9IScEWpykpd8CPVr6KqIqL5yKmozc7j++IctZ9IH3z&#10;xlyc5y55YPGecr7hQMCM9DwLZnvJA9KLr1Z7WhEejDeuXbn4AVoZIOjjA4tXrmUbHAHRX3qi9O3f&#10;eFo5FCoM77smnroAKRAAqFxK3NjUiMAvfE76Jx7aAnpiOARH2FOCWF+MkQgf8majWeyBQ3YOvCFI&#10;BhfoAHPc44BDMOExRLhhBbyR1wdIfvyh+x99+GeZ1uY5PcfUEBuDAeYyallzLJ/I7yorGud2hx1M&#10;J+QHYJFDKRawUmGLCWJbJQWIwgsnvMc6yYHuOCzwbA6HuOR8xY6w6Z9If//g2r4qtdPmWT2gqU6q&#10;hq0YrDY7vMth9O7/+LYdO3BETp9zkNPzLT0HVYkqRoUCQZMKAxrAGYeVwkXQkMVvI3rFA+VX3vwa&#10;YNCTv5IHQsauA795ezFCHPvFdKT84EsbG9+mGMo8ydklxZwXWHbv5gS4UVqYN2ArPM/yTEF7FkTQ&#10;fpZl00crF88NG3gyohKGAt4i7xinAA+z7NdI3yrTfzJwsXNKSkrYiHWcUYb/Uk5OTtgpFEqEATjy&#10;oMz0ZkEOzJa/kFQzP3WFVzQti4sZehHbSjyrA4pwoBcOa4gUN6IZ7pcJjk9Pv/C7557/dY06cV1U&#10;ESTVHuDnQmoZOaEmhk0ZbLyR2HoXHk92KNfhac3E1AMxdaA/+oaBgGuWVqWgXrCDxMvEGzv67A44&#10;N4e2nJYaUKL3I4a/Gekb39wipUHQ7StQoSTWnskkrDba2hJqZhK8e9KMa6/FMUYmLSemLwmZ3BgZ&#10;mCE2wzupvLB7ttbU9I6Rs4Bbmv2bhvtPXHnzq779cdl1JOwHBL7Zcz2/aMrRCmIkEM+x4uiUony5&#10;D7wY4lBZdp6DXfGU45/fdzEwC7L7ivR71L+Yfi4HFhkxZX2fA6EX+bJQAJbAcBgKr04L+fwb9DHw&#10;Mp80aVLYyC0I5YG4LuPHjw/jQEzk8lgge+WNXpvkAYnJonqRTJvrDuE9rHTDVpjtGexDQ8YcywDG&#10;+WNnD2ORERhyeAkw/MwLv1u56k85V9+wXl+6W53R7tYwvJfF1HwdAF7TAWGxW8H3jCL9MezIrNY+&#10;/EfJBjyVRcT9dJNZplFKjonCHogOh50tKdAdcMZ2hBZBBX3hrOGwu5MFkT3CqZMX33nnvf/vJ9ui&#10;x9W5Y0h4z4gDm22o25k0345GQore3dXNnK98Q7N9xw4cY0W9Kkmr65QI/YEDJ2OlVV+Wd/+c0dM3&#10;qTyvYhg/44hhSM7oXalJs1+o/4+yaTe/yuTVBeMmr4IEGPrc7x576qmSn/+BSYMRavOGf3F/sL4a&#10;59XrP3D/yw0Iukg3WHaobzc+JGf3qnK95fvlR+5jFVQGS9fPXcSehUz71d+uKinI89yQpGMVaAwA&#10;/iGKuuyX/bfUSFfVK79dtUiWn3sKGWr3WaeE4mYYZBu7j8h+sQENlFeWYTDMLcXo9AjbdMUVV9Am&#10;1oEJbGGsLiY9PX3ixIlBcZ24bnV4iXZkwlbBkNkyWS6iXULxSRDCjIRleTVX4jLmmLhJgjFAJOFx&#10;N/fDHUrywnDu1TdsjL14tzqry61iJTs9RlvM2tnDG0MQjRWNUa+NIgszBZh+QmGKEQo8ZnZdAyYS&#10;8rNXqzQ9ISdOh4c4fNIvSaoZHtvJhC0odSNQNjv8E9ZJjy79+S3fuXO7fnyLU+UGtGPhQgUiVI+N&#10;9n2SXAgfBgJ2dHTC/4pEFH5Kt+nXXINjeCM14k9tnhXlf9yZpxrxKkSB54AC/pOKI8gI72cMIXP9&#10;/eXT0r/+Wk3ekpeeOrYoPX3RsadeWrIEcPk7WYiNG9/4+zREY57292+8xFS3SIr8e0Oy13hep1Uo&#10;hvKX3/9PFjBZochfcv+EJ6fh4kOAeJKEIwwzPnjpKPLTgEDNe5EL6aO5qxZ5X040chU9jexPTlgl&#10;x5KkQj4d9ztWEUtU8lA+ViLvl4cChJpMg0gw4tvPof/54JaiNVqTwTh58uTEoGjyTBkZE62DX/2U&#10;KVMGjjwVYfgtNAy8u1ajYfZMsKRGnEsXQl1CMQy05cJqfpDBMMStTM9KRs8MycBB2+xDYI39uOEb&#10;Nxou+UyT3eUCDBOSkaqYC5B5RbJ8muoFEwy2ONUYE6vFTlEKmKfTzk19fYhfTY22E9oNMGOitVom&#10;1raVZiRmGbQIh0YYzCtFH3HYEfQrDBh3WR388BaOCGW/+s2LE2fesCW6qMOhABJ7G48TtCnXGDUh&#10;xYhGkYC6xwJJHIbJfyy2f/wxji/P/BY9GQMUCJ1UcjjMI59+itjUWp3u9JkzWBUiXt0YaC01AUEf&#10;f5qxdt6Z38wO2rcugvZRBOW18+qHFRI58mdPnTpF+71kZCDicH+NQuQBbN906vTphqYmxHwA/5SW&#10;kpKdlYVAuNjTKYKuiCznmgIIx4jEv8hc+MGTxWoNik0doyWXGJ6Qs7vXAostvg0LwiZ77lIJVocd&#10;aARfZKASu0VRDP2r4NtFDBoqEk/B4vfw8eOw+s/IyIhPSLCqtO9VdO4601WQmhBjNKjUUUqVWqHC&#10;9nqwElYplOzAn/I5XVzQc8A/qnNY+gKGf3T/Q1dPvuy0NvmYJq1boWFMMMnGCekZEtOO3LIAmXk4&#10;MY4Tst/qU3VaybXworRSPf6yw+Zr3759VRWVhhj99OnTp06Zmpyagvb1N64wKjl09CgCeiJ85gfV&#10;XRtPdWelJGh1ekT6RDQv9I538Hvq2qDY1GuiL2H7LLsX9B3CLbxf//XyK8rUvE9VmYT/nqUDCRUc&#10;CN5pPXmmcVpm3DcLTC2naw4eOvTF55+np6Z9+9vfgmZhtCNUn+s5LeobkxTwwm4YP+NzwKEPqQr+&#10;jRtWGvKjkJITI52enrFI+t9fXxdhpfwzHPbAO48AexVVVd0WS2Z29pVXXnndddfhF+e4guu4O6jP&#10;5TlTY4iKvBQgOTB5oPoFluJDHJr8lIsAAYMOKuTcSy+9VFYhs1AVvFitSq2Pjp46daq8IUTInGHg&#10;ScrgQQ/EhkQcDEA72E2snuOiVFmmWIhcO80WWUlMrKqMmh5tKyEl8ZSMuRz4uwQY/iXXDU+7YYP+&#10;ot3qTAilGU9Jj3PFLTfa4t66MlssXyGO1mK1Y1elOGizJWh8SUZtg90WZNdwIVLjR8W1wv0dOgph&#10;osYjiPKdpFWkxoI57vE0nkmq++kFhPUOuxW/KB4CruX/+7Yto3iHIg0KdcZS40HIyBlv7QBb3Iu3&#10;T+uya5wkQW+sr4dTE9T8WhYAxNu2HR9/jGPQQRnBDJsfzX94c4A9wQgWLooagAJu1+aH8x/dHJnp&#10;xtlQMmBS+YupvRFMxtrSQaGY/ZthscXEc7BHh9QjekROQ+PFvQT0P4GaDqzwqbo6RO0vGjcOX+GZ&#10;M2fecMMN+MU5ruA67iIP96oUx9ihANtkISq0PWGwmAbOhyr4K1anSzDFQyhN3/PAQ6NSRWs0l19+&#10;ufcWU/AyB2HMWMa8RkIEBG5ExC0gIYcTwG2aTqFXujvMFEVSRl/ufcwdaumXi3kZJPcfCIxg+DcM&#10;hq+avU5XsgswLDGhtIP8l1AX4ymZdNrDEPNzGZWZjRU2iITrUlF6YkZsFDoHnIMEGB5NVrsNYiTs&#10;7Qgja3R3gJ5qtdEARYiRIJ+4JDl2XLyup89qR+gu7ELhE1YHaobZ2GAh4GLbOOL8zZWrTsZk7rKb&#10;WJtlJJZXJEzr3N7ZnZ8QW2TStra10VYWTU0QVpviTdE62qvKe1x7zTU4IhmXkcoTOnNGqmRRTiQU&#10;OAf0959U/KsyAtbUEbKPX9Zsvq9zyDIfrzf2ZI1PTLz66qvx/cU6HQJqfItITJ2Whiu4jrvIg5xn&#10;s8gSzw641N3ycEFBTsGjW4ay2gVacEdhlnzbUOIPCD+9qb+lHjhgQ0xsyF1irFEy8Dj0QfDEAzOL&#10;AX2UJPCOxBz3YutCShMSYybmZ2JfYUsP3HK8EaZk5pVH//CgMl0MbQCD4d++RTB8/Ufa4s+U6V1O&#10;JbeTkpXNpHgmtpgOxnnLJ1xwTT88Koejpb0L0bby4qJ1Sgqjgc0KIVfHtpLY3QKieI1awzzHBuL8&#10;wDobYw2ARoBxtNteEh8dr1W3dXUT1gKP5TUB8ffQGngTgTEWDezA+ReKpEM2HTHxHInZL2OLsRyx&#10;Wcxm0KE0UV8MpLdYEJulpbkFkbig9YeaOYAz3rlzx86d5/Itu+7ZyudnDSQ5OJeN+UrVpZBmPV/5&#10;7HWExoMLqM4mD2aUPKk8r+KI+Bn390X6Kl0PWWt0QE+MaA9K5YQJE2C8g28KgjT99a9/XbFiBX5x&#10;jiu4jrvIg5z9LVZcri0PFxbm0PEYhCdf1jXNaPYrt2iSJE0qzBtiHRCTQn3reUjWleg0msCDOL+w&#10;iZhgFtSJJZkB5n8Ad7XYxSgwgSdGirCNJA+PBesYQxxnTw/EuXEaaUJSjMJua+vslmXIcsRHzsJy&#10;ky7ZhDhITE0w/GvA8KqsK65bq8r/RErpdMK1FzpWxvICwMBrMm5YhnnOXsseTSSqZiJxxi47nNgH&#10;AsbME7JSxpu00BYTGFuwPwT2MzaD8QfTqdNFM854IPUTddAQGx1FPCtU4wUxykvTjCgMb43LznZN&#10;Zpj6Rlvc8o74NzsT3+xKWtGdvMKcAsEAPz7sjS+3arwYTAbYMh4TT2zr623v7ilOMlySFN3T3Yla&#10;amtq4NcEJMamy9AC+A/EtdOm4YhkaDxv67dfr3a5qpd/89vL8S9/sHr5t9lbXPjN5dU0IXA38I3e&#10;/Jh8Cyc8G4p4/dtUVCRVizyhFGAELHx4i180qi2P5bBBYfRn31XPGLGxe2wzMvh9bGnUHtviLZnl&#10;kUeEDxOOgPJDiqWxlr/hAbPCO6m8yi/ZgOvQxx/DgCtar69raEA4oa8Sio5AXxHzITMtDd8g/7IO&#10;HD6Mb1BRcTE4YHxBPvnkEwT/wc56+CrBqAQ6RYQfAGcMgx1Y9FSUlV195ZVhm+Le+nje3e/yW3e8&#10;Uf6fswK4tBFo/Ze9CLe7Zvn8OU9Lj2177668IZoBYgQRj4lYYxYDpH9SDTAo/T/F1cOc9UZ0C50O&#10;4Bqh0RAag0l16MiR6pMnIWWBGZfRaGxXx6483HjkTFt+chzKIlsnsuHiBlzYLZAO2UBcoVwcXQf+&#10;HjC85CcPXDPl8pNK4yGXqVsKw7LzRsoBtoj39CwsfGbbnO2mA/rausaWxq6eH1170Y1pamxiiHZW&#10;VVcf3L+/7Nhxk8kEBc30a68tLCyAImDgqUcbPx88WF5VlZ6RifwWrfFv5e1HGtpT4mIQRxqqZ26V&#10;Rv2Cfp9tRMFp6SmW0ZavhOhr7DE6w+rAbm3utMRFa28tTiyOdpw6dfLz3bt3f/oZPtEzp0+fO28u&#10;HMf9B+LjTz5BSddeffWg78qWx4vW3VD+nLQ0b8MN2wpfeqXgPf7CumvevPUh6b/euyu3dsWtcz78&#10;+sb37s5T0MXXC95/dhZlwGu+4YbaZ2fxk5pnpEfHbbhpY+F/ezIMWrXIEP77Sa//64XvPXMdvcJb&#10;iarlz8ySapfPf0h64b0f5uJkzj++tvH9H2Ctjrt3v7PwDRoFz3jhi1Hz5m3eceTjizGlYXqpEJ8U&#10;NqCVPynn5aOu4GLRqrCzwjupvLArg/HBHTsIjGNicEMM6jAoACTuC9wk4MN167Kys6decQW+leCD&#10;33jjDQjTvBsJ4LOLT+Hdd98N91N8sPAtuLS0NGy9W5aOu+td6Y6FC995911p0mNb13x/qIgyjO6I&#10;RzgFwNgBjPmWDCw0IxNejUBChK+AosApYlkWHR0dedlw162oqDheVqbWamGWD8lqQkrq9mbnyt1l&#10;huio1ESTWhOlYIbH5JKMfQw5HjMPZXTm+/qGbbv2XjP18lop9pDT2A1XW7TJf1HBesu5V/r1bQbF&#10;/vR4MXmNq0knjX0gzObq5o5J2cnfuyjVYOvCn5jeFZWVX+zZc/rkqYL8/GlXwX7xSvhr+GkBwnca&#10;CF9dVbX78z0I8DF+wgQA5CmX7t1jzadaO1ONOtBKwVYbnqUGdSxIoSDz3nJTESSFBAOw7Wru7jHo&#10;dTcXJZfq7R2N9dj1cueOHSdraouKiubOnYsWDs/Hwe2ufXPB6wVrnp4lbXus+J53pIUryp7GNxrd&#10;q1kx/37phb/dlUuf5qXj1s8pe46BND//1Uzk33gjy4ycr+avwV35xX9dzhn5xBA5gyjg3ro0f+Oc&#10;mmdmeSnvrl3xrYek37FvqfcuwNg7CmHPZ217gpcTdhAxZP0U2++s4O30wm6AzrjPbIYNgziGQQGQ&#10;Lkh/AN8MfG7Ar4DclZWV4In9t/TBOa7gOu4iDw9xEHpggfY/xBUvuPGXc+7Av/s/3FSL7yDWX+Py&#10;xo279c0a7yNuF5Z1uPi4VzPqueK7KF+57bEfU86BD185Wx6Xcz66VVbysSvzl9fQn97GUIHz36wJ&#10;1MvS+pFX9PhW3lR+5ZYXX7yVrsuF8Fu8It4pWpmGFOipy1M1z9NPIf4EqXlzvqe/ATUOqvKBpBoO&#10;r4hawTGJ7cRw9sokBnJsP13vEQWBeD9zoL9GIkaYMRa2YjqojSGsBhZhEhYZVKXpiR2Wvl5Lr0ew&#10;zMTL3NiKi50ZC4tGZE6+9gNrysdWIwmlSepLdk++gzSv3Hbax/jyZz2GYPKJbB0GhtNmbevuiYnS&#10;XJ2blKBygLXFOqazq6vu1Onmxib0EaJ1g8EYpJHtr4P4NiUnJiXGx7e3tVVVVgHUc7XOW0tSsxPj&#10;mros2IoRFtDwTaIDim0bOygyFwXnol+m7eYXYdLltCEzyGJu6DQDif9lfNokk7Kvs/3kqVNHjxyp&#10;P1MfE6NHrLTcnGyIKIKaBCaG+JjBlYjVFftpTBXSzF+9vuCyR+/2qh5xoyQ/21OCvMrBn7N++br0&#10;hxVbV/zhuCczcvI1EG7dMenRe2eMruYygk5d8A1QzHx6hfsPy7e++T8nPPSsrthXnJ8nr63ljc7I&#10;YM9ni+k7Z6Pp/p8V2978w4kn7p4ROoi+B8MXG35WeCeVF3aDI3AJxcNIUYB2YUM0BiaLg2gaKWi9&#10;5r1IeQIiIfuaULN57T7C4jmzpBk3LiA0/sdmOLDm3LX6tdslad9zrwN6fbl5BexvV82Kb43H2pyn&#10;NXct/CPprrZtwJVJ8yaGWhYFtY2X43LVvLGg+K418s137ln4BsDWtXUdrkyad302ZVi+8Ian8fXg&#10;af9zs3hFLFWvWJB/j+fhNffcuqKGsHgDPfz1b/3HX15Df/Y//fo2nhkN/h/cWfDaX7+fQ9lefw4d&#10;v/1f7wQrsWVpcV5xcd7SrdTxf/U9JeV8f+BCOA+77onxs57zNfHpn/paGMlYA0L4IJJlsse7KZIH&#10;+8nDXncuNfUksMWogm+AGHlCfp1eb4iJgX4UBoDwHQIapmhc1+Qnx+qimjq7IIwFq0oRP/x1vXLc&#10;Suc73Qnbe2M7HYhcKUuYvaFCAk4Y9MqFyPG8uLYYGmUWpopfZCZRZktvZ69tYnZygV7q6e7C+gCT&#10;vLWlpbGhAdZbYGbBcUJSjRMu9h84geYxsTH5+Xkmo7Hu1Cmw1w1n6sZpbd+5KG1yblqfw93Y3glw&#10;JUj2ojIiipApNf3KOM3Q2oGYX9hwurOr1WzNijfeOiF9otFtbm2qrqk5fPBQ+Ykyu9WamZFZXDwO&#10;kcZDNffXXHUVjsHay+57XkDM831rN3vfBc9lemUqyybJ29ZR9hlL5q2967nif78zm5fvzUlv6/61&#10;G7H4FumsKTDz7nn/uOe58ex7EkTmmqqyy/zGg98OHAm3e/rdN6+95+nif/1BjnzfN0wBERh9l8MW&#10;6z8rQifVCEfgCvNN/6pe4utrLuHENyhU8OW9SHnCCT8h9dq0FigyaSmWY5I08+5HLwMAr90CTFMo&#10;Zv6KwGzNXT/fLhN4+8bVOANsM7HYtjcIzC57dH3VcYJtwOQDb21/8+U1QLu/3TX/uRMn5OvSghXH&#10;j1efOIEj8MrTVM72N56h+h/dcvz4CrYUeOZnb2176+XVeGr1nSQt5xkWvOZ7fP/aTWyPIrd726sE&#10;gZOWrj9eRU3F0uFny7f9EYh7+2urf5irkGbcvXQSevDy8lr6ALEGyz1FxyvLcG1SUR6VQ9iPtGbj&#10;VlAprxBEkMqqQQS62H8hnnm3ZvUauY9V64mA0v7KmqHMSXyaYf0OG2AeDlp+lIg8DOU9l04TebxN&#10;AKaSgXE4++qBm8nVzEaDUaNSwxm3rb2drJmtvcUG5SXZqV02V3tHF7MrZrbEzD9YjpnFmGMLdjd0&#10;YrcG2f1JdnlibksBB7fSQsdpxySymWJexXz/CX5CIT7IJMpmrWvrTI2LmVOYnKwmqQk8mtra2mqq&#10;axrOnAEZY2JjExMSTHFx2Dw4wlhjIE5qWhqE2/D4Lsc+lMeO1Z0+laXqvW180tzS7NR4Y2uPDZBs&#10;MXfb+3oc1l6gMn4dffRL5304h/7I3N7Z2dBpgTfYNUUZC0vTLtI7IJ0Guu/ft+8wzDg6OrCD+UWl&#10;peOKiowGQ2jbdn72GY4IZk1e0aQ167ZL7m1P3FX26NLi5171vJ2+Z09u+ac0b7bf1iG5181b+Ojd&#10;/LVFyiuctHrjdkz7x5aULX20+Jk3QouIoCEiSxAFcq67eT7Y4mC6sG+sdPN14bdy8eZWKHJnz5vP&#10;v8M8zZyzYPXLbxF7UYtv2oKbAksOLDb8rAidVIIzPutFVz8FYJNIvjcqRq6wsBAWW9ATe8cS57iC&#10;67iCPOG3d932OkHdxLngQSllz/raRILVVzkzOf2Hj+PPNX8At4q/thDHKd0+m3ZdlZlXaf6PFyOS&#10;2oxn1z0yibBwyTP75y9/yrctK2tMQHzkoCtymfctxnJyxlPrqLr9z9313P7bX31qJltg1lSd8FaK&#10;LDfMx1/75Zjh2zbQ4mD+fVhLSjN+ufkReviZJc/tm//qr0jSAzTKues+PLD/mde3gS3+bzSfZWZ9&#10;Y7I6aVw+67iHaKyp2XnjWSV8I5EBC+EPzl9+TG6t/GxglyMZfgAJmDnwr4y2zHiY6padgyMpgXeB&#10;cnqtnzyLb/DEHOkjKScoDyDcZDREa6MQsaKluZkmkt2epHLeXJiYn5xQ3W7p6Ormeyp4XJKYkJn5&#10;JcsbHjMDY0JleYMHvs2D7/DuzeDdDUK2sibDaXDMFJaSNmOy9p1sbFWoo2aXZOdEOfvYjsXQ1CAY&#10;GXZnAypDxQvfgaSkRIPRwCkZSQLRsOAARhbkF/T19h46eBAHLEzV3S3XpWlvvyTr6xfn56Qmtdvc&#10;p1q7Glo7ALrY58GMrR66uzu6OpvbO0+1dDSYbbGGuOnjcxZcmvP1PGOGZK4/VQs98Z7PPz+4bz+W&#10;C3FGI+JtXXzJxampqWHlEzCuxDFog2k2Pv/I8SUlBUtOPP784rtmz1/9B1kMA6XE6iUl+ePHF9xY&#10;8eN36IXyL+2EL86+O2fx84+fWFJQsuT4I8/ftXj27Z4XfNDaRYZBKFAmfzR4NmnNEhqOkhsr7nvH&#10;j9/1fQ+Dvo1ud5nfKLnxTVs+7rnrSkoKbnxuvOd7GLbY/mZF6KQSYDxaczgzIwOeEqdPn8a3Oz8/&#10;H7bTsNiC3Qo0xPjFOa7gOu4iD3KGtmPrxvfoE37gP6+fMKGgpKRwwk3PHqALqzcSGntw6MCzb2wD&#10;+q6nvPNv8EKt7/PvlnLufPFhYKE06eEfzvL/CvjlkWsPvOL/F5tSDwPUpYkP3+OppbqSGsSfhfyt&#10;ithZ71cmoCz6xFATJj7+Q79N2qfPXohr72187I3/3B90K7BuGY/l18iLbOzvCAsJ+2zEgw+lPjxy&#10;yCGHozCHK3bOeWRmMuuvTqZGhlwP9KyVJCAxYD5yj6ag9hJzHBMDzTG2G4SPLMLVQE0Lc4Rxscp7&#10;rirKTUmqbO7u7LaAc5VDXvDIU/K+EUwf7I1izRyZgg+vwpgFv6StJmT9sRwAi0qGoriv93RLR6dL&#10;c92E3Olp0ZKVNlqAs1A9GlRXBxk1uG/4KWET88TkZPhj+U2SwQcA6AgUv/SSi8cVFll7evfs2rX7&#10;s8+OHj3aUFuVq7DcnBMzvzT92xPzF0wuvv6i/LTUVJc+3hYd59KbEpJSrizOveWyom9PKvjWRRnf&#10;KjRNNjh7m06XlZXt++KLnR9/fPjAgbbW1hi9HnZbcHkA/80N6ELbxJmYwduK+ZBz51+OHas8tpqv&#10;QStXy3JRFLvwlaOVdOuXAe8gCq2u3O9XJ160H6xGtmN/uZOKeJYVFUnVIs+AFKiuwLfKlwMfy1fY&#10;cBx7lvEG7IsKavuNTuBUwLcuqPxZv6TH/UugMkKKpZLDzYrQSSXE1PJ3fsT/yc3KgrdiQ3099HkA&#10;YHgxwXb6J56Ec1zBddxFHuQMagDkVAxfw6X3NpHAFmkGY47fW7birU0w8yKslYVdeUWEfO+tZyKu&#10;rT+fMPt5Qs39zy+XH4yst3kFVMq7m6gU97afF819fj/ODjz/WljJ2fblbK0w/0YusckrmERNoKai&#10;L4+XzmV3Dzy73PcwhO1LaJXw3rvoKQQAPlmRX/u3U9dYYt3hf04syPN0of9CIutkZLkAexgjIF+A&#10;DbBHhSyXQZsgyymw1ICljiezAgwxkGAYAmpv4QAqiFiSkpIh5gbj2NTcXN/QAGOFjo72S+KUP55R&#10;mpOWXN0KPO6GbRUTWTPtrxyLim/l5BFfy5s7+XkSM9ylA6E3+IaDdE4m0/LBYmtgG6YzbV2dTuUt&#10;kwq/W5qss1t4DEvEbMcqE6ZbWB3oo3VoJKLMQhqsZQrjyKgu5wKJMjIzJ0++HE75aDLY2e1bt+3d&#10;s/fwkSNVJ44m9bV8LSNqwfjEb5WkfqMk7ZulmTi+MSHzmyXpt4xPXTAh5Za8mBK1paWm/PDhw4cO&#10;HUJky093fnLi2PGuzi6w6cXjiq684oqLS0uhzO7Pr4wzMUNqs8gsKDAwBUInleza9MXmzXBtEuQb&#10;WQpAjXemsTEpOXlCuFcdzAaQ+NjRoxAwZqSmJsTH+9de89Ydc4Cg85dVkJDVl7Y+WXr3e8DdtX+m&#10;NTcw8slx93HQnvjY2rd/AF0sS37X+YX5byyT7kbOiQ9vfHsxGfS7ty296L53cf3ILziEQ8+x4jvz&#10;fnXAV44nj6/2hcuWSffhKTkPb4x/WrjsyLMz5TYE352/7A3pPv/GU6W1b82fRxjv/2BI+9HI6zdQ&#10;a+UUnDlcIeE6GNzloQ437SNkt/OgV2wpHZy8MBP2rjc3HHKAxBDADureM2gL0STExADGHDpyFI5M&#10;GVmZcAGCNx2YPGNi8mGL6uWPj59saMxP0JtiY2mLBeZ2TG5OLOFEgkcQGzHfj1yrp4dcye2xy+N7&#10;RXCrbMSbPt3W3eVSL5xasnB8grOjmcf3wLYoEFAfOXioqqJCib2bUlIuufhibDFZMn78AJg3QGdB&#10;T8i6sf3Gnr179+3f39jYFGs0pqSmZGVl5eTmokzIGNBlrJbI+l2lAlkwRpAT8MEyWyynsTogmXkT&#10;+HVYkxHDHR+PXSgmT5k88dJLwVIPMBaf7NqFtgk8HnQ2igyRUyB0UoVsFDG4+f4Fb+kuSxpHv6dx&#10;BkOSydTS1PTJzp2I7AHfDHwdIMHDL85xBddxF3mQ079VsC3e/BExkguvnx7U2pnX34br+z/aIjsR&#10;Tb/rMWJfgcU3QbXszayY8YvyZZQTadLPPqwA4s74xRu4cOD5Od95iz3Lb/o9IuVcfxPKOvCrR3gG&#10;CGBnPHN4GUmSqfyfbTx8+NkZM56hYg/8at534MbEC1l4m1zRwmXI4BPVzvrFEaqRPfzYh4crfjFj&#10;5pNU2v7n5932xxq5qVwHLN0GAbt/T9H+jT/jHQNOPwljclav3B3/Wuip8IUEdzC0y0OdCRQ5KyoK&#10;7Cy++7QPRMgU8kp9+ysZgAfz7Fi9PsZf6H0WUxEFwl8oIz09Id7U1dF+5jS2RzqD3UeAQN1tLZcZ&#10;3ffPKs3Pyjze2F3f0mqDcRPCV8kBI/mOEWQF7WZG19wu2u9gEa29imHOUpPvE7kSwVsXuFtW19Lu&#10;UH9n2sW3jTPZ25twBelMfX1zU1MZJHjl5QBRvU4PMIZqBr8whePrvqEeeAoom5eTc9UVV1xz9dUF&#10;+Xm9FsuxI0fB467/6KMN69fv2LFj12e7oAbeswc/SPS7a9eunTt3bt60ed3atdu3bt23Z2/5iRNQ&#10;CWEZlJOdPWXy5FkzZky+7DJsoeZTQIRr29VXXIFjqG0W+QUFBqBA6KSSOeO9mzYJzph/vEc2QcAH&#10;P0vsBoGNy+FiifiK3FQHhjb4KODLnp2ZCfsReYefka179Evb+uRF9/wZYHn4mRlDEzx6m+be/mTx&#10;fX+WbltW/lSIpWPE7Y+wELd7+xMXg72+7fXDsjAg4hqCM2JYsUEvDwoNBjGScsCKgfeCxBU8MU6G&#10;KqodoAo0pqW1FRZJX+zb1w7D4NTUnJwcmCPwGMvJycm19qg395/ZcaxK6+jJiIsx6KPREDkmF9hi&#10;FsGKyqcx9B9H5n/JfNw8bLEcU7PPamvp7q0327PSUhZfUXxtisbe2crV1VgMIK7kkcOH4S8EszJ0&#10;Nj0j49KLL558+eXjisfBVvlspjpeHBAc2mjofQ8fOVpeXg7rMDC/2AdKp9NDAI7I0ggpTtttUYQP&#10;jBH02dBo9yIPon1ww/X4eBN2Ly0pKSktLQWhoHGHoGLgEVzzt78hA17VSAZa5BEUiIQCAAXMqGlY&#10;5HmSB4w3bhRgHAkFRR5/Cmz9xcUMjA89M324YLzjFzIY/2L6sGnrjqwQt3vHE5cwMD70pNeTZNiV&#10;4kEOyRB1YGlF+26Bswwsjgy4AHRszwnE9OApwoCXkTcMwAPYAwoePASEOtprs6ampyP6G+TV8JqF&#10;LzKkuI5o4/Yzlr8cqKk4XW9QOpJjo2MBySw4F48l6Qm/FR6MuRE4EuTSbebe5h6nzhA3oyR3fmla&#10;XpStvbUV0mDYcjNJ8MmyEycqyyuwDQM6npSYML64+LJJl8ECC405GwW5lyBoBgJ7wTgMvknl5RWI&#10;2tHa1gpBtM1q44bubAFBv14VPgVviY42xcenpqYU5OVhwzQQBzGoIdwewVVR5EMmcgoKhFJA9cgj&#10;j+DqmcrKuKQkQSBBgSFRoHbbsv87Kl10831+tldDKgA6420v/fOoVHrz/5s5iKvfAOVGWAiU4puX&#10;/fOIVPqN+2aSvv2sE77jHF/B7fETihDCYmnhhzZhZL9wXQIS4F9kG6VPPwCetkKSJLCnzc1NsJ8C&#10;FsH4CpiEerFWUDttE1IMVxdlxpniK7qd5S1mCGzcDittZEisr7ztUoCYmu39QA7KtNpgateWjqpO&#10;a4/GMG1C4b9dO+HmXEOMtaOjrQ1I3NLSggAaWBBUlJVXMSRGT7GTRXZW9oTx0BQXQyk7aDDqCAeE&#10;jOm0Wrjpg+mHURgwHtrfOIMRtmxYeUAYAAN1nCBBgB9vMiEDOOCSkvGTJk68/LLLJ156SV5eHhYo&#10;FPJMJEGBMUMBmTPes2GD4IzHzKCIhggKDJkCYArhMnuirBybKxw/cQIse0FRUVZONhAL+lqoQrAy&#10;MCAWZUKiPSrmH5Vtf9wLLrnB3d1uUoFR1hp1WqwXsK7gywUS8zK+HxLpth5rU68LGGxKTJpXmnXn&#10;pOyiWIW5vRUqaoT9gtwYBhAwnIao/PiRI+CJYeOGEoCJ8O6D3Rair48bV4QGjIZIAL2GcBwLC8jn&#10;2xHlpKvLYqFY4tjBmS2V4CCuMxoNgF6gMsJ/GWJjsJsyds8YMn3FA4ICo0wBGYw/X79egPEok1oU&#10;LygwuhQACjY3tyBQ1cHDh0+cOIEtLnLy8woKC2HPD6ks3Iq4xhoOdfDc1ehjD7RaPyhr/rS2FZGz&#10;sI2gzdztsvVxYTvtLYGNJnQxWkNcvMlYkhL39eKUG3LjDAoHrMPAeUMwDoYZ4mI4MAGMGxsbjx46&#10;fOb0afSQu4EhgAYiaUy69FKwpKj67O3G+6Md9xsj7yvsAQFFPoTVfKdk1hKwv+DI8T92tPTb2Wl0&#10;B0KULigwDAp4wHjdOgHGwyCfeERQYOxQgNs3ARiPHz9x+MjhiorKDmzQm5SUX1gAPIYxc1p6OjhU&#10;yMzJsUqvxz5RSJCht9mkw2191Z22TisMpikCt0qpMGjV2YaoQmNUpl6JbYGxazLCWoENBTeMBFst&#10;sMLAYBhOw2uourIKQSXBp3IZMtSxRYWFF110Uen48WlpqcPwLR47VBUtERQ4NxSQwXi3AONzQ29R&#10;i6DAaFIAcIitFevr68vKy2FfXVlV1dbaptZGwaQ5m9lzQWALtjg+Ph4aVqbdZqpuptgmDpKZInvF&#10;1GC1KeS01YoTslNzOFA43IixjRITC7fXk+10LfAYjDKeAjsNoEd8D+zwPaFk/ITx41EvkH/EBdSj&#10;SUJRtqDA+aGAB4w/+khwxudnBEStggIjSgHgcW9fH+JCV2K34xMIyFsF/hWIioAY6ZmZOXl52JYQ&#10;bDF0ulCjApVxzl2taNdjHgnEY43MjZMhAQYegy2GTxF+EXzD3G2uO336ZG0twkniT0i28QgUsQB4&#10;SKcLCwqKEU1jXBHFHhFIPKKDKwr7ElNABuNda9cKMP4SD7Po2leKAkBQsLSNzc0VlVVwya2qrq5D&#10;2CmzGS7RYH8ByfmkSJYdeyjANdyf4uLwy5ljXCHrLZuNdkqGWthsBmfMVbNwjq+prq6pqvZGU+eE&#10;BZMNVTRij0A6jQCT2NcBhmNQ1H6lyC46KyhwNhQQYHw21BPPCgqMXQrA0BnGVgghWVlVXVVTgz0b&#10;YG4NHhceS2yHCT12J0xOSTXGkRaZO0D7mzjx/amAykBiqIoh7kYJEFD7BzlBObSllU4HyTdsp8ET&#10;A4wR3ArC8JENbDJ2qSxaJigwQhSQwfizDz8UnPEIkVQUIygwJihAgd4cDrj9wKQLkFwDP+DTddhM&#10;ogucLoNk3kqOpvrYGEAy/KLJGZr5KMM7Gcjdy+JqcW8l/8RhGLZa8BiCaVhmZlZ+Lky2c1JTkmEU&#10;Nnoe1WOCsqIRggKjQAEPGP/znwKMR4G8okhBgfNJAS5bhgoZHC0k1bWIVlV3GipkaH97LD1gnflG&#10;2kNqIovrCRiOhv9uYkJiRnpaJlTRWVnpaWlQQQOeuQmYSIICggJDooAMxp/+4x8CjIdEOJFZUOBC&#10;oQDgFgJn+CZhfyfssVh3ph67doJF7ujqhD64r4+MpblQur8ekXkXY4URUQyqZcRzhuVXCgXASoN0&#10;GpwxYBgmYdwE7EIhi2inoMCYooAA4zE1HKIxggKjRQFuF03a3/b2ppYWyK7hKAxzaMixAck9vX2w&#10;uAYqY2dEN3kaU6LY2kqFSqmSNygEDBsomhW2oIB9VnIyjMCS4uPiIOX2mmGPVutFuYICX3YKyGD8&#10;yf/9n+CMv+xjLfonKEBxLsn3CWbS3d2A4Y4OxOpAaJBu8M04cN2OsB8sqjWIxblhIDGiPUMTjGia&#10;BqMRdtcAYMio+ebBAobFrBIUGBEKeMD4738XYDwiBBWFCAqMfQpwPTEP4gEAhqS6tw+/+AshuBwI&#10;J+nd9QhsMTacioaFF+2/EK1jm17AkQkgLUJ5jP2BFi28gCggg/FOAcYX0KCJpgoKjBAFuIUXCoME&#10;m23dhB0WAjY1VriZpJpBL36RWbDCI0R7UYygQAAFPGD8wQeCMIICggKCAoICggKCAueFAjIYn5e6&#10;RaWCAoICggKCAoICggKgwP8Hcl8pPaykRI4AAAAASUVORK5CYIJQSwECLQAUAAYACAAAACEAsYJn&#10;tgoBAAATAgAAEwAAAAAAAAAAAAAAAAAAAAAAW0NvbnRlbnRfVHlwZXNdLnhtbFBLAQItABQABgAI&#10;AAAAIQA4/SH/1gAAAJQBAAALAAAAAAAAAAAAAAAAADsBAABfcmVscy8ucmVsc1BLAQItABQABgAI&#10;AAAAIQCnODbOJgUAANoUAAAOAAAAAAAAAAAAAAAAADoCAABkcnMvZTJvRG9jLnhtbFBLAQItABQA&#10;BgAIAAAAIQCqJg6+vAAAACEBAAAZAAAAAAAAAAAAAAAAAIwHAABkcnMvX3JlbHMvZTJvRG9jLnht&#10;bC5yZWxzUEsBAi0AFAAGAAgAAAAhAMQmD/HgAAAACgEAAA8AAAAAAAAAAAAAAAAAfwgAAGRycy9k&#10;b3ducmV2LnhtbFBLAQItAAoAAAAAAAAAIQDstxEAXFAAAFxQAAAUAAAAAAAAAAAAAAAAAIwJAABk&#10;cnMvbWVkaWEvaW1hZ2UxLnBuZ1BLBQYAAAAABgAGAHwBAAAa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3" o:spid="_x0000_s1034" type="#_x0000_t75" style="position:absolute;width:47599;height:59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8097AAAAA2wAAAA8AAABkcnMvZG93bnJldi54bWxET0uLwjAQvi/4H8IIe1tTX6tUo4iyqxcP&#10;dgWvQzO2xWZSkqjdf28Ewdt8fM+ZL1tTixs5X1lW0O8lIIhzqysuFBz/fr6mIHxA1lhbJgX/5GG5&#10;6HzMMdX2zge6ZaEQMYR9igrKEJpUSp+XZND3bEMcubN1BkOErpDa4T2Gm1oOkuRbGqw4NpTY0Lqk&#10;/JJdjYJqtV1vf/ORnm72+7Ez19NkyCelPrvtagYiUBve4pd7p+P8ITx/iQfIx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nzT3sAAAADbAAAADwAAAAAAAAAAAAAAAACfAgAA&#10;ZHJzL2Rvd25yZXYueG1sUEsFBgAAAAAEAAQA9wAAAIwDAAAAAA==&#10;">
                  <v:imagedata r:id="rId12" o:title=""/>
                  <v:path arrowok="t"/>
                </v:shape>
                <v:shape id="Δωδεκάγωνο 14" o:spid="_x0000_s1035" style="position:absolute;left:7261;top:5378;width:3138;height:3497;visibility:visible;mso-wrap-style:square;v-text-anchor:middle" coordsize="313765,3496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6yusIA&#10;AADbAAAADwAAAGRycy9kb3ducmV2LnhtbERPTWsCMRC9F/ofwhS81axaXFmNIgWhPZRSFb2Om9lk&#10;6WaybFLd+uubguBtHu9zFqveNeJMXag9KxgNMxDEpdc1GwX73eZ5BiJEZI2NZ1LwSwFWy8eHBRba&#10;X/iLzttoRArhUKACG2NbSBlKSw7D0LfEiat85zAm2BmpO7ykcNfIcZZNpcOaU4PFll4tld/bH6eg&#10;Me/HicnL6ppf7QdX68Np9OmUGjz16zmISH28i2/uN53mv8D/L+kA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rK6wgAAANsAAAAPAAAAAAAAAAAAAAAAAJgCAABkcnMvZG93&#10;bnJldi54bWxQSwUGAAAAAAQABAD1AAAAhwMAAAAA&#10;" adj="-11796480,,5400" path="m,127968l42039,46843,114844,r84077,l271726,46843r42039,81125l313765,221655r-42039,81125l198921,349623r-84077,l42039,302780,,221655,,127968xe" fillcolor="#5b9bd5 [3204]" strokecolor="#1f4d78 [1604]" strokeweight="1pt">
                  <v:stroke joinstyle="miter"/>
                  <v:formulas/>
                  <v:path arrowok="t" o:connecttype="custom" o:connectlocs="0,127968;42039,46843;114844,0;198921,0;271726,46843;313765,127968;313765,221655;271726,302780;198921,349623;114844,349623;42039,302780;0,221655;0,127968" o:connectangles="0,0,0,0,0,0,0,0,0,0,0,0,0" textboxrect="0,0,313765,349623"/>
                  <v:textbox>
                    <w:txbxContent>
                      <w:p w:rsidR="00362DF4" w:rsidRPr="005B1D32" w:rsidRDefault="00362DF4" w:rsidP="00362DF4">
                        <w:pPr>
                          <w:jc w:val="center"/>
                          <w:rPr>
                            <w:lang w:val="el-GR"/>
                          </w:rPr>
                        </w:pPr>
                        <w:r>
                          <w:rPr>
                            <w:lang w:val="el-GR"/>
                          </w:rPr>
                          <w:t>1</w:t>
                        </w:r>
                      </w:p>
                    </w:txbxContent>
                  </v:textbox>
                </v:shape>
                <v:shape id="Δωδεκάγωνο 15" o:spid="_x0000_s1036" style="position:absolute;left:24294;top:5378;width:3138;height:3497;visibility:visible;mso-wrap-style:square;v-text-anchor:middle" coordsize="313765,3496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IXIcIA&#10;AADbAAAADwAAAGRycy9kb3ducmV2LnhtbERPTWsCMRC9F/ofwhS81axKXVmNIgWhPZRSFb2Om9lk&#10;6WaybFLd+uubguBtHu9zFqveNeJMXag9KxgNMxDEpdc1GwX73eZ5BiJEZI2NZ1LwSwFWy8eHBRba&#10;X/iLzttoRArhUKACG2NbSBlKSw7D0LfEiat85zAm2BmpO7ykcNfIcZZNpcOaU4PFll4tld/bH6eg&#10;Me/HicnL6ppf7QdX68Np9OmUGjz16zmISH28i2/uN53mv8D/L+kA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shchwgAAANsAAAAPAAAAAAAAAAAAAAAAAJgCAABkcnMvZG93&#10;bnJldi54bWxQSwUGAAAAAAQABAD1AAAAhwMAAAAA&#10;" adj="-11796480,,5400" path="m,127968l42039,46843,114844,r84077,l271726,46843r42039,81125l313765,221655r-42039,81125l198921,349623r-84077,l42039,302780,,221655,,127968xe" fillcolor="#5b9bd5 [3204]" strokecolor="#1f4d78 [1604]" strokeweight="1pt">
                  <v:stroke joinstyle="miter"/>
                  <v:formulas/>
                  <v:path arrowok="t" o:connecttype="custom" o:connectlocs="0,127968;42039,46843;114844,0;198921,0;271726,46843;313765,127968;313765,221655;271726,302780;198921,349623;114844,349623;42039,302780;0,221655;0,127968" o:connectangles="0,0,0,0,0,0,0,0,0,0,0,0,0" textboxrect="0,0,313765,349623"/>
                  <v:textbox>
                    <w:txbxContent>
                      <w:p w:rsidR="00362DF4" w:rsidRPr="005B1D32" w:rsidRDefault="00362DF4" w:rsidP="00362DF4">
                        <w:pPr>
                          <w:jc w:val="center"/>
                          <w:rPr>
                            <w:lang w:val="el-GR"/>
                          </w:rPr>
                        </w:pPr>
                        <w:r>
                          <w:rPr>
                            <w:lang w:val="el-GR"/>
                          </w:rPr>
                          <w:t>2</w:t>
                        </w:r>
                      </w:p>
                    </w:txbxContent>
                  </v:textbox>
                </v:shape>
                <v:shape id="Δωδεκάγωνο 16" o:spid="_x0000_s1037" style="position:absolute;left:19722;top:5378;width:3138;height:3497;visibility:visible;mso-wrap-style:square;v-text-anchor:middle" coordsize="313765,3496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hbMb0A&#10;AADbAAAADwAAAGRycy9kb3ducmV2LnhtbERPyQrCMBC9C/5DGMGLaOqCaDWKuIAnwQXPQzO2xWZS&#10;mqj1740geJvHW2e+rE0hnlS53LKCfi8CQZxYnXOq4HLedScgnEfWWFgmBW9ysFw0G3OMtX3xkZ4n&#10;n4oQwi5GBZn3ZSylSzIy6Hq2JA7czVYGfYBVKnWFrxBuCjmIorE0mHNoyLCkdUbJ/fQwCjqF3V7M&#10;aHrM74dITq5DvSs3Xql2q17NQHiq/V/8c+91mD+G7y/hALn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2GhbMb0AAADbAAAADwAAAAAAAAAAAAAAAACYAgAAZHJzL2Rvd25yZXYu&#10;eG1sUEsFBgAAAAAEAAQA9QAAAIIDAAAAAA==&#10;" adj="-11796480,,5400" path="m,127968l42039,46843,114844,r84077,l271726,46843r42039,81125l313765,221655r-42039,81125l198921,349623r-84077,l42039,302780,,221655,,127968xe" fillcolor="#5b9bd5" strokecolor="#41719c" strokeweight="1pt">
                  <v:stroke joinstyle="miter"/>
                  <v:formulas/>
                  <v:path arrowok="t" o:connecttype="custom" o:connectlocs="0,127968;42039,46843;114844,0;198921,0;271726,46843;313765,127968;313765,221655;271726,302780;198921,349623;114844,349623;42039,302780;0,221655;0,127968" o:connectangles="0,0,0,0,0,0,0,0,0,0,0,0,0" textboxrect="0,0,313765,349623"/>
                  <v:textbox>
                    <w:txbxContent>
                      <w:p w:rsidR="00362DF4" w:rsidRPr="005B1D32" w:rsidRDefault="00362DF4" w:rsidP="00362DF4">
                        <w:pPr>
                          <w:jc w:val="center"/>
                          <w:rPr>
                            <w:color w:val="FFFFFF" w:themeColor="background1"/>
                            <w:lang w:val="el-GR"/>
                          </w:rPr>
                        </w:pPr>
                        <w:r w:rsidRPr="005B1D32">
                          <w:rPr>
                            <w:color w:val="FFFFFF" w:themeColor="background1"/>
                            <w:lang w:val="el-GR"/>
                          </w:rPr>
                          <w:t>3</w:t>
                        </w:r>
                      </w:p>
                    </w:txbxContent>
                  </v:textbox>
                </v:shape>
                <v:shape id="Δωδεκάγωνο 17" o:spid="_x0000_s1038" style="position:absolute;left:34603;top:5468;width:3138;height:3496;visibility:visible;mso-wrap-style:square;v-text-anchor:middle" coordsize="313765,3496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T+qsAA&#10;AADbAAAADwAAAGRycy9kb3ducmV2LnhtbERPTYvCMBC9C/sfwix4EU1XZdVqWpZVwZNQVzwPzdgW&#10;m0lpslr/vREEb/N4n7NKO1OLK7WusqzgaxSBIM6trrhQcPzbDucgnEfWWFsmBXdykCYfvRXG2t44&#10;o+vBFyKEsItRQel9E0vp8pIMupFtiAN3tq1BH2BbSN3iLYSbWo6j6FsarDg0lNjQb0n55fBvFAxq&#10;uzma6SKrLvtIzk8TvW3WXqn+Z/ezBOGp82/xy73TYf4Mnr+EA2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yT+qsAAAADbAAAADwAAAAAAAAAAAAAAAACYAgAAZHJzL2Rvd25y&#10;ZXYueG1sUEsFBgAAAAAEAAQA9QAAAIUDAAAAAA==&#10;" adj="-11796480,,5400" path="m,127968l42039,46843,114844,r84077,l271726,46843r42039,81125l313765,221655r-42039,81125l198921,349623r-84077,l42039,302780,,221655,,127968xe" fillcolor="#5b9bd5" strokecolor="#41719c" strokeweight="1pt">
                  <v:stroke joinstyle="miter"/>
                  <v:formulas/>
                  <v:path arrowok="t" o:connecttype="custom" o:connectlocs="0,127968;42039,46843;114844,0;198921,0;271726,46843;313765,127968;313765,221655;271726,302780;198921,349623;114844,349623;42039,302780;0,221655;0,127968" o:connectangles="0,0,0,0,0,0,0,0,0,0,0,0,0" textboxrect="0,0,313765,349623"/>
                  <v:textbox>
                    <w:txbxContent>
                      <w:p w:rsidR="00362DF4" w:rsidRPr="005B1D32" w:rsidRDefault="00362DF4" w:rsidP="00362DF4">
                        <w:pPr>
                          <w:jc w:val="center"/>
                          <w:rPr>
                            <w:color w:val="FFFFFF" w:themeColor="background1"/>
                            <w:lang w:val="el-GR"/>
                          </w:rPr>
                        </w:pPr>
                        <w:r w:rsidRPr="005B1D32">
                          <w:rPr>
                            <w:color w:val="FFFFFF" w:themeColor="background1"/>
                            <w:lang w:val="el-GR"/>
                          </w:rPr>
                          <w:t>4</w:t>
                        </w:r>
                      </w:p>
                    </w:txbxContent>
                  </v:textbox>
                </v:shape>
                <w10:wrap type="square"/>
              </v:group>
            </w:pict>
          </mc:Fallback>
        </mc:AlternateContent>
      </w:r>
      <w:r w:rsidRPr="00EA3132">
        <w:rPr>
          <w:i/>
          <w:lang w:val="el-GR"/>
        </w:rPr>
        <w:t xml:space="preserve">Επιλέξτε την επιλογή Αναπαραγωγή (1), πατήστε το πλήκτρο Αναπαραγωγή(2) και δείτε πάλι την εξέλιξη της κίνησης. Για επανάληψη πατήστε το Πίσω (3) και επαναλάβετε όσες φορές θέλετε. Επίσης μπορείτε να επιλέξετε Αργή εξέλιξη της προσομοίωσης (4). </w:t>
      </w:r>
    </w:p>
    <w:p w:rsidR="00E91585" w:rsidRPr="00E91585" w:rsidRDefault="00E91585" w:rsidP="00E91585">
      <w:pPr>
        <w:rPr>
          <w:b/>
          <w:lang w:val="el-GR"/>
        </w:rPr>
      </w:pPr>
      <w:r w:rsidRPr="00E91585">
        <w:rPr>
          <w:b/>
          <w:lang w:val="el-GR"/>
        </w:rPr>
        <w:lastRenderedPageBreak/>
        <w:t xml:space="preserve">ΔΡΑΣΤΗΡΙΟΤΗΤΑ </w:t>
      </w:r>
      <w:r w:rsidR="00B87FF6">
        <w:rPr>
          <w:b/>
          <w:lang w:val="el-GR"/>
        </w:rPr>
        <w:t>2</w:t>
      </w:r>
      <w:r w:rsidRPr="00E91585">
        <w:rPr>
          <w:b/>
          <w:lang w:val="el-GR"/>
        </w:rPr>
        <w:t xml:space="preserve"> «</w:t>
      </w:r>
      <w:r>
        <w:rPr>
          <w:b/>
          <w:lang w:val="el-GR"/>
        </w:rPr>
        <w:t>Πειραματισμός με την προσομοίωση: Ο κινούμενος άντρας</w:t>
      </w:r>
      <w:r w:rsidRPr="00E91585">
        <w:rPr>
          <w:b/>
          <w:lang w:val="el-GR"/>
        </w:rPr>
        <w:t>»</w:t>
      </w:r>
    </w:p>
    <w:p w:rsidR="00E91585" w:rsidRPr="00E91585" w:rsidRDefault="00E91585" w:rsidP="00E91585">
      <w:pPr>
        <w:rPr>
          <w:lang w:val="el-GR"/>
        </w:rPr>
      </w:pPr>
      <w:r>
        <w:rPr>
          <w:noProof/>
        </w:rPr>
        <mc:AlternateContent>
          <mc:Choice Requires="wps">
            <w:drawing>
              <wp:anchor distT="0" distB="0" distL="114300" distR="114300" simplePos="0" relativeHeight="251665408" behindDoc="0" locked="0" layoutInCell="1" allowOverlap="1" wp14:anchorId="2827C5AA" wp14:editId="18D6DD55">
                <wp:simplePos x="0" y="0"/>
                <wp:positionH relativeFrom="column">
                  <wp:posOffset>-31040</wp:posOffset>
                </wp:positionH>
                <wp:positionV relativeFrom="paragraph">
                  <wp:posOffset>468630</wp:posOffset>
                </wp:positionV>
                <wp:extent cx="6658610" cy="975995"/>
                <wp:effectExtent l="0" t="0" r="12700" b="20320"/>
                <wp:wrapSquare wrapText="bothSides"/>
                <wp:docPr id="8" name="Πλαίσιο κειμένου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97599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E91585" w:rsidRPr="00E91585" w:rsidRDefault="00E91585" w:rsidP="00E91585">
                            <w:pPr>
                              <w:rPr>
                                <w:lang w:val="el-GR"/>
                              </w:rPr>
                            </w:pPr>
                            <w:r w:rsidRPr="00E91585">
                              <w:rPr>
                                <w:lang w:val="el-GR"/>
                              </w:rPr>
                              <w:t xml:space="preserve">Ο άνδρας μετακινείται προς τα δεξιά για </w:t>
                            </w:r>
                            <w:r w:rsidRPr="00E91585">
                              <w:rPr>
                                <w:b/>
                                <w:lang w:val="el-GR"/>
                              </w:rPr>
                              <w:t>0,5</w:t>
                            </w:r>
                            <w:r w:rsidRPr="00D74550">
                              <w:rPr>
                                <w:b/>
                              </w:rPr>
                              <w:t>s</w:t>
                            </w:r>
                            <w:r w:rsidRPr="00E91585">
                              <w:rPr>
                                <w:lang w:val="el-GR"/>
                              </w:rPr>
                              <w:t xml:space="preserve"> με ταχύτητα </w:t>
                            </w:r>
                            <w:r w:rsidRPr="00E91585">
                              <w:rPr>
                                <w:b/>
                                <w:lang w:val="el-GR"/>
                              </w:rPr>
                              <w:t>5</w:t>
                            </w:r>
                            <w:r w:rsidRPr="00D74550">
                              <w:rPr>
                                <w:b/>
                              </w:rPr>
                              <w:t>m</w:t>
                            </w:r>
                            <w:r w:rsidRPr="00E91585">
                              <w:rPr>
                                <w:b/>
                                <w:lang w:val="el-GR"/>
                              </w:rPr>
                              <w:t>/</w:t>
                            </w:r>
                            <w:r w:rsidRPr="00D74550">
                              <w:rPr>
                                <w:b/>
                              </w:rPr>
                              <w:t>s</w:t>
                            </w:r>
                            <w:r w:rsidRPr="00E91585">
                              <w:rPr>
                                <w:b/>
                                <w:lang w:val="el-GR"/>
                              </w:rPr>
                              <w:t xml:space="preserve">  </w:t>
                            </w:r>
                            <w:r w:rsidRPr="00E91585">
                              <w:rPr>
                                <w:i/>
                                <w:lang w:val="el-GR"/>
                              </w:rPr>
                              <w:t>(βάλτε την κατάλληλη τιμή στ</w:t>
                            </w:r>
                            <w:r>
                              <w:rPr>
                                <w:i/>
                                <w:lang w:val="el-GR"/>
                              </w:rPr>
                              <w:t xml:space="preserve">ο </w:t>
                            </w:r>
                            <w:proofErr w:type="spellStart"/>
                            <w:r>
                              <w:rPr>
                                <w:i/>
                                <w:lang w:val="el-GR"/>
                              </w:rPr>
                              <w:t>μεταβολέα</w:t>
                            </w:r>
                            <w:proofErr w:type="spellEnd"/>
                            <w:r>
                              <w:rPr>
                                <w:i/>
                                <w:lang w:val="el-GR"/>
                              </w:rPr>
                              <w:t xml:space="preserve"> ταχύτητας</w:t>
                            </w:r>
                            <w:r w:rsidRPr="00E91585">
                              <w:rPr>
                                <w:i/>
                                <w:lang w:val="el-GR"/>
                              </w:rPr>
                              <w:t xml:space="preserve">, </w:t>
                            </w:r>
                            <w:r w:rsidR="005B1D32">
                              <w:rPr>
                                <w:i/>
                                <w:lang w:val="el-GR"/>
                              </w:rPr>
                              <w:t xml:space="preserve">πατήστε Αναπαραγωγή, </w:t>
                            </w:r>
                            <w:r w:rsidRPr="00E91585">
                              <w:rPr>
                                <w:i/>
                                <w:lang w:val="el-GR"/>
                              </w:rPr>
                              <w:t xml:space="preserve">αφήστε το όσο χρόνο πρέπει και πατήστε το </w:t>
                            </w:r>
                            <w:r w:rsidRPr="00E91585">
                              <w:rPr>
                                <w:i/>
                                <w:noProof/>
                              </w:rPr>
                              <w:drawing>
                                <wp:inline distT="0" distB="0" distL="0" distR="0" wp14:anchorId="131B83D2" wp14:editId="219CBF05">
                                  <wp:extent cx="287020" cy="287020"/>
                                  <wp:effectExtent l="0" t="0" r="0"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020" cy="287020"/>
                                          </a:xfrm>
                                          <a:prstGeom prst="rect">
                                            <a:avLst/>
                                          </a:prstGeom>
                                          <a:noFill/>
                                          <a:ln>
                                            <a:noFill/>
                                          </a:ln>
                                        </pic:spPr>
                                      </pic:pic>
                                    </a:graphicData>
                                  </a:graphic>
                                </wp:inline>
                              </w:drawing>
                            </w:r>
                            <w:r w:rsidRPr="00E91585">
                              <w:rPr>
                                <w:i/>
                                <w:lang w:val="el-GR"/>
                              </w:rPr>
                              <w:t>για να σταματήσει)</w:t>
                            </w:r>
                            <w:r w:rsidR="005B1D32">
                              <w:rPr>
                                <w:i/>
                                <w:lang w:val="el-GR"/>
                              </w:rPr>
                              <w:t xml:space="preserve">. </w:t>
                            </w:r>
                            <w:r w:rsidR="005B1D32">
                              <w:rPr>
                                <w:lang w:val="el-GR"/>
                              </w:rPr>
                              <w:t xml:space="preserve"> Στη </w:t>
                            </w:r>
                            <w:r w:rsidRPr="00E91585">
                              <w:rPr>
                                <w:lang w:val="el-GR"/>
                              </w:rPr>
                              <w:t xml:space="preserve">συνέχεια μετακινείται προς τα αριστερά με διπλάσια ταχύτητα για </w:t>
                            </w:r>
                            <w:r w:rsidRPr="00E91585">
                              <w:rPr>
                                <w:b/>
                                <w:lang w:val="el-GR"/>
                              </w:rPr>
                              <w:t>0,5</w:t>
                            </w:r>
                            <w:r w:rsidRPr="00D74550">
                              <w:rPr>
                                <w:b/>
                              </w:rPr>
                              <w:t>s</w:t>
                            </w:r>
                            <w:r w:rsidRPr="00E91585">
                              <w:rPr>
                                <w:lang w:val="el-GR"/>
                              </w:rPr>
                              <w:t xml:space="preserve"> </w:t>
                            </w:r>
                            <w:r w:rsidRPr="00E91585">
                              <w:rPr>
                                <w:u w:val="single"/>
                                <w:lang w:val="el-GR"/>
                              </w:rPr>
                              <w:t>επιπλέον</w:t>
                            </w:r>
                            <w:r w:rsidRPr="00E91585">
                              <w:rPr>
                                <w:lang w:val="el-GR"/>
                              </w:rPr>
                              <w:t>.</w:t>
                            </w:r>
                            <w:r w:rsidR="005B1D32">
                              <w:rPr>
                                <w:lang w:val="el-GR"/>
                              </w:rPr>
                              <w:t xml:space="preserve"> (</w:t>
                            </w:r>
                            <w:r w:rsidR="005B1D32" w:rsidRPr="00E91585">
                              <w:rPr>
                                <w:i/>
                                <w:lang w:val="el-GR"/>
                              </w:rPr>
                              <w:t>(βάλτε την κατάλληλη τιμή στ</w:t>
                            </w:r>
                            <w:r w:rsidR="005B1D32">
                              <w:rPr>
                                <w:i/>
                                <w:lang w:val="el-GR"/>
                              </w:rPr>
                              <w:t xml:space="preserve">ο </w:t>
                            </w:r>
                            <w:proofErr w:type="spellStart"/>
                            <w:r w:rsidR="005B1D32">
                              <w:rPr>
                                <w:i/>
                                <w:lang w:val="el-GR"/>
                              </w:rPr>
                              <w:t>μεταβολέα</w:t>
                            </w:r>
                            <w:proofErr w:type="spellEnd"/>
                            <w:r w:rsidR="005B1D32">
                              <w:rPr>
                                <w:i/>
                                <w:lang w:val="el-GR"/>
                              </w:rPr>
                              <w:t xml:space="preserve"> ταχύτητας</w:t>
                            </w:r>
                            <w:r w:rsidR="005B1D32" w:rsidRPr="00E91585">
                              <w:rPr>
                                <w:i/>
                                <w:lang w:val="el-GR"/>
                              </w:rPr>
                              <w:t xml:space="preserve">, </w:t>
                            </w:r>
                            <w:r w:rsidR="005B1D32">
                              <w:rPr>
                                <w:i/>
                                <w:lang w:val="el-GR"/>
                              </w:rPr>
                              <w:t xml:space="preserve">πατήστε Αναπαραγωγή, </w:t>
                            </w:r>
                            <w:r w:rsidR="005B1D32" w:rsidRPr="00E91585">
                              <w:rPr>
                                <w:i/>
                                <w:lang w:val="el-GR"/>
                              </w:rPr>
                              <w:t xml:space="preserve">αφήστε το όσο χρόνο πρέπει και πατήστε το </w:t>
                            </w:r>
                            <w:r w:rsidR="005B1D32" w:rsidRPr="00E91585">
                              <w:rPr>
                                <w:i/>
                                <w:noProof/>
                              </w:rPr>
                              <w:drawing>
                                <wp:inline distT="0" distB="0" distL="0" distR="0" wp14:anchorId="1558F158" wp14:editId="102F7E3C">
                                  <wp:extent cx="287020" cy="287020"/>
                                  <wp:effectExtent l="0" t="0" r="0" b="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020" cy="287020"/>
                                          </a:xfrm>
                                          <a:prstGeom prst="rect">
                                            <a:avLst/>
                                          </a:prstGeom>
                                          <a:noFill/>
                                          <a:ln>
                                            <a:noFill/>
                                          </a:ln>
                                        </pic:spPr>
                                      </pic:pic>
                                    </a:graphicData>
                                  </a:graphic>
                                </wp:inline>
                              </w:drawing>
                            </w:r>
                            <w:r w:rsidR="005B1D32" w:rsidRPr="00E91585">
                              <w:rPr>
                                <w:i/>
                                <w:lang w:val="el-GR"/>
                              </w:rPr>
                              <w:t>για να σταματήσει)</w:t>
                            </w:r>
                            <w:r w:rsidR="005B1D32">
                              <w:rPr>
                                <w:i/>
                                <w:lang w:val="el-GR"/>
                              </w:rPr>
                              <w: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27C5AA" id="Πλαίσιο κειμένου 8" o:spid="_x0000_s1039" type="#_x0000_t202" style="position:absolute;margin-left:-2.45pt;margin-top:36.9pt;width:524.3pt;height:76.8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5LycgIAAOcEAAAOAAAAZHJzL2Uyb0RvYy54bWysVEtu2zAQ3RfoHQjua9mG7cSC5SB1mqJA&#10;+kHTHoCmKIuIxCFI2pK7LXKPXqAouuiiP+QGypU6pGzFaIssim4IUsP35vHNjGYndVmQjTBWgkro&#10;oNenRCgOqVSrhL59c/7omBLrmEpZAUokdCssPZk/fDCrdCyGkEORCkOQRNm40gnNndNxFFmei5LZ&#10;HmihMJiBKZnDo1lFqWEVspdFNOz3J1EFJtUGuLAWv561QToP/FkmuHuZZVY4UiQUtbmwmrAu/RrN&#10;ZyxeGaZzyXcy2D+oKJlUmLSjOmOOkbWRf1CVkhuwkLkehzKCLJNchDfgawb9315zmTMtwlvQHKs7&#10;m+z/o+UvNq8MkWlCsVCKlVii5kPzvfncfLp933xtbkjzrfmCmx/Nx+Znc3N7TY69aZW2MWIvNaJd&#10;/RhqLH4wwOoL4FeWKFjkTK3EqTFQ5YKlKHrgkdEBtOWxnmRZPYcUs7O1g0BUZ6b0jqJHBNmxeNuu&#10;YKJ2hOPHyWR8PBlgiGNsejSeTschBYv3aG2seyqgJH6TUIMNEdjZ5sI6r4bF+ys+WaH86uU+UWno&#10;Dcdk0e7xqg8H/V7yTrzbFqKFvhYZOnnnhO9hsSgM2TDsPsa5UK61wDPhbQ/LZFF0wGFr4X3A3X0P&#10;FaG/O/DO//vAHSJkBuU6cCkVmL9lT6/2krP2/t6B9t2+mK5e1qGFJvvOWEK6xZoaaOcN/w+4ycG8&#10;o6TCWUuowp8BJcUzhV0xHYxGfjTDYTQ+GuLBHEaWhxGmOBIl1FHSbheuHee1NnKVY559H55iJ53L&#10;UGSvstW0U4/TFGq/m3w/rofncOvu/zT/BQAA//8DAFBLAwQUAAYACAAAACEAzaaLpOAAAAAKAQAA&#10;DwAAAGRycy9kb3ducmV2LnhtbEyPzU7DMBCE70h9B2srcUGtQ/oTCHEqhIRA3NqiiuM2XpKIeB3Z&#10;bhN4etwTHEczmvmm2IymE2dyvrWs4HaegCCurG65VvC+f57dgfABWWNnmRR8k4dNObkqMNd24C2d&#10;d6EWsYR9jgqaEPpcSl81ZNDPbU8cvU/rDIYoXS21wyGWm06mSbKWBluOCw329NRQ9bU7GQXIw/ZA&#10;b/3B3fyMWtbudW1ePpS6no6PDyACjeEvDBf8iA5lZDraE2svOgWz5X1MKsgW8cHFT5aLDMRRQZpm&#10;K5BlIf9fKH8BAAD//wMAUEsBAi0AFAAGAAgAAAAhALaDOJL+AAAA4QEAABMAAAAAAAAAAAAAAAAA&#10;AAAAAFtDb250ZW50X1R5cGVzXS54bWxQSwECLQAUAAYACAAAACEAOP0h/9YAAACUAQAACwAAAAAA&#10;AAAAAAAAAAAvAQAAX3JlbHMvLnJlbHNQSwECLQAUAAYACAAAACEAHQeS8nICAADnBAAADgAAAAAA&#10;AAAAAAAAAAAuAgAAZHJzL2Uyb0RvYy54bWxQSwECLQAUAAYACAAAACEAzaaLpOAAAAAKAQAADwAA&#10;AAAAAAAAAAAAAADMBAAAZHJzL2Rvd25yZXYueG1sUEsFBgAAAAAEAAQA8wAAANkFAAAAAA==&#10;" fillcolor="#91bce3 [2164]" strokecolor="#5b9bd5 [3204]" strokeweight=".5pt">
                <v:fill color2="#7aaddd [2612]" rotate="t" colors="0 #b1cbe9;.5 #a3c1e5;1 #92b9e4" focus="100%" type="gradient">
                  <o:fill v:ext="view" type="gradientUnscaled"/>
                </v:fill>
                <v:textbox style="mso-fit-shape-to-text:t">
                  <w:txbxContent>
                    <w:p w:rsidR="00E91585" w:rsidRPr="00E91585" w:rsidRDefault="00E91585" w:rsidP="00E91585">
                      <w:pPr>
                        <w:rPr>
                          <w:lang w:val="el-GR"/>
                        </w:rPr>
                      </w:pPr>
                      <w:r w:rsidRPr="00E91585">
                        <w:rPr>
                          <w:lang w:val="el-GR"/>
                        </w:rPr>
                        <w:t xml:space="preserve">Ο άνδρας μετακινείται προς τα δεξιά για </w:t>
                      </w:r>
                      <w:r w:rsidRPr="00E91585">
                        <w:rPr>
                          <w:b/>
                          <w:lang w:val="el-GR"/>
                        </w:rPr>
                        <w:t>0,5</w:t>
                      </w:r>
                      <w:r w:rsidRPr="00D74550">
                        <w:rPr>
                          <w:b/>
                        </w:rPr>
                        <w:t>s</w:t>
                      </w:r>
                      <w:r w:rsidRPr="00E91585">
                        <w:rPr>
                          <w:lang w:val="el-GR"/>
                        </w:rPr>
                        <w:t xml:space="preserve"> με ταχύτητα </w:t>
                      </w:r>
                      <w:r w:rsidRPr="00E91585">
                        <w:rPr>
                          <w:b/>
                          <w:lang w:val="el-GR"/>
                        </w:rPr>
                        <w:t>5</w:t>
                      </w:r>
                      <w:r w:rsidRPr="00D74550">
                        <w:rPr>
                          <w:b/>
                        </w:rPr>
                        <w:t>m</w:t>
                      </w:r>
                      <w:r w:rsidRPr="00E91585">
                        <w:rPr>
                          <w:b/>
                          <w:lang w:val="el-GR"/>
                        </w:rPr>
                        <w:t>/</w:t>
                      </w:r>
                      <w:r w:rsidRPr="00D74550">
                        <w:rPr>
                          <w:b/>
                        </w:rPr>
                        <w:t>s</w:t>
                      </w:r>
                      <w:r w:rsidRPr="00E91585">
                        <w:rPr>
                          <w:b/>
                          <w:lang w:val="el-GR"/>
                        </w:rPr>
                        <w:t xml:space="preserve">  </w:t>
                      </w:r>
                      <w:r w:rsidRPr="00E91585">
                        <w:rPr>
                          <w:i/>
                          <w:lang w:val="el-GR"/>
                        </w:rPr>
                        <w:t>(βάλτε την κατάλληλη τιμή στ</w:t>
                      </w:r>
                      <w:r>
                        <w:rPr>
                          <w:i/>
                          <w:lang w:val="el-GR"/>
                        </w:rPr>
                        <w:t xml:space="preserve">ο </w:t>
                      </w:r>
                      <w:proofErr w:type="spellStart"/>
                      <w:r>
                        <w:rPr>
                          <w:i/>
                          <w:lang w:val="el-GR"/>
                        </w:rPr>
                        <w:t>μεταβολέα</w:t>
                      </w:r>
                      <w:proofErr w:type="spellEnd"/>
                      <w:r>
                        <w:rPr>
                          <w:i/>
                          <w:lang w:val="el-GR"/>
                        </w:rPr>
                        <w:t xml:space="preserve"> ταχύτητας</w:t>
                      </w:r>
                      <w:r w:rsidRPr="00E91585">
                        <w:rPr>
                          <w:i/>
                          <w:lang w:val="el-GR"/>
                        </w:rPr>
                        <w:t xml:space="preserve">, </w:t>
                      </w:r>
                      <w:r w:rsidR="005B1D32">
                        <w:rPr>
                          <w:i/>
                          <w:lang w:val="el-GR"/>
                        </w:rPr>
                        <w:t xml:space="preserve">πατήστε Αναπαραγωγή, </w:t>
                      </w:r>
                      <w:r w:rsidRPr="00E91585">
                        <w:rPr>
                          <w:i/>
                          <w:lang w:val="el-GR"/>
                        </w:rPr>
                        <w:t xml:space="preserve">αφήστε το όσο χρόνο πρέπει και πατήστε το </w:t>
                      </w:r>
                      <w:r w:rsidRPr="00E91585">
                        <w:rPr>
                          <w:i/>
                          <w:noProof/>
                        </w:rPr>
                        <w:drawing>
                          <wp:inline distT="0" distB="0" distL="0" distR="0" wp14:anchorId="131B83D2" wp14:editId="219CBF05">
                            <wp:extent cx="287020" cy="287020"/>
                            <wp:effectExtent l="0" t="0" r="0"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020" cy="287020"/>
                                    </a:xfrm>
                                    <a:prstGeom prst="rect">
                                      <a:avLst/>
                                    </a:prstGeom>
                                    <a:noFill/>
                                    <a:ln>
                                      <a:noFill/>
                                    </a:ln>
                                  </pic:spPr>
                                </pic:pic>
                              </a:graphicData>
                            </a:graphic>
                          </wp:inline>
                        </w:drawing>
                      </w:r>
                      <w:r w:rsidRPr="00E91585">
                        <w:rPr>
                          <w:i/>
                          <w:lang w:val="el-GR"/>
                        </w:rPr>
                        <w:t>για να σταματήσει)</w:t>
                      </w:r>
                      <w:r w:rsidR="005B1D32">
                        <w:rPr>
                          <w:i/>
                          <w:lang w:val="el-GR"/>
                        </w:rPr>
                        <w:t xml:space="preserve">. </w:t>
                      </w:r>
                      <w:r w:rsidR="005B1D32">
                        <w:rPr>
                          <w:lang w:val="el-GR"/>
                        </w:rPr>
                        <w:t xml:space="preserve"> Στη </w:t>
                      </w:r>
                      <w:r w:rsidRPr="00E91585">
                        <w:rPr>
                          <w:lang w:val="el-GR"/>
                        </w:rPr>
                        <w:t xml:space="preserve">συνέχεια μετακινείται προς τα αριστερά με διπλάσια ταχύτητα για </w:t>
                      </w:r>
                      <w:r w:rsidRPr="00E91585">
                        <w:rPr>
                          <w:b/>
                          <w:lang w:val="el-GR"/>
                        </w:rPr>
                        <w:t>0,5</w:t>
                      </w:r>
                      <w:r w:rsidRPr="00D74550">
                        <w:rPr>
                          <w:b/>
                        </w:rPr>
                        <w:t>s</w:t>
                      </w:r>
                      <w:r w:rsidRPr="00E91585">
                        <w:rPr>
                          <w:lang w:val="el-GR"/>
                        </w:rPr>
                        <w:t xml:space="preserve"> </w:t>
                      </w:r>
                      <w:r w:rsidRPr="00E91585">
                        <w:rPr>
                          <w:u w:val="single"/>
                          <w:lang w:val="el-GR"/>
                        </w:rPr>
                        <w:t>επιπλέον</w:t>
                      </w:r>
                      <w:r w:rsidRPr="00E91585">
                        <w:rPr>
                          <w:lang w:val="el-GR"/>
                        </w:rPr>
                        <w:t>.</w:t>
                      </w:r>
                      <w:r w:rsidR="005B1D32">
                        <w:rPr>
                          <w:lang w:val="el-GR"/>
                        </w:rPr>
                        <w:t xml:space="preserve"> (</w:t>
                      </w:r>
                      <w:r w:rsidR="005B1D32" w:rsidRPr="00E91585">
                        <w:rPr>
                          <w:i/>
                          <w:lang w:val="el-GR"/>
                        </w:rPr>
                        <w:t>(βάλτε την κατάλληλη τιμή στ</w:t>
                      </w:r>
                      <w:r w:rsidR="005B1D32">
                        <w:rPr>
                          <w:i/>
                          <w:lang w:val="el-GR"/>
                        </w:rPr>
                        <w:t xml:space="preserve">ο </w:t>
                      </w:r>
                      <w:proofErr w:type="spellStart"/>
                      <w:r w:rsidR="005B1D32">
                        <w:rPr>
                          <w:i/>
                          <w:lang w:val="el-GR"/>
                        </w:rPr>
                        <w:t>μεταβολέα</w:t>
                      </w:r>
                      <w:proofErr w:type="spellEnd"/>
                      <w:r w:rsidR="005B1D32">
                        <w:rPr>
                          <w:i/>
                          <w:lang w:val="el-GR"/>
                        </w:rPr>
                        <w:t xml:space="preserve"> ταχύτητας</w:t>
                      </w:r>
                      <w:r w:rsidR="005B1D32" w:rsidRPr="00E91585">
                        <w:rPr>
                          <w:i/>
                          <w:lang w:val="el-GR"/>
                        </w:rPr>
                        <w:t xml:space="preserve">, </w:t>
                      </w:r>
                      <w:r w:rsidR="005B1D32">
                        <w:rPr>
                          <w:i/>
                          <w:lang w:val="el-GR"/>
                        </w:rPr>
                        <w:t xml:space="preserve">πατήστε Αναπαραγωγή, </w:t>
                      </w:r>
                      <w:r w:rsidR="005B1D32" w:rsidRPr="00E91585">
                        <w:rPr>
                          <w:i/>
                          <w:lang w:val="el-GR"/>
                        </w:rPr>
                        <w:t xml:space="preserve">αφήστε το όσο χρόνο πρέπει και πατήστε το </w:t>
                      </w:r>
                      <w:r w:rsidR="005B1D32" w:rsidRPr="00E91585">
                        <w:rPr>
                          <w:i/>
                          <w:noProof/>
                        </w:rPr>
                        <w:drawing>
                          <wp:inline distT="0" distB="0" distL="0" distR="0" wp14:anchorId="1558F158" wp14:editId="102F7E3C">
                            <wp:extent cx="287020" cy="287020"/>
                            <wp:effectExtent l="0" t="0" r="0" b="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020" cy="287020"/>
                                    </a:xfrm>
                                    <a:prstGeom prst="rect">
                                      <a:avLst/>
                                    </a:prstGeom>
                                    <a:noFill/>
                                    <a:ln>
                                      <a:noFill/>
                                    </a:ln>
                                  </pic:spPr>
                                </pic:pic>
                              </a:graphicData>
                            </a:graphic>
                          </wp:inline>
                        </w:drawing>
                      </w:r>
                      <w:r w:rsidR="005B1D32" w:rsidRPr="00E91585">
                        <w:rPr>
                          <w:i/>
                          <w:lang w:val="el-GR"/>
                        </w:rPr>
                        <w:t>για να σταματήσει)</w:t>
                      </w:r>
                      <w:r w:rsidR="005B1D32">
                        <w:rPr>
                          <w:i/>
                          <w:lang w:val="el-GR"/>
                        </w:rPr>
                        <w:t>.</w:t>
                      </w:r>
                    </w:p>
                  </w:txbxContent>
                </v:textbox>
                <w10:wrap type="square"/>
              </v:shape>
            </w:pict>
          </mc:Fallback>
        </mc:AlternateContent>
      </w:r>
      <w:r w:rsidRPr="00E91585">
        <w:rPr>
          <w:lang w:val="el-GR"/>
        </w:rPr>
        <w:t>Πραγματοποιήστε την κίνηση που περιγράφεται</w:t>
      </w:r>
      <w:r>
        <w:rPr>
          <w:lang w:val="el-GR"/>
        </w:rPr>
        <w:t xml:space="preserve"> στο παρακάτω πλαίσιο</w:t>
      </w:r>
      <w:r w:rsidRPr="00E91585">
        <w:rPr>
          <w:lang w:val="el-GR"/>
        </w:rPr>
        <w:t xml:space="preserve">,  </w:t>
      </w:r>
      <w:r>
        <w:rPr>
          <w:lang w:val="el-GR"/>
        </w:rPr>
        <w:t xml:space="preserve">με κατάλληλες επιλογές με τη βοήθεια της προσομοίωσης: </w:t>
      </w:r>
    </w:p>
    <w:p w:rsidR="00B82034" w:rsidRDefault="00B82034" w:rsidP="00E91585">
      <w:pPr>
        <w:rPr>
          <w:lang w:val="el-GR"/>
        </w:rPr>
      </w:pPr>
    </w:p>
    <w:p w:rsidR="005B1D32" w:rsidRPr="00EA3132" w:rsidRDefault="00EA3132" w:rsidP="00E91585">
      <w:pPr>
        <w:rPr>
          <w:b/>
          <w:lang w:val="el-GR"/>
        </w:rPr>
      </w:pPr>
      <w:r w:rsidRPr="00EA3132">
        <w:rPr>
          <w:b/>
          <w:lang w:val="el-GR"/>
        </w:rPr>
        <w:t>ΔΡΑΣΤΗΡΙΟΤΗΤΑ 4: « Ο πίνακας τιμών και η γραφική παράσταση»</w:t>
      </w:r>
    </w:p>
    <w:tbl>
      <w:tblPr>
        <w:tblStyle w:val="6-1"/>
        <w:tblpPr w:leftFromText="180" w:rightFromText="180" w:vertAnchor="text" w:horzAnchor="margin" w:tblpXSpec="right" w:tblpY="99"/>
        <w:tblW w:w="0" w:type="auto"/>
        <w:tblLook w:val="04A0" w:firstRow="1" w:lastRow="0" w:firstColumn="1" w:lastColumn="0" w:noHBand="0" w:noVBand="1"/>
      </w:tblPr>
      <w:tblGrid>
        <w:gridCol w:w="2130"/>
        <w:gridCol w:w="2130"/>
        <w:gridCol w:w="2131"/>
      </w:tblGrid>
      <w:tr w:rsidR="006B7924" w:rsidRPr="00097C36" w:rsidTr="006B79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vAlign w:val="center"/>
          </w:tcPr>
          <w:p w:rsidR="006B7924" w:rsidRDefault="006B7924" w:rsidP="006B7924">
            <w:pPr>
              <w:jc w:val="center"/>
            </w:pPr>
            <w:r w:rsidRPr="00097C36">
              <w:t>t</w:t>
            </w:r>
            <w:r w:rsidRPr="00097C36">
              <w:rPr>
                <w:vertAlign w:val="subscript"/>
              </w:rPr>
              <w:t>1</w:t>
            </w:r>
            <w:r>
              <w:t>=0,2s</w:t>
            </w:r>
          </w:p>
          <w:p w:rsidR="006B7924" w:rsidRPr="00B12361" w:rsidRDefault="006B7924" w:rsidP="006B7924">
            <w:pPr>
              <w:jc w:val="center"/>
            </w:pPr>
          </w:p>
        </w:tc>
        <w:tc>
          <w:tcPr>
            <w:tcW w:w="2130" w:type="dxa"/>
            <w:vAlign w:val="center"/>
          </w:tcPr>
          <w:p w:rsidR="006B7924" w:rsidRPr="00097C36" w:rsidRDefault="006B7924" w:rsidP="006B7924">
            <w:pPr>
              <w:cnfStyle w:val="100000000000" w:firstRow="1" w:lastRow="0" w:firstColumn="0" w:lastColumn="0" w:oddVBand="0" w:evenVBand="0" w:oddHBand="0" w:evenHBand="0" w:firstRowFirstColumn="0" w:firstRowLastColumn="0" w:lastRowFirstColumn="0" w:lastRowLastColumn="0"/>
            </w:pPr>
            <w:r w:rsidRPr="00097C36">
              <w:t>U</w:t>
            </w:r>
            <w:r w:rsidRPr="00097C36">
              <w:rPr>
                <w:vertAlign w:val="subscript"/>
              </w:rPr>
              <w:t xml:space="preserve"> 1</w:t>
            </w:r>
            <w:r w:rsidRPr="00097C36">
              <w:t>=</w:t>
            </w:r>
          </w:p>
        </w:tc>
        <w:tc>
          <w:tcPr>
            <w:tcW w:w="2131" w:type="dxa"/>
            <w:vAlign w:val="center"/>
          </w:tcPr>
          <w:p w:rsidR="006B7924" w:rsidRPr="00097C36" w:rsidRDefault="006B7924" w:rsidP="006B7924">
            <w:pPr>
              <w:cnfStyle w:val="100000000000" w:firstRow="1" w:lastRow="0" w:firstColumn="0" w:lastColumn="0" w:oddVBand="0" w:evenVBand="0" w:oddHBand="0" w:evenHBand="0" w:firstRowFirstColumn="0" w:firstRowLastColumn="0" w:lastRowFirstColumn="0" w:lastRowLastColumn="0"/>
            </w:pPr>
            <w:r w:rsidRPr="00097C36">
              <w:t>X</w:t>
            </w:r>
            <w:r w:rsidRPr="00097C36">
              <w:rPr>
                <w:vertAlign w:val="subscript"/>
              </w:rPr>
              <w:t>1</w:t>
            </w:r>
            <w:r w:rsidRPr="00097C36">
              <w:t>=</w:t>
            </w:r>
          </w:p>
        </w:tc>
      </w:tr>
      <w:tr w:rsidR="006B7924" w:rsidRPr="00097C36" w:rsidTr="006B79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vAlign w:val="center"/>
          </w:tcPr>
          <w:p w:rsidR="006B7924" w:rsidRDefault="006B7924" w:rsidP="006B7924">
            <w:pPr>
              <w:jc w:val="center"/>
            </w:pPr>
            <w:r w:rsidRPr="00097C36">
              <w:t>t</w:t>
            </w:r>
            <w:r w:rsidRPr="00097C36">
              <w:rPr>
                <w:vertAlign w:val="subscript"/>
              </w:rPr>
              <w:t>2</w:t>
            </w:r>
            <w:r>
              <w:t>=0,</w:t>
            </w:r>
            <w:r>
              <w:rPr>
                <w:lang w:val="el-GR"/>
              </w:rPr>
              <w:t>5</w:t>
            </w:r>
            <w:r>
              <w:t>s</w:t>
            </w:r>
          </w:p>
          <w:p w:rsidR="006B7924" w:rsidRPr="00097C36" w:rsidRDefault="006B7924" w:rsidP="006B7924">
            <w:pPr>
              <w:jc w:val="center"/>
            </w:pPr>
          </w:p>
        </w:tc>
        <w:tc>
          <w:tcPr>
            <w:tcW w:w="2130" w:type="dxa"/>
            <w:vAlign w:val="center"/>
          </w:tcPr>
          <w:p w:rsidR="006B7924" w:rsidRPr="00097C36" w:rsidRDefault="006B7924" w:rsidP="006B7924">
            <w:pPr>
              <w:cnfStyle w:val="000000100000" w:firstRow="0" w:lastRow="0" w:firstColumn="0" w:lastColumn="0" w:oddVBand="0" w:evenVBand="0" w:oddHBand="1" w:evenHBand="0" w:firstRowFirstColumn="0" w:firstRowLastColumn="0" w:lastRowFirstColumn="0" w:lastRowLastColumn="0"/>
            </w:pPr>
            <w:r w:rsidRPr="00097C36">
              <w:t>U</w:t>
            </w:r>
            <w:r w:rsidRPr="00097C36">
              <w:rPr>
                <w:vertAlign w:val="subscript"/>
              </w:rPr>
              <w:t xml:space="preserve"> 2</w:t>
            </w:r>
            <w:r w:rsidRPr="00097C36">
              <w:t>=</w:t>
            </w:r>
          </w:p>
        </w:tc>
        <w:tc>
          <w:tcPr>
            <w:tcW w:w="2131" w:type="dxa"/>
            <w:vAlign w:val="center"/>
          </w:tcPr>
          <w:p w:rsidR="006B7924" w:rsidRPr="00097C36" w:rsidRDefault="006B7924" w:rsidP="006B7924">
            <w:pPr>
              <w:cnfStyle w:val="000000100000" w:firstRow="0" w:lastRow="0" w:firstColumn="0" w:lastColumn="0" w:oddVBand="0" w:evenVBand="0" w:oddHBand="1" w:evenHBand="0" w:firstRowFirstColumn="0" w:firstRowLastColumn="0" w:lastRowFirstColumn="0" w:lastRowLastColumn="0"/>
            </w:pPr>
            <w:r w:rsidRPr="00097C36">
              <w:t>X</w:t>
            </w:r>
            <w:r w:rsidRPr="00097C36">
              <w:rPr>
                <w:vertAlign w:val="subscript"/>
              </w:rPr>
              <w:t>2</w:t>
            </w:r>
            <w:r w:rsidRPr="00097C36">
              <w:t>=</w:t>
            </w:r>
          </w:p>
        </w:tc>
      </w:tr>
      <w:tr w:rsidR="006B7924" w:rsidRPr="00097C36" w:rsidTr="006B7924">
        <w:tc>
          <w:tcPr>
            <w:cnfStyle w:val="001000000000" w:firstRow="0" w:lastRow="0" w:firstColumn="1" w:lastColumn="0" w:oddVBand="0" w:evenVBand="0" w:oddHBand="0" w:evenHBand="0" w:firstRowFirstColumn="0" w:firstRowLastColumn="0" w:lastRowFirstColumn="0" w:lastRowLastColumn="0"/>
            <w:tcW w:w="2130" w:type="dxa"/>
            <w:vAlign w:val="center"/>
          </w:tcPr>
          <w:p w:rsidR="006B7924" w:rsidRDefault="006B7924" w:rsidP="006B7924">
            <w:pPr>
              <w:jc w:val="center"/>
            </w:pPr>
            <w:r>
              <w:t>t</w:t>
            </w:r>
            <w:r>
              <w:rPr>
                <w:vertAlign w:val="subscript"/>
                <w:lang w:val="el-GR"/>
              </w:rPr>
              <w:t>3</w:t>
            </w:r>
            <w:r>
              <w:t>=0,</w:t>
            </w:r>
            <w:r>
              <w:rPr>
                <w:lang w:val="el-GR"/>
              </w:rPr>
              <w:t>5</w:t>
            </w:r>
            <w:r>
              <w:t>s</w:t>
            </w:r>
          </w:p>
          <w:p w:rsidR="006B7924" w:rsidRPr="00097C36" w:rsidRDefault="006B7924" w:rsidP="006B7924">
            <w:pPr>
              <w:jc w:val="center"/>
            </w:pPr>
          </w:p>
        </w:tc>
        <w:tc>
          <w:tcPr>
            <w:tcW w:w="2130" w:type="dxa"/>
            <w:vAlign w:val="center"/>
          </w:tcPr>
          <w:p w:rsidR="006B7924" w:rsidRPr="00097C36" w:rsidRDefault="006B7924" w:rsidP="006B7924">
            <w:pPr>
              <w:cnfStyle w:val="000000000000" w:firstRow="0" w:lastRow="0" w:firstColumn="0" w:lastColumn="0" w:oddVBand="0" w:evenVBand="0" w:oddHBand="0" w:evenHBand="0" w:firstRowFirstColumn="0" w:firstRowLastColumn="0" w:lastRowFirstColumn="0" w:lastRowLastColumn="0"/>
            </w:pPr>
            <w:r w:rsidRPr="00097C36">
              <w:t>U</w:t>
            </w:r>
            <w:r>
              <w:rPr>
                <w:vertAlign w:val="subscript"/>
                <w:lang w:val="el-GR"/>
              </w:rPr>
              <w:t>3</w:t>
            </w:r>
            <w:r w:rsidRPr="00097C36">
              <w:t>=</w:t>
            </w:r>
          </w:p>
        </w:tc>
        <w:tc>
          <w:tcPr>
            <w:tcW w:w="2131" w:type="dxa"/>
            <w:vAlign w:val="center"/>
          </w:tcPr>
          <w:p w:rsidR="006B7924" w:rsidRPr="00097C36" w:rsidRDefault="006B7924" w:rsidP="006B7924">
            <w:pPr>
              <w:cnfStyle w:val="000000000000" w:firstRow="0" w:lastRow="0" w:firstColumn="0" w:lastColumn="0" w:oddVBand="0" w:evenVBand="0" w:oddHBand="0" w:evenHBand="0" w:firstRowFirstColumn="0" w:firstRowLastColumn="0" w:lastRowFirstColumn="0" w:lastRowLastColumn="0"/>
            </w:pPr>
            <w:r w:rsidRPr="00097C36">
              <w:t>X</w:t>
            </w:r>
            <w:r>
              <w:rPr>
                <w:vertAlign w:val="subscript"/>
                <w:lang w:val="el-GR"/>
              </w:rPr>
              <w:t>3</w:t>
            </w:r>
            <w:r w:rsidRPr="00097C36">
              <w:t>=</w:t>
            </w:r>
          </w:p>
        </w:tc>
      </w:tr>
      <w:tr w:rsidR="006B7924" w:rsidRPr="00097C36" w:rsidTr="006B79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vAlign w:val="center"/>
          </w:tcPr>
          <w:p w:rsidR="006B7924" w:rsidRDefault="006B7924" w:rsidP="006B7924">
            <w:pPr>
              <w:jc w:val="center"/>
            </w:pPr>
            <w:r>
              <w:t>t</w:t>
            </w:r>
            <w:r>
              <w:rPr>
                <w:vertAlign w:val="subscript"/>
              </w:rPr>
              <w:t>4</w:t>
            </w:r>
            <w:r>
              <w:t>=0,</w:t>
            </w:r>
            <w:r>
              <w:rPr>
                <w:lang w:val="el-GR"/>
              </w:rPr>
              <w:t>8</w:t>
            </w:r>
            <w:r>
              <w:t>s</w:t>
            </w:r>
          </w:p>
          <w:p w:rsidR="006B7924" w:rsidRPr="00B12361" w:rsidRDefault="006B7924" w:rsidP="006B7924">
            <w:pPr>
              <w:jc w:val="center"/>
            </w:pPr>
          </w:p>
        </w:tc>
        <w:tc>
          <w:tcPr>
            <w:tcW w:w="2130" w:type="dxa"/>
            <w:vAlign w:val="center"/>
          </w:tcPr>
          <w:p w:rsidR="006B7924" w:rsidRPr="00097C36" w:rsidRDefault="006B7924" w:rsidP="006B7924">
            <w:pPr>
              <w:cnfStyle w:val="000000100000" w:firstRow="0" w:lastRow="0" w:firstColumn="0" w:lastColumn="0" w:oddVBand="0" w:evenVBand="0" w:oddHBand="1" w:evenHBand="0" w:firstRowFirstColumn="0" w:firstRowLastColumn="0" w:lastRowFirstColumn="0" w:lastRowLastColumn="0"/>
            </w:pPr>
            <w:r w:rsidRPr="00097C36">
              <w:t>U</w:t>
            </w:r>
            <w:r>
              <w:rPr>
                <w:vertAlign w:val="subscript"/>
              </w:rPr>
              <w:t>4</w:t>
            </w:r>
            <w:r w:rsidRPr="00097C36">
              <w:t>=</w:t>
            </w:r>
          </w:p>
        </w:tc>
        <w:tc>
          <w:tcPr>
            <w:tcW w:w="2131" w:type="dxa"/>
            <w:vAlign w:val="center"/>
          </w:tcPr>
          <w:p w:rsidR="006B7924" w:rsidRPr="00097C36" w:rsidRDefault="006B7924" w:rsidP="006B7924">
            <w:pPr>
              <w:cnfStyle w:val="000000100000" w:firstRow="0" w:lastRow="0" w:firstColumn="0" w:lastColumn="0" w:oddVBand="0" w:evenVBand="0" w:oddHBand="1" w:evenHBand="0" w:firstRowFirstColumn="0" w:firstRowLastColumn="0" w:lastRowFirstColumn="0" w:lastRowLastColumn="0"/>
            </w:pPr>
            <w:r w:rsidRPr="00097C36">
              <w:t>X</w:t>
            </w:r>
            <w:r>
              <w:rPr>
                <w:vertAlign w:val="subscript"/>
              </w:rPr>
              <w:t>4</w:t>
            </w:r>
            <w:r w:rsidRPr="00097C36">
              <w:t>=</w:t>
            </w:r>
          </w:p>
        </w:tc>
      </w:tr>
      <w:tr w:rsidR="006B7924" w:rsidRPr="00097C36" w:rsidTr="006B7924">
        <w:tc>
          <w:tcPr>
            <w:cnfStyle w:val="001000000000" w:firstRow="0" w:lastRow="0" w:firstColumn="1" w:lastColumn="0" w:oddVBand="0" w:evenVBand="0" w:oddHBand="0" w:evenHBand="0" w:firstRowFirstColumn="0" w:firstRowLastColumn="0" w:lastRowFirstColumn="0" w:lastRowLastColumn="0"/>
            <w:tcW w:w="2130" w:type="dxa"/>
            <w:vAlign w:val="center"/>
          </w:tcPr>
          <w:p w:rsidR="006B7924" w:rsidRDefault="006B7924" w:rsidP="006B7924">
            <w:pPr>
              <w:jc w:val="center"/>
            </w:pPr>
            <w:r>
              <w:t>t</w:t>
            </w:r>
            <w:r>
              <w:rPr>
                <w:vertAlign w:val="subscript"/>
              </w:rPr>
              <w:t>5</w:t>
            </w:r>
            <w:r>
              <w:t>=1s</w:t>
            </w:r>
          </w:p>
          <w:p w:rsidR="006B7924" w:rsidRPr="00097C36" w:rsidRDefault="006B7924" w:rsidP="006B7924">
            <w:pPr>
              <w:jc w:val="center"/>
            </w:pPr>
          </w:p>
        </w:tc>
        <w:tc>
          <w:tcPr>
            <w:tcW w:w="2130" w:type="dxa"/>
            <w:vAlign w:val="center"/>
          </w:tcPr>
          <w:p w:rsidR="006B7924" w:rsidRPr="00097C36" w:rsidRDefault="006B7924" w:rsidP="006B7924">
            <w:pPr>
              <w:cnfStyle w:val="000000000000" w:firstRow="0" w:lastRow="0" w:firstColumn="0" w:lastColumn="0" w:oddVBand="0" w:evenVBand="0" w:oddHBand="0" w:evenHBand="0" w:firstRowFirstColumn="0" w:firstRowLastColumn="0" w:lastRowFirstColumn="0" w:lastRowLastColumn="0"/>
            </w:pPr>
            <w:r w:rsidRPr="00097C36">
              <w:t>U</w:t>
            </w:r>
            <w:r>
              <w:rPr>
                <w:vertAlign w:val="subscript"/>
              </w:rPr>
              <w:t>5</w:t>
            </w:r>
            <w:r w:rsidRPr="00097C36">
              <w:t>=</w:t>
            </w:r>
          </w:p>
        </w:tc>
        <w:tc>
          <w:tcPr>
            <w:tcW w:w="2131" w:type="dxa"/>
            <w:vAlign w:val="center"/>
          </w:tcPr>
          <w:p w:rsidR="006B7924" w:rsidRPr="00097C36" w:rsidRDefault="006B7924" w:rsidP="006B7924">
            <w:pPr>
              <w:cnfStyle w:val="000000000000" w:firstRow="0" w:lastRow="0" w:firstColumn="0" w:lastColumn="0" w:oddVBand="0" w:evenVBand="0" w:oddHBand="0" w:evenHBand="0" w:firstRowFirstColumn="0" w:firstRowLastColumn="0" w:lastRowFirstColumn="0" w:lastRowLastColumn="0"/>
            </w:pPr>
            <w:r w:rsidRPr="00097C36">
              <w:t>X</w:t>
            </w:r>
            <w:r>
              <w:rPr>
                <w:vertAlign w:val="subscript"/>
              </w:rPr>
              <w:t>5</w:t>
            </w:r>
            <w:r w:rsidRPr="00097C36">
              <w:t>=</w:t>
            </w:r>
          </w:p>
        </w:tc>
      </w:tr>
    </w:tbl>
    <w:p w:rsidR="00EA3132" w:rsidRPr="00EA3132" w:rsidRDefault="00EA3132" w:rsidP="00EA3132">
      <w:pPr>
        <w:rPr>
          <w:lang w:val="el-GR"/>
        </w:rPr>
      </w:pPr>
      <w:r w:rsidRPr="00EA3132">
        <w:rPr>
          <w:lang w:val="el-GR"/>
        </w:rPr>
        <w:t xml:space="preserve">Με τη βοήθεια της δυνατότητας </w:t>
      </w:r>
      <w:r w:rsidRPr="00EA3132">
        <w:rPr>
          <w:i/>
          <w:lang w:val="el-GR"/>
        </w:rPr>
        <w:t>Αναπαραγωγής</w:t>
      </w:r>
      <w:r w:rsidRPr="00EA3132">
        <w:rPr>
          <w:lang w:val="el-GR"/>
        </w:rPr>
        <w:t xml:space="preserve"> καθώς και της δυνατότητας αναπαράστασης της κίνησης  </w:t>
      </w:r>
      <w:r w:rsidRPr="00EA3132">
        <w:rPr>
          <w:i/>
          <w:lang w:val="el-GR"/>
        </w:rPr>
        <w:t>βήμα-βήμα</w:t>
      </w:r>
      <w:r w:rsidRPr="00EA3132">
        <w:rPr>
          <w:lang w:val="el-GR"/>
        </w:rPr>
        <w:t>, συμπληρώστε τον παρακάτω πίνακα.</w:t>
      </w:r>
    </w:p>
    <w:p w:rsidR="00EA3132" w:rsidRPr="00E91585" w:rsidRDefault="00EA3132" w:rsidP="00E91585">
      <w:pPr>
        <w:rPr>
          <w:lang w:val="el-GR"/>
        </w:rPr>
      </w:pPr>
      <w:r>
        <w:rPr>
          <w:noProof/>
        </w:rPr>
        <mc:AlternateContent>
          <mc:Choice Requires="wpg">
            <w:drawing>
              <wp:anchor distT="0" distB="0" distL="114300" distR="114300" simplePos="0" relativeHeight="251679744" behindDoc="0" locked="0" layoutInCell="1" allowOverlap="1">
                <wp:simplePos x="0" y="0"/>
                <wp:positionH relativeFrom="column">
                  <wp:posOffset>-357073</wp:posOffset>
                </wp:positionH>
                <wp:positionV relativeFrom="paragraph">
                  <wp:posOffset>1583151</wp:posOffset>
                </wp:positionV>
                <wp:extent cx="6558127" cy="1677035"/>
                <wp:effectExtent l="0" t="0" r="71755" b="18415"/>
                <wp:wrapSquare wrapText="bothSides"/>
                <wp:docPr id="27" name="Ομάδα 27"/>
                <wp:cNvGraphicFramePr/>
                <a:graphic xmlns:a="http://schemas.openxmlformats.org/drawingml/2006/main">
                  <a:graphicData uri="http://schemas.microsoft.com/office/word/2010/wordprocessingGroup">
                    <wpg:wgp>
                      <wpg:cNvGrpSpPr/>
                      <wpg:grpSpPr>
                        <a:xfrm>
                          <a:off x="0" y="0"/>
                          <a:ext cx="6558127" cy="1677035"/>
                          <a:chOff x="0" y="0"/>
                          <a:chExt cx="6558127" cy="1677035"/>
                        </a:xfrm>
                      </wpg:grpSpPr>
                      <wpg:grpSp>
                        <wpg:cNvPr id="19" name="Ομάδα 19"/>
                        <wpg:cNvGrpSpPr>
                          <a:grpSpLocks/>
                        </wpg:cNvGrpSpPr>
                        <wpg:grpSpPr bwMode="auto">
                          <a:xfrm>
                            <a:off x="0" y="0"/>
                            <a:ext cx="3209290" cy="1676400"/>
                            <a:chOff x="3903" y="12362"/>
                            <a:chExt cx="5400" cy="2588"/>
                          </a:xfrm>
                        </wpg:grpSpPr>
                        <pic:pic xmlns:pic="http://schemas.openxmlformats.org/drawingml/2006/picture">
                          <pic:nvPicPr>
                            <pic:cNvPr id="2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903" y="12362"/>
                              <a:ext cx="5400" cy="2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Line 11"/>
                          <wps:cNvCnPr>
                            <a:cxnSpLocks noChangeShapeType="1"/>
                          </wps:cNvCnPr>
                          <wps:spPr bwMode="auto">
                            <a:xfrm>
                              <a:off x="4623" y="14630"/>
                              <a:ext cx="46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12"/>
                          <wps:cNvCnPr>
                            <a:cxnSpLocks noChangeShapeType="1"/>
                          </wps:cNvCnPr>
                          <wps:spPr bwMode="auto">
                            <a:xfrm flipV="1">
                              <a:off x="5028" y="12608"/>
                              <a:ext cx="0" cy="2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23" name="Ομάδα 23"/>
                        <wpg:cNvGrpSpPr>
                          <a:grpSpLocks/>
                        </wpg:cNvGrpSpPr>
                        <wpg:grpSpPr bwMode="auto">
                          <a:xfrm>
                            <a:off x="3291052" y="0"/>
                            <a:ext cx="3267075" cy="1677035"/>
                            <a:chOff x="3903" y="12362"/>
                            <a:chExt cx="5400" cy="2588"/>
                          </a:xfrm>
                        </wpg:grpSpPr>
                        <pic:pic xmlns:pic="http://schemas.openxmlformats.org/drawingml/2006/picture">
                          <pic:nvPicPr>
                            <pic:cNvPr id="24"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903" y="12362"/>
                              <a:ext cx="5400" cy="2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Line 15"/>
                          <wps:cNvCnPr>
                            <a:cxnSpLocks noChangeShapeType="1"/>
                          </wps:cNvCnPr>
                          <wps:spPr bwMode="auto">
                            <a:xfrm>
                              <a:off x="4623" y="14630"/>
                              <a:ext cx="46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16"/>
                          <wps:cNvCnPr>
                            <a:cxnSpLocks noChangeShapeType="1"/>
                          </wps:cNvCnPr>
                          <wps:spPr bwMode="auto">
                            <a:xfrm flipV="1">
                              <a:off x="5028" y="12608"/>
                              <a:ext cx="0" cy="2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7E3D8702" id="Ομάδα 27" o:spid="_x0000_s1026" style="position:absolute;margin-left:-28.1pt;margin-top:124.65pt;width:516.4pt;height:132.05pt;z-index:251679744" coordsize="65581,167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9i68FnBQAArxoAAA4AAABkcnMvZTJvRG9jLnhtbOxZ227jNhB9L9B/&#10;EPSuWJJ1R5xF4ktQYNsG3W3faYm2iJVEgZLjBIt+S3+gLwX62G/IN3WGpGQ79ibB5rIF6gDrlSiS&#10;mjlzZubQPn13UxbGNRUN49XIdE5s06BVyjNWLUfmrx9nVmQaTUuqjBS8oiPzljbmu7Pvvztd1wl1&#10;ec6LjAoDNqmaZF2PzLxt62QwaNKclqQ54TWt4OGCi5K0cCuWg0yQNexeFgPXtoPBmousFjylTQOj&#10;E/XQPJP7LxY0bX9eLBraGsXIBNta+Snk5xw/B2enJFkKUucs1WaQr7CiJKyCl/ZbTUhLjJVge1uV&#10;LBW84Yv2JOXlgC8WLKXSB/DGse95cyn4qpa+LJP1su5hAmjv4fTV26Y/XV8Jg2Uj0w1NoyIlxOju&#10;j7t/7v68+/vuLwMGAaF1vUxg4qWoP9RXQg8s1R06fbMQJf4P7hg3EtvbHlt60xopDAa+Hzn4jhSe&#10;OUEY2kNfoZ/mEKK9dWk+fWTloHvxAO3rzelveru1g058wEEY3HNQxRF8fc/TTw08li/YAKA21i80&#10;5usfeQaokVXLJQWegsbQtWM3BkJqNALP1lzs0RjG9tA0ECx3GLgdVB0oPi6Qq10/ivDpF+CoWZrA&#10;P80duNrjzuM5BqvalaCm3qR80h4lEZ9WtQU0r0nL5qxg7a1MWQAJjaqur1h6JdTNFg3BLUVDeIxv&#10;NRyJDC7BWWoNQZ9keIyKj3NSLel5U0O2A1ywvhsSgq9zSrIGhxGj3V3k7Y4d84LVM1YUSAG81h5D&#10;wbiXcAdAU8k84emqpFWrqpOgBTjPqyZndWMaIqHlnEKyiR8yR5IF0uN90+LrMFFkxfjsRuc20OPC&#10;Gvv22PLscGqdx15ohfY09GwvcsbO+Hdc7XjJqqEAAykmNdO2wuietQfLgy6kqvDIAmZcE1kmFZvA&#10;IMmqzkQgGEKCtjYi/QXAhnlw3QrapjleLgA5PQ6T+wcS5g2yGIMG6sijmXMoAxAlLCcP8B+4IZr2&#10;kvLSwAsAG0yVYJNrwFo5101BsyuOIZfOFNXOAHihRjoMtsMU2/E0mkae5bnBFMI0mVjns7FnBTMn&#10;9CfDyXg8cbow5SzLaIWveX6UJOi8YFlH1EYs5+NCqOjN5J8uCM1m2gDZsjGjiyxuhpgq5sWO69kX&#10;bmzNgii0vJnnW3FoR5btxBdxYHuxN5ntuvSeVfT5LhnrkRn7ri+jtGU0Mm3LN1v+7ftGkpK1ICMK&#10;Vo7MqJ9EEsz9aZXJ0LaEFep6Cwo0fwMFhLsLtOQsslQXDSAtln0QKU1XFODuaYmGEuVQe/+Qk5qC&#10;y7jtVgHEAib7sMTWkYVLTxlXaBBJ0ptKd6e+1snNPt7W0IlUqdtZgjdPyjkvcHXX8YKhbkldznlB&#10;pHuOfABoda2uyyadcAWgKkP5lIR7duxBJOkQHwi30UpIWsGgRxTQwoBpJc1Mo6CgV/FK1YP/Zpr3&#10;lWmLsirrFVU76soWAipFBVkxas6zWynW5DjQ9q346+7yV0qXHTK+OH+NBfSl35D4mBxahfq2C2cP&#10;qZ8CWyokVemwe3TSaegdmfw2DeuFmbyR/Mhqrf7V5VYlhUq2f6IZYsbvnmiQNVLOv4jgH7qxY/uQ&#10;BfuHoKEbhHbo97L/wCHokOjZnIUekD0bSDpRDT1Lt2a42mtVBxTsvaM1rHo72e91sbrqZL+HgQIb&#10;jrL/KPs7CfIA/4+yfzbbl8ZfFA5H2Y/fmACvdjUU1ptvI/uhK2zLfvnl2OvKpi2xdJT997+E+Zan&#10;+xcWS8ii1z+2Brv8DZTMkifbVzq2HmX//+0Au9G4ULVRw8OvIrJ+619w8GeX7Xs5a/M709m/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B4b0M/jAAAACwEAAA8AAABkcnMvZG93bnJl&#10;di54bWxMj8tuwjAQRfeV+g/WVOoOnAdJIc0EIdR2hZAKlVB3Jh6SiNiOYpOEv6+7apeje3TvmXw9&#10;qZYN1NvGaIRwHgAjXRrZ6Arh6/g+WwKzTmgpWqMJ4U4W1sXjQy4yaUb9ScPBVcyXaJsJhNq5LuPc&#10;ljUpYeemI+2zi+mVcP7sKy57Mfpy1fIoCFKuRKP9Qi062tZUXg83hfAxinETh2/D7nrZ3r+Pyf60&#10;Cwnx+WnavAJzNLk/GH71vToU3ulsblpa1iLMkjTyKEK0WMXAPLF6SVNgZ4QkjBfAi5z//6H4AQAA&#10;//8DAFBLAwQKAAAAAAAAACEAHeNL/LuYAAC7mAAAFQAAAGRycy9tZWRpYS9pbWFnZTEuanBlZ//Y&#10;/+AAEEpGSUYAAQEBAMgAyAAA/9sAQwAKBwcIBwYKCAgICwoKCw4YEA4NDQ4dFRYRGCMfJSQiHyIh&#10;Jis3LyYpNCkhIjBBMTQ5Oz4+PiUuRElDPEg3PT47/9sAQwEKCwsODQ4cEBAcOygiKDs7Ozs7Ozs7&#10;Ozs7Ozs7Ozs7Ozs7Ozs7Ozs7Ozs7Ozs7Ozs7Ozs7Ozs7Ozs7Ozs7Ozs7/8AAEQgBFwJY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9WjkkDwY&#10;tpD+6P8AGP8AZ96g095BBYD7PIcWuPvL/se9WosmS2OBzCe/+7UWnA/ZrA4GPsnr7JWV9f68jquu&#10;V6f1r5iwNIEt8W0hAhx98f7PvSq8hlizazD9038Y/wBn3qa3XEUHy4xFjr06UoXE0fHSNh973FWm&#10;ZuSvt/WvmNV5OP8ARZun/PRf/iqjSSTdD/os3+rP8a+3+1VoLyOD0/vGoo1w0HH/ACyPf/dpuQk1&#10;2/r7ynaM/l2f+jTf8e//AD0H+z/tVJCzbYP9FuP9V/z0H+z/ALVPs1/c2fX/AI9/73+7U0K/JDwe&#10;I/X6UReiNJz1f9d/Mrq0nmR/6Fc/6s/8tV9v9un73z/x53PT/nqv/wAXUojxInD8IR98+3vTtn+9&#10;0/vGq5iHL+v6ZW3vuX/Qrr7v/PZfb/bqC1d9lufsd1xDj/Wrz93/AG6uhP3ifK/3T/Gfb3qG2jGy&#10;2+WT/Uf3z/s+9JvUpS0/rz8yOBnEMP8AoV1xF/z2X0H+3ShpPMH+g3Y/d/8APZf/AIup4E/cRfJJ&#10;/qx/y0PoPegxjf8Adk/1f/PQ/wCNNPzBy1f9fqRu8g3f6FdH5f8Anqv/AMXUbuxLf6Fd/d/57L/8&#10;XVl4wd3yy/c/56H/ABprRjJ+SX7n/PQ/40PUSl/X9MghdgIh9juv9X/z2X2/26EeTEX+hXn3Mf65&#10;fb/bqaKMYi+Sb/V/89D7f7VLHEP3eY5uE/56n2/2qm3mU5r+v+HIFd/MT/QrsYjI/wBcvt/t0kkj&#10;7ZR9iu/9UP8Alqvv/t1N5Q8xf3c/+r/57H2/2qJE4lHlzD91/wA9T7/7VDjpuCl/Xz9SKaR8Tf6F&#10;dD93/wA9V9/9unCR8n/Qrr7n/PVf/i6kmTib93N/q/8Anp9fel8sAnEc5+X/AJ6n/wCKqeTX/hhc&#10;2n9f5kfmSZGLC7Py9fNT/wCLpokfzP8Ajxu/9X/z1X/4up9nT9zcHj/nt/8AZUwRjzceTcj5P+ex&#10;/wDiqfs/60GpL+v+HGtI+1v9Cu+E/wCeq/8AxdQ3Uz+TdD7JcgeR1Lqcfe5+9VmRMK/7m4Pyf89v&#10;/sqgu1Iiuf3FxjyP+ev+9/tVEqen/Df5Di1f+v8AMcJZArf6Jcn90B95ff8A2qkM75b/AEO5+7/e&#10;X/4qkUsu4fZ5z+6A/wBYPf8A2qkyxz/o84+X/noP/iqXI/6t/kS2r7f195GZ5A7YtLrhPVf/AIqk&#10;muH2Tf6Lcf6r1X396exIdx5M3+r/AOeg9/8AapJixW4Hkyj9z/fH+170uV/1/wAMCtfb+vvK99Ox&#10;hvR9mm/49u+P9v3qSWds3H+j3AzCOy/7XvSX2fIvT5cn/Hr/AHvZ/ep5S2+4/dSf6odx/te9JLX+&#10;v8irqy0/rQY9wxeQCC4+4OgHv70jXLB5M29z/qx/Cvv71OwJaT5JOUH8Q9/emtnfJ+6l/wBXj7w9&#10;/eqt/X9RITXYinuG8uY+Rcf6r0Hv71BfznyL/wDczj/RcfdHo9WrjPl3HySf6n+9/ve9Q3//AB73&#10;42SH/Rf7w9H96mW3X+vkXBq60/rQWa4O+5/cz/6gfwj/AGqmec7pD5Vx90dEHvSS5L3PyPnyB3/3&#10;vepmJ3P8kn3R3Hv71S+f9fIhtdv60IftB82T93cfcH8A96Sa4IjkGy44QnhB71KSfMk+V/uD096S&#10;cny5uH/1fqPen06/18hXV9ipfXB+zXg2T/8AHseqYxw1SyTnfP8Au7gfuh0T/epL8n7NfcN/x7H0&#10;9Gqw/wDrJvv/AOrHT/gVJb7v+vkXdcq0/rQjM/zPj7SOB/yy+vtSGfDPzc9B/wAsf/rVYOdzct0H&#10;Ye9NIO+T5n6DsK1+f9fcQmu39fcQPOpWTDXH3f8Ankf/AImoLyceVdDdc8wcfuf97/Zq9IDtk+Zv&#10;u+gqC8z5N38zf6j0Ho1TLb+v8ioNX2/rTyIp5wftI33PMA/5YH/a/wBmnPODJMN91/qh/wAsD/tf&#10;7NSzg5uPmb/UjsP9r2p0gPmTfvH/ANWP4R/te1O39f0h3X9fLyIzcLlv3l32/wCXc/8AxNI84If9&#10;5dDp/wAsD/8AE1YbOW/eSdv4R/hTJMgSfPJ1H8I/wptPuSrdv6+4q3U6+TcfvLn7n/PA/wDxNPe4&#10;T99+8uTmPvAff/ZpbtiILj55PuD+Ae/tUkhOZvnl/wBWP4Pr7VLiytLL+u3kRvcLvlPmXX+rH/Lu&#10;ff8A2aX7SvmyHfc4wv8AywPv/s1K+d0n7yX7g/gHv7UnPmyfvJcfL/AP8Kbixe72/rTyGm5XDfPc&#10;dR/ywb2/2ajnuU2SfNcfeX/lg3t/s1OzYDfvJT8w/gHt7VFOx8uX55OGX+H6e1Q4v+v+HCKV9v6+&#10;4V7hP3vzXHQf8sG/+JpxuU+Yb7nt/wAsG/8AiaVjzL+8l6Don/1qcX5b5pT0/g/+tRZ/1/w4tO39&#10;fcR/ao98h3XHUf8ALFv/AImkluk2tzP/AKxf+WLeo9qUv+8mG+UfOvRPp7UO/D5d/wDWp1X3X2o1&#10;/r/hxpK+39aeRDNcx7ZfmmH79OsLf7H+zUhuY8y/68/Ov/LFvb2omb5ZRukP7+P+H/c9qkJ/13zP&#10;99f4fp7VOt/6/wAx6WWn9aeQhuoyJP8AXdv+WLf4Uw3SbpeZx+8T/li3+z/s1MzAeZ88nbjb/wDW&#10;qMuN02GcfvkH3f8Ad9qev9f8OTFLt/WnkRS3SYl/13/HxH/yxb1T2pk9ym2b/W83UX/LFvWP2qWV&#10;srN8z/8AHzF/D/ue1Mnb5Zvmf/j6i/h94/apd/6/4c0ilpp/WnkSfa48y8zf61f+WLei+1SC5T5+&#10;ZvvD/li3HT2pQ2WkOZP9Yv8AD7L7U8n7x3SD5h/D9Paru/6/4cy07f19xD9qXdL803Drj9y3t7VH&#10;NcLiTmX/AF8f/LFvVPapi3zS/NJ/rF6L/u+1Mlb5ZeX4uIx933Sht23/AK+8qNr7f1p5Fe4uEKy4&#10;Mv8Ax9wn/Ut6x+1WRcx5kOZh+8H/ACxb0HtUNyfllGX5u4f4feP2q2G5f5n/ANYP4fYe1Jb/ANf5&#10;jduVaf1p5DDcpzzN94f8sW9vaomuEzJ80o/er/yxb/Z9qsMw5+aT74/h+ntUTN/rfnf/AFyfw/7v&#10;tVNvuTG3b+vuIXuUxL80n+vjP+qb/Y9qKfI3+u+d/wDj4j/h/wBz2oqle4StZaf1p5Cwowe3xbw/&#10;6k/xf7vtUenofstj+5iP+jDv7L7UQ2sZNuDZW2DCfx+7/s1HYWqG0sz9itjm2BJOOeF/2ank1X9d&#10;jV2s/wCu/mXoUYJF+5jGI/7309qcVbzF/dR/dPf6e1QpaRlE/wBBtcbf8/w0fZIxIuLG1+6f6f7N&#10;Pk/rQydr7/195YCnI/dJ09f/AK1QxBt8H7pM+Ue/+77UgtUBAFlbdP8AP8NRRWsZMGbO2/1Rz/47&#10;/s0uV/1/wwJK2/8AX3j7JT5FmRGv/Hv6+y+1TxKwWP8AdrwmOv09qp2dspt7VjZ2x/cDk/Rf9mrC&#10;Wq7V/wBCth8v+f4alRdv6/yHNK+/9a+ZNt+cfIPunv8ASlI5+6OnrUH2ZN4/0S3+7/n+Gl+zpn/j&#10;1gHHb/8AVRr2/r7jOy7/ANfeSDO9PlH3D3+lRWv+rtfl/wCWHr/u0i26bk/0aH7h/p7Uy1tk8u3P&#10;2aEfuv8AD2pXd/6/yLsrf15+ZYhBWGL5ekY7/Shl+cnb0j9ajS2TylP2WHOwf56UNbrvb/Rov9X6&#10;/X2p3fb+vuJ0vv8A195KwPz/AC/wev1pGGM/L/B60xoFG/8A0eIfJ2/H2pGhQZxEn+r6f5FF5dv6&#10;+4NB8S8RfKf9X/e+lOVfufK33f7x9qjhjG2PMSf6v1+ntT1iUhcxjOz1+lNSfb+vuE9w2ZYHY33M&#10;ff8A/r02Qf68Yb/VD+L/AHqCgDHEQ/1fr+lMlQ/6QNg/1I7/AO9Tcn2/r7hofMuRNw3+q7N9fenb&#10;e+yQ/L/f/wDr1HPGCs/yD/Vcc/WniFf7g+5/eoUncOgu3vsk6f3/AP69Rlf3rfu5eIwf9Yff3qTy&#10;l248v+H+9UZhXzZP3f8AyyH8R96rnYJ/1/TFlX5JPkm4TtJ9feoLtSI7r93N/qP+en+971YmiGyU&#10;7D/q/wC+feoruNfLuuH/ANR/fP8Ate9Dm7Fwev8AXl5iqg3N+6nH7tf+Wv1/2qeY+T+5uOn/AD2/&#10;+yoEK73AV/8AVgffPv705oV+b5Zfu/8APU/41aZLlr/X+ZDIMNJ+5uM+X/z1+v8AtU2Zf+Pj91Px&#10;CP8Alr/vf7VOliAaX5JeIv8Anqf9r3ptxEo+0/LL/qB/y1P+170mWn/X3eYy9GILz91MP9G7yD0b&#10;/aqWQHdN+5n/ANWP+Wn+9/tVDfwL5N78s3/Ht/z1P+171PJCN0vyz/6sf8tT7/7VSoq/9eY7qy/r&#10;t5jyPmYeVP8Ad/56fX/apHXl/wB1P9z/AJ6fX/aoaAEt8lx90f8ALY+/+1TJIQPM/d3H3P8Ansff&#10;/apuKIT/AK/piXC4iuD5U/8Aqf8Anp/vf7VQ3y/uL79zP/x6/wDPX2f/AGqlniXbcfu5/wDU/wDP&#10;Y/7X+1UV9CPs94dlx/x7H/lsfRv9qs5R0ZpBq6/rt5liRT5k37qbmIfxj/a96lYEl/3U33R/GPf3&#10;qFoAHl/d3H3B/wAtj7/7VPMK5P7u46f89j/8VVci/qxm7f1/w4uDvk/dy/cH8f196Sdfkm+SXmP+&#10;/wDX3ppiAZzsuPujnzj7/wC1STxDy5vkuP8AV/8APY+/+1ScNAVrr+v1GXwzbXo2SD/Rj/F7N71Y&#10;ZcySHbJygHD/AF96qX0S/Z7v5J/+Pf8A56k/3v8Aaqw0A3P+7uc7R/y2Pv8A7VSo6/1/kU7WWv8A&#10;WnmTFfvfLJyP73/16Qj5pDh+3f8A+vTDGBn93cH/ALbH/wCKprR58z5J+3/LU/8AxVDXl/X3GaS7&#10;/wBfeSTEhZvlbhPX61FeZEN2cN/qPX/eoljBWb5Zx8n/AD1Pv/tUy7jHk3XEv+p/56H/AGvepd7f&#10;1/kXFK6/rsSz9bjhv9SO/wDvVI4JaT733B/WopIQTLxKcxgf6w/7XvT2jBZ+JRlR/wAtD7+9Xr/X&#10;/DE6f18h7jl+H6r3psmQJcbjyO9NaMfP8sv3h/y0Pt70PGAJP9Z1H8Z/xo17f19wlYZdf6m5+99w&#10;U+Uczff/ANWP61HdxgwXA+f7o/jP+NSvGP3mPM5Qfxn396Lv+v8Ahirqy/rsDA75D+8+4P60nPmS&#10;/wCs6r0pzRcvgSZIH8f/ANemiMb5T84yy/xfT3q7v+v+GJuv6+Qj5If/AFn319PamTA7Jv8AWfeX&#10;+lSsnD/f/wBYv8X0pk6fJL9/7y/xfT3obHFrT+uwrA5k/wBbzj0pXz85zL1HpTjGMv8A6znH8X/1&#10;6GjwDxL1H8fv9aoSaK7A75vmlH71Ow/2aWTP7zmT/Xp/NaXZiSc4l/1qD7/+770SRjEn+t/1yfx/&#10;7vvSbLVv6+RFPu2Tcy/6+PrjH8FTEE+bgyj5x2HoKjli4l4l/wBfH/H7p71L5QJl4l+8P4/Ye9Lq&#10;F1Zf12FbPz/67qOwqBs7p/8AWf6+PsP9irDR/e/13JH8f/16rMuDPlZj/pEY4f8A3PehrQIW/r5C&#10;yFsTcyf8fMXUf9c6bPnbLzJ/x9RdR7x0sicTDE3FzFzv/wCufvSTp8svEv8Ax9RdW94/epa3/ruX&#10;G2n9dicZBk5l/wBYvp6LTyWG7/Wn5h2HtTPLOZP9d98fx/T3pWjPzZE/3h/H9Per5TLQaWO6X/Xf&#10;61P4f92o5WOJv9Z/x8xdveOlKEtN8s/EqD7/APu+9RzJxN8s3FzF/H7p71EloXFK/wDXkFyzbHx5&#10;p/0qHqvuntVrcfmz5o/eDsPaql1Gdjf6/m6i6tnunvVjyz8w23H3x/y0+nvRy6g7cq/rsOZyAcGX&#10;74/h+lQksfO+aX/Xp1A/2fanGMgH5bj/AFg/jHqPeoihxLxcf69P4x/s+9DTFFIfIx/fAmTi5j/h&#10;H+x7UUx0OJsCbP2iP+If7HvRQhStZf12JIYwRbZhhI+znqf9z2punxD7HY/6PD/x7DqfZfaiJZ9t&#10;vgW5/cHrn/ZptgJzZWZCW+Ps4xnPotCm7/8ABXl5mr+F6/1qXI4QET/RoB8vb/8AVQYF3qfs0H3T&#10;/T2pqrPsXEdt931P+FG243D93bZ2+p/wrTnf9Nf5mOt9xwhXeubaHof6e1RRQr+4/wBGh/1X/wAT&#10;7U4Cfev7m3+6f4j7e1RwrP8AuMxW/wDqv7x9vak5P+mv8yle2/8AWvmFlAv2W2P2WD/Ujv7D2qYW&#10;64U/ZLcnb1/ytVrNJja2v7m2P7gdWOTwPapxHPhf9GtT8v8AeP8A8TRF6L/gf5jnfmev9feKYPn/&#10;AOPO3+76/wD2NBh+b/j0tx8vr/8AY0wxy7+bS14T++f/AImgxShhi0tfu/3z/wDE09O39feT8/6+&#10;8csI3x/6ND9w/wBPamW0I8m3P2aH/Vdz9PakWOUtH/ottzGf4z7f7NR20c/kwYs7X/Vf89Dz0/2K&#10;iyv/AMMVrbf+tfMsrCRCMWlv931/+xprwndIfslvwn976/7NNEc4iH+hWmNn/PQ//EUx4pQ0v+h2&#10;v+rH/LQ+/wDs0WQLff8AH/gk7RDL5tofudvx9qRoshv3EX+r9f8A61RPFLl/9DtfuD/loff/AGaQ&#10;wygN/oVr9w8B+v8A45U8qFbz/r7yeGL5Y/3EX+r9fp7U8RnC/uIvu+v/ANaq8cU2yP8A0O1I2d3P&#10;t/sUoimAGLG0+7/z0P8A8RS5V/X/AAwmnff+vvJHRtzj7PFgR/3vr7U2SP5p/wBzGD5Q7/73tUck&#10;cpaUNZ2vEQ/5afX/AGKJI5w0xFpb/wCqHHmH/a/2am39f0ikv6+7zJpo8JP+6jwYvX6+1SqnH+rT&#10;7vr/APWqrMk5WU/ZLb/V9fMPv/sU8Rz4B+xWp47yH/4inbX+v8iHHT+v8ywyZBzEn3f89qidP3sv&#10;7pP9UO/+97U1lugpxZ2uNv8Az2P/AMRULpP5sxNnbZEQ/wCWh/2v9ii39f0hxj/V1/mWJ1/dTfu1&#10;4iP9fam3Y/d3fAH+j/8AxVRTi48ufNpbgiI8iU+/+zTLsXOy7/0aAfuOcSnj73+zSf8AX9WKjHb/&#10;AD9PMvbf3r/KPuDv9acy8Hjt61XU3XmMDbQ/dH/LU+/+zTmNyVbNtD93/nqf/iatP+v6Rm4v+n/w&#10;QmXmb5efJHf/AHqbOuTdfKf9QP4v96o5jcA3GbeEfuB0lP8Atf7NE7T5uswR/wCoGf3h/wBr2o5v&#10;6/pGii/6foOv1zBe5B/49vX2apnX55flb7g/i+tVb43BgvAYU5t8f6w/7XtVhjcbpMwR/d/56n39&#10;qalqJp8q/rsSFfmb5W6f3/8A69RzKdsvyv8A6v8Av/X3pWNxlsW8Z4/56n39qjmM+ybMEf8Aq/8A&#10;nqff2qufQlJ3/wCD/wAEJxhbn5W/1P8Af/3vemXy/wCj3vyv/wAex/j9m96WczYucwp/qB/y0P8A&#10;te1MvvO+zXmYE/49z/y0Po3tUuSsy4p3X9di2y/NJ8r/AHB/F9felK9Tsfp/f/8Ar0wife/7hPuj&#10;/lqff2pT52D+4Xp/z1P+FXzIzs/6f/BEZeXOx/uj+P6+9NnX93P8r/6r+99fekfzj5v7hPuD/lof&#10;f2pJxKUn/cr/AKr/AJ6H39qTkrFRTv8A15eZHfLi3vTtcf6Mf4vZverZX52+SToP4/r71SvvN8i8&#10;/cjH2b/np0+97VaImyx8hTwP+Wv/ANakpK45Xsv67eY8r1+STt/y0/8Ar1GV/wBZ8snb+P8A+vSs&#10;JcH9yOo/5aUxg+Zf3Q7f8tKbaJX9f1cWRARL8r/cH8f196Zdp+5uTtf/AFP9/wCvvSyB8S/uR9wf&#10;8tPrTLoSeRc/ucZhx/rPY1MrFR3X9diwyfNJ8r/dH8f196ds+Y/K/Qfx/wD16jYSZf8Acj7o/wCW&#10;n1px8zn9x6f8tKdkZ6/1/wAODD7/AMr/AHh/F9PekcHbL8rdR/F9KY3mDzP3PO9f4/pQ3mfvf3PU&#10;j+P6VLSKS/r7hbofuZ+G+6P4qlZfv8Nyv9761VvDJ9nm/ddl/j96nbzfmxBk4/56UJahbRf12JSC&#10;SflboO9M2jfJw3LL3+lBMnP7j0/jqINJvk/cH76/x+wp/wBf1oSkyVh984P317/SmTAFJRg/fXv9&#10;Ka7yYf8AcH/WL/GPamytKUl/cH76/wAY9qTLSen9diyVyW4Y9O9Kw68N1Heoi8wLf6Oe38YoeSXB&#10;/wBHb7w/jHqPerIsxMDdN97/AFyd/ZaSQf6z5W/16fxf7nvUTSSZm/cP/r0z84/2PekeSU+b/o7/&#10;AOvj/jH+x71Joov+vkSyqNsnyt/r4+/utSY+aT5X+8P4vYe9VpJJSsgNs/8Aro/41/2fepg8nz/6&#10;LJncP+Wi+3vTW4mnb/g+nmSkdfkfqP4//r1Udebj5X/4+ov4v+ufvUzvLg/6JMeR0kH/AMVVVmfN&#10;x/o8n/HzH/GP+mfvTkxwTv8A8HzXmSuufP8Alk/4+Yv4v+ufvSTrhZPkk/4+Yv4/dPemO0hM3+jS&#10;/wDHxGT+8H+x70XDSFX/ANFl/wCPmI/6weqe9Lv/AF3Lindf5+nmXMDL/JJ94fx/T3odBg/JL94f&#10;x/T3qPfLlv8ARJvvD/lqvt/tUjSSYP8Aoc/3h/y1X2/2q0uZWf8AT/4Ixl5m/dSf6+P+P/c96bKn&#10;+v8Akk/4+Yv4/wDrn701pJAZv9Fn/wBfH/y1H+x/tUyR3Imzazj/AEiL/lqP9j/arNvT+vM2in/X&#10;y8yW8jyg+SX/AI+Yj/rP9pferG3r+6m+9/z1/wDr1UumkKDNpcL/AKRGc+aP7y/7VT75QebK5+9x&#10;++Xn/wAeq09SWnyrX8fTzHMpwf3cv+sH/LT6e9QsnEv7uc/vk/5af7vvTneTn/Qrn746TL7f7VQu&#10;ZCJP9CuR++T/AJbL/s/7dKT0CK/r7vMkZD++zFNzPH/y0/3P9qimMX/e/wChXf8Ark/5bL/s/wC3&#10;RSTVyZbLX+tPMmhlTZbjzYz+4PQ/7vvRp7INPs/3kf8Ax7r/ACFQpdRrDF/p1rxCR2/2f9qiwu4x&#10;YWo+22q4gUYOOOB/tVnZ3/r/ADKlF8r/AK7+RfEiYH7yLp/nvSeam8fvI/unp/8ArqIXkQUf6fa9&#10;Pb/4qkF5EZAPt1qTtPcf/FU9f6/4cz5H/X/DE4Yb4xuXJQ/0qOIriAlk/wBUev8AwGo1vISyf6bb&#10;H5D0I9vekS6hxEftdvgR+o9vejX+v+HDlf8AXzJLHb9jtTlP9Qv8hU3y4HKfdqpZ3UQs4Abu34iU&#10;YyPQe9Tfa4MH/TLfgf3h/jSUtP6/zCcXzPQcQu5j8n3KXCluAn3KjN1Dub/SID8n94e/vSi6g3f8&#10;fEP3P7w/xo9p5/194rS7Cqq7ovlTPln+lMtkX7Pb/u4z+6H8hQlzBujP2iH/AFZ/iHt7022uYRBA&#10;PtEGfKH8Q9B70Kor7/195VpW/rzJTGghP7qLhP8APao5ETfOPLi4iH/s1K1xD5bn7RAf3f8AeHv7&#10;02W4hLz/AL+H/VD+If7XvTdRd/6+8EpEjogaT93GP3f+PtQ8a4Y+XGf3ZprzQ75P3sP+rH8Q96JZ&#10;oAjZli/1R7in7Rd/6+8EmPjjXy0/dR8p/h7UpiXb/qIfu/57U2KWHy0/eQ42eop5kh2n95D931FN&#10;VF3/AK+8l3uQyRKGn/cxZ8kf+ze1LJEu6YeTF/qx/wCze1JJLCGny8P+pHcf7VOkeHdMd0f+rHcf&#10;7VHtI9/6+8vX+vkE8a+XN+5i/wBX/j7U8RAqP3ER+X1/+tTZ2j8ubDRf6s9/rT90WOsXTuaanG+/&#10;9feTd2GPENr/AOjw/d/x9qiliG+f/R4f9SO/+97VLK0QWTJh/wBX6j3qKYxh7r/V8W4/9nocolRv&#10;/XyC5iUJcfuIRiH/AOK9qZeRDyrv9xD/AMe/r/ve1Putm26/1X+o9f8Aept4EEd4dsX/AB79v+BV&#10;MuVlRvp/XYsCP9437mLO0d/r7U9l+Vv3UfT1/wDrUzCb2O2L7o/rRJ5YSTKw8J6/Wq5UZbkVwv8A&#10;x9fu0/49xxn/AHvalnXm6+ReYB3/AN/2qO5Cj7XhYh/o47/79LPt33fyxf8AHuO/+/WfKv6+Zolt&#10;/XYdfKTBefKvNvj/ANCqyw5cbV+7/jVS92i3u/lj/wBQen/AqtErubiPp600tSGvdX9dhWX73yL0&#10;9f8A61RTg7Z/kX/Vev1qQ7efli5HrUNwV8ufiP8A1Xr9abQorUW4HF18q8wD/wBmpuoD/RLz5R/x&#10;7nv7NRMVzccR/wCoHf8A3qbfFDbXRxHzCQefY1LWjLitV/XYuY+ZsqvQd/rQeh+VenrTMrub/V8+&#10;/wBaRnGG5j6etUY2BwCZflU/IP602f7lx8o/1P8A8VTZGGZv9Xnyx3+tJMy4n+5zD6/71ItLX+vI&#10;bfKPIvflH/Ht/wDFVaKjLfKO3eqd82YLz7nNv6/71WmKktxH270J6jd7L+uwrKMH5F6io3A/fYVc&#10;8UrEHf8Ac+8O/wBKa5XM33M8VTkKK/r7hZFyJvlX7g7/AFqO7X9xc4jT/U+v19qfJt/fYCfcH9aZ&#10;e7fs9xwn+q/xouio7r+uxMY+WzEv3fX6+1OKcn92n5//AFqRguX+VMbR1/GlYLg/LH26n/61XczI&#10;mXh/3aj517/Sldf9ZiNeo7/T2prAfvcKn+sXv/u0rKv735I+o7/T2qblr+vwI7tf3E37tOi9/f6V&#10;OyY3fuU7d/8A61V79B9mlPlx/wAP8x7VYaNTn91F27//AFqaauD+Ff12FKHn90nUd/8A61Q7Pml/&#10;dp/rVH3vZfapGQc/uouo/p7VAU5mPkxf69O/sntQ7BH+vwJGU/vP3af6xe/+77UkykrLmNPvr1P0&#10;9qa0YzL+5i/1q9/932ps8eI5MwQ/fQdfdfapaRS3X9di1sPP7tPz/wDrU2QHaf3a/fXv7j2pDERn&#10;/RoOo7//AGNMkjOGxbwZ8xc4b3HtTcSEtf6/zGkHdP8AIv8Ax8R9/ZKVh/rvlH/HxH3/ANyoWQ5u&#10;P3EP/HzGOvtH7U4xtmb9xCP36fxf7ntWdv6+81t/X3EswIWT5B/r4+/utThTlvkGcjvVSZG2v+4h&#10;/wBcn8R9V9qmER+b/RoOo/i/+xp21/r/ACIa0X9dvMmIJB+UdR/FVRxzc8D/AI+ou/8A1zqVo2w2&#10;beH7w/i+ntVVkctc/uYuLqL+L2j9qUr2/r/IKa1/ruicjmf5R/x8x9/ZKW4B2NlRzPH391qPy23T&#10;5t4v9enf2T2ouVcIf3EXM8fRj6r7Ua2/r/IpLVf12Lu08/L3HemOuAx2k5df4vcU3Y3J8iHr/e/+&#10;tTXVsH9zF99e/uPand/1/wAMZJajHGPO4P8Ax8R/xf7lJIP9fwf+PmLv/wBc6Yyvmf8Adp/x8R8Z&#10;P+x7UOrnz8xR/wDHzF/F/ue1S2/6/wCGNV0/rsS3a/Io2nmeM/e9xU5Uf3W+9/e/+vVa6U4TMUY/&#10;fp/F7j2qch8D90n3uzf/AFqq7v8A1/kQ/hQ11GD8rf6wD759R71EyD978kn+uT+M/wCz71IysQco&#10;v+sH8XuPamMCRL8v/LZP4j/s0czHH+vwDyxmYbZf9cn/AC0PovvRUgjJaX5f+Wqn7x9ForRSZEmR&#10;bmFug82PHkn+H2HvSWDkafa4miA8heMew96kYn7ODu/5Ynt7CiwJ/s62w4/1KdvYUlL3i2/cfr/m&#10;S73x/ro+np/9emB23j99Fkqf4f8A69SZIB+fPy+lNyTIvzj7np9KrmRCGK7b4/30X3D2+nvSI58q&#10;M+dFgR/3fp709GO6L5x/qz2+lAYiNP3ijEfp9KVyiK0kP2OACaIful4I9h71K0pAObiHp6f/AF6S&#10;1J+xw/OP9Uvb2p7M21jvX7ufu/8A16atYUviZE0h8xv38X3PT6+9L5vzf6+L7np/9elZj5jfvF/1&#10;fp9aXc24fvE+56f/AF6myAjE2FQ/aIeIz2+nvTbaXFvDi4g/1Y7ew96k3HC/vUH7s/w/T3pLdmFv&#10;F+8THlj+H2HvRy6lPb+v8hHmPlP/AKRD/q/T6+9Mll/eXB8+H/Ujt/ve9SSO2yX96n+r/u/X3pss&#10;h8y4/eR/6kdv973pOIL+vw8hzyjfJ++i/wBWP6+9Esq+U/72P/VH+X1pWY7n/ex/6sfw/X3ps0hE&#10;Mh86PiM/w+31o5WJbokjddq/vI/uD/PWnO6hGO+P7v8AnvTElxEv76PhPT/69Dy/I/76PhM9Pr70&#10;Wf8AX/DktajJZF3XHzpxAOv/AAKnyMA0vzoPkH9feoppPnuf3sf+oHb/AH/epWk+eT97H90dvr71&#10;KT/r/hymv6+4Lh18mb54/wDVn+tSbl2n50+7UVxJ+4m/ex/6s9vY+9OMg2n97H930/8Ar09f6/4c&#10;m2gkzLsm+ZP9X/jUU7L5l38y/wDHuv8A7PUk0gCzfvU/1Xp9aimlHm3R8xOLdf8A2ek2/wCv+HLi&#10;n/XyHXWCt2Mp/wAe47f71JeAeVeHK/8AHv6f71LcOP8ASvnX/UD/ANmovXAt7s+Yo/cf/FUm9H/X&#10;6jjuv67E7YDNyn3e4+tMmClZfuf6v0+tSM33vnX7v+NMmbCzfMOIv8avmM1e5XuVUteD5P8Aj2Hb&#10;/fp04XzLsfJj7Ovb/fpLk/Pe5K/8eo/9nqSY/vLr5l/1A7f79K9/69TVf1+BHfBfs13zGD5B7ezV&#10;ZYLub/VdO4qG+P8Aot386/6g9R7NVlm5b516dxVp6kN+6v67EbbQG/1XA9KhnC7bj/V/6n0+tTu3&#10;DnenC+n196iuGx9o+df9T/8AFUNoUdxsqoWnH7ofuR2/3qbfBPstycxD916fWppSd853Ljyh2/3q&#10;ZfsRZ3H7xAfLPb6+9D2ZUX7y/rsS4Tcf9V+VNfbh+YenpTy+N37xPy/+vSO/D/vE4Hp/9eqIRDIV&#10;Bn/1XCDt9aJtm2fmL/U+n+9TpScz/vE/1Y7fX3ombHn/ALyP/Ujt/ve9RYtf1+BDfbPs91zF/qPT&#10;/eqwdnOTD1Haob1x9muj5kf+p9Pr71M0gBb99F94dvp70+XUHsv67CHZ8/MX3h/Smt5f77mPt/Kl&#10;Mg+f99F94dvp70jyqDN++i7fy+tJxBL+vuFcJ++/1XKj+tMvVjNtOcR58v8Axp7SDMv76I/KO319&#10;6beSKbacebFnZj/PNJx0YRvzL+uxMyxkv8sR4HYUFI/m4j7dqPNXc376Lt/nrQ0i4P72PqP89adi&#10;NSJgn73CpnzF7f7tK6IfN+SI8jsPamGVSZf38X+tX/2X3p7Sr+8/fRHkf561Opev9fIh1BYxaynb&#10;F1Tt/tCrLRxHdlIjyOwqrqEq/Y5f3sR+ZP8A0Ie9WnkQg/vYuo6/X60r6g78q/rsI0UXP7qLhh2H&#10;tUJiiLT/ALqI4nTsPRKmeVMHEsf31/mPeoTIpa4+dD/pEff2ShyCF/6+QrQRHzf3ER/er1A/2fam&#10;3MEflv8A6PB/rE649V9qlLDM2WT/AFq/+y0lztMTn5D+8Tr9Vp839f0xxk7r+uwr28eD/otueR/M&#10;e1QyQRYc/ZLbImQdB6r7e9WXKEHIj++vf3FRS7cS4VP+PiPP5pVuen9f5ijJ3/ryKrWybrn/AES3&#10;/wCPuL+UftT2tIszf6HbH9+nUD0T/ZpWVd1z8kfF3F/KOpSgzNlI/wDXp/JPap5v6+/zNOZ/18vM&#10;hmtIlVyLK1H79Ow45X/Zqc2kWSfsNqeR1x7f7NNuEXY37uL/AF0f819qnMSHdiGE8j/PSrTV/wCv&#10;8yXJ2X9dvMrSWsYDf6DaffUfqP8AZqv9ljDXOLK14uowOOnEf+zVySIbW/cQf6xe/uvtUDR83X7i&#10;L/j6i7+0ftSm1/X/AA5UJP8Ar1XmH2OPdN/oVt/rk/kn+zSXNnGE4sbUDz4+n+8v+zUwhBabNvB/&#10;rl7+y+1NuoRsBFvB/r4+/wDtL7UO1n/X6iUndf128x/2NOf9AtOo/wA/dqOS0Xa2NPs/9Yvf3H+z&#10;U5hHP+jW/wB4d/p/s1HJCu1/9Gg/1qfzX2ptImMtd/6+8qtaIPPzY2v/AB8Rjg/7n+zTms0zP/oN&#10;r/x8R/8Asn+zStACbjNrb8XMY6/9c/8AZpzQDM/+iW//AB8R9/8Ac/2ahxX9fM1Uttf608xLmzQL&#10;H/oFoMzIOPqP9mpWtEwALC0+9j/Py1HdQDbH/odsczr39/8AdqX7OMD/AEO1A8zsf/safKr/APDE&#10;30Wv9feMa1Xa3+hWv+tA6+4/2aQ2qjzR9jt8ecnT/gP+zStbDDf6Fa/6wd/cf7NM+zYaT/QbXiZe&#10;/wDu/wCzUuC/qwJ+f9aeZP8AZkzJ/okH+sX+Q9qKatty/wDoNr/rB39h/s0VPIv6/wCGIb8/6+8a&#10;8M4tf+P6fiI/8s09P92ksopjY2/+mzj9yp4jXjgf7NTSsBav88p/dHqnt9KLFsafb/PJ/qV6J7D2&#10;pWd/6/zKbfLt17f8ADBPk/6fN93/AJ5p/wDE00W8+8f6fN9w/wDLNP8A4mrBbgne/wB3+5/9am7w&#10;JAd0n3P7n/1qf9f1qZqT7fh/wCGOGfdF/psv+rJ/1a+3+zQ0M4jBF9KMRk/6tPb/AGamQ8xfM/8A&#10;qz/D9PanO2IDy3+rP8Pt9KNP6f8AwR8zvt+C/wAitbwz/Y4iL6X/AFQOPLX0+lPkhuMP/p0v3P8A&#10;nmvv7VJCcWkfzP8A6ofw+30p8jZWTBbhPT60K39P/gg5Pm/4C/yKzRT73/0xziMf8s19/alEU+7/&#10;AI/G+5/zzX/CpmP7yTk/6v0+tOz83U/c9KLL+n/wRcz/AKSKwin2L/pjj93/AM8146e1EEU4tov9&#10;LYfuxx5Y9PpVg/6rq3+rPb2pIDi2j5b/AFY7e1Oy7/j/AMEHJ2/4C/yIJYp9s3+mP/qv+ea+/tSS&#10;RTeZODdH/VD+Af7VTTHC3ByeIR2/3qR5AJrhTuyIVPT/AHqGo/0ylJ/0vQQxzb3/ANJP3B/APekm&#10;SbyJP9J/5Zn/AJZj0qwTlm5P3R2+tMuOLaX5m/1Z7e1PlVv+CSpO6GKkvlj/AEn+D/nmKSUS+XL/&#10;AKT/AMs/+ef1qcf6v77fd9KbMTsl+Y/6v0+tVyr+mJSdypOJhJdf6R0tx/AOfv1Oyyln/wBI6qP+&#10;Wf1ps3+tuhuP/Huvb/fqwc5b5j09PrUqK/plSl/X3Fe5WXyJs3PHlnjyx6GlYTbHP2kY2f8APP61&#10;Jcki2mIZsiM9vY0rkiN/mbhP7v1quVCT0RXuPN2zj7QP9T/c/wB6obnzfMvP34/49l52dfv+9Wbg&#10;/Lcje3+o9P8Ae9qjuSRJe/O3/Hqv8P8Av+1S4r+vmXF/19wy4Mubr9+p/cD/AJZ/7/vRfCcW13/p&#10;C/6g/wDLP2b3qWdvmuQXf/UD+D/e9qS+J+yXfzMf3B42ex9qHHRjT1X9dvIkbzvmIuVxt/55/wD1&#10;6ZMJ9kx+0J/q/wDnl9fep5G+Vzvf7v8Ac/8ArVHM3yz/ADv/AKr+59faqaM4t3/4H/AK1yJ914TP&#10;H/x7D/ln/v8AvT5FuDJcA3MfMI/5ZH/a/wBqluX+e8+Z/wDj2X+D/f8AapZWw85y2PJH8B/2vapV&#10;zS7/AKXp5EF8tz9lus3Ef+pOR5X196sFbr5v9Ji6f88T/wDFUy9bNrcYZv8AVH+A+9WGbr8z9P7n&#10;/wBanfUjmfKv8vTyIJFutkn+kxY2f88T7/7VRTLck3ANzFxCM/uj/tf7VWZX+ST5m+5/dPv7VHM4&#10;33HzH/Uj+H/epNhGT/penkMeO7LTZuYuYgP9Sf8Aa/2qS9F0LWfN1FgJz+5P/wAVVln+aT5m+4P4&#10;frTL1v8ARZRk9B/CabegRk+Zf5CFbv5v9Kh/78n/AOKpHW7w/wDpMXT/AJ4n/wCKqwW+9ye3amO/&#10;yyfMeB/d6U7olSf9IrSLdjz83UPEYz+5Pv8A7VEq3X77NzCB5Qz+6P8Atf7VTSN81wNxGIx26dae&#10;5wZecfux/D9am5XO/wCkvLyKV+LpbW5JuoceXyPJPv8A7VTMLsbv9Lt/vD/lgfb/AG6dfN/olx83&#10;/LPHT61K7ct83G9R0+lO6uPmfKv8l5eRXb7WN/8Apdvww/5Yn2/2qaftQaYG8t+oz+5P/wAXVlic&#10;SYYffXt9KQk7pvmHUdvak0mJSf8ASXl5ELG5Jk/0y3+6M/uj/wDF1HeNcC2lzeWxGBwIjnr/AL9X&#10;HYgyfvEHHcf/AF6ivHP2aXMqY+Ufd9/rTcY2HGXvL/L/AIAha65/0216j/lif/i6Rmufmze2v3h/&#10;yyPHT/bqcu3P76PqP4f/AK9Nd2+YedH99f4fp71XLH+rkp/1b/gFYvcZl/0y24kXP7o+i/7dKXuM&#10;vm8tOo/5ZH/4upQxzN+9j/1i9vZfens7Av8Av4hyOq//AF6Sgv6uVzf1b08ihqMlx9kk/wBMtT8y&#10;cCMg/eH+3UzzXQDZvLIgMv8AyzPqP9uk1KQmzcC4i+/H2/2x/tVNJO2G/wBKg4dR933H+1T5Fzf8&#10;OWvhWnXt6eREz3Xz/wCl2nEi5/dn/Z/2qiL3Iaf/AEm0H79M5Q+if7VTvOfn/wBKt/8AWp/D/u/7&#10;VMExzcf6VB/x8J/D7J/tUpQ/rUI+n4enkG66LSgXNoT5i5wh/wBn/apl0915TZntD+9T+E/3l96n&#10;87mX/S7f/WL29l/2qZdTjym/0u3z5sfb/aX/AGqlwaT/AOD/AJhG/MtPw9PIHkvNpxcWR+deNp9R&#10;/tVDKb0+bmW0P7+PPyt6p71ZkulKt/pttxIvb3H+1UMtymJf9Mtv+PmL+af7VTJP+r/5jhe+34en&#10;kQM15uuSHtP+PqPPB64j9+nT9amDXuZtz2Y/fL2PovvQZ1LXJ+0wf8fUR+vEfvU63Cbps3MH+uX+&#10;S+9Sn/X9Mbbtt/WhXuBeiMkmyP72PsfVamIv8H/jy6js3tTrqZPK/wCPiDHnR/8AoS+9SmZCCRPC&#10;fmHT8Peq5lf/AIP/AASOZ2Wn9aFSRb3D8WR/ep2b/ZqDZeE3Py2ZP2mPPUc4jx/SrskygSDz4sia&#10;P+a+9MWRN91++iz9pj/9Bj96lyX9P/glRb7f1oRhL0NL8tlkyqcfN6LTblb7YuUsv9enTd6irnmp&#10;mT9/DzKPT0X3pLl48LiSH/Wp/MVTkrf8H/gkqTutCEpfYOUsfvj19qidb7D5hssecmcMfVfarzTR&#10;DIMsP3xxn6VFJImJPni/16fzWhyX9P8A4IRk+xTZLw+fmGzz9ojyMnGfk6cfSnFLzM37iy/16Z+Y&#10;/wCx7fSp9y7rnLRf8fMf8o6kO3MvzQ/65T+i0k1/T/4JXP5f1oU7iK8YRgwWPEwxgnr78U8xXmB/&#10;oth/rP7x/wDiaszmM+T88P8Arh/X3pflIUgw483tT5l3/H/gi53ZaFQxXmGzaWJ/ej+I+o/2ab5F&#10;yxlzZWBPnLn5j/s/7NXCAQ3EX+uH9KaETdL8kJPnL1+i09O/4/8ABGpv+vl5kIt7nLZ0+wPzj+Ij&#10;sP8AYoqzsQkkRW5PmD+Q9qKtJd/x/wCCZuf9f0xJpP8ARXyZv9Uf4Pb6UlnJ/oEA3S/6leie30qS&#10;5BFnL9//AFR/lTLbIs4vv/6hfT0ot7waOHzJDIORmX7ndP8A61IH/eL80v3P7n/1qc2csP3n3KQc&#10;Sr9//V+3tQ0ydBI35j5k/wBWf4Pp7UTSYt3wZeIz/B7fSnJ/yz4k/wBX/hSXH/HvIcyf6s+npSs7&#10;BpdCRyAW4GZeIhxs9vpSyScS8yf6v+79fakx+4PMn+qHp6Usn/LXh/8AVD+tKzDS4rOPMf7/APqx&#10;/D9advG4ff8Auf3f/rUxv9a/D/6sf1qQfR/u0rMTsMaQCEn95/qz/CfT6UkcgFsv+s4jHOz2+lOl&#10;JFu/D/6s/wAqSM/uOjf6oUa3DSxFPJxcj5/9QP4D/te1Ej5mueX5hX+D3f2p02T9o+9/qR/7NTn5&#10;muPvf6lf/ZqCtP6+Q4uNz8yfc/ufX2pt1KBaTH5+Im/gPofapD99vvfdH9aZd/8AHnP97/Ut/I0+&#10;hMbcyHGQCI/6z7n9w+n0ps0g2TY38RZ+6ff2pxP7tx83Efb8abcE7bnk/wCp/wDiqdwVrkUzDzbs&#10;fP8A8e69F93qwWGW5k6f3D/hUMv+vuuv+oX+b1aJ+997p2oiErf16Ir3Ug+yzf6z/Vn+A+h9qWVx&#10;sl5k/wBX/cPv7Ut2f9Fn+9/qj29jRKRtmzu/1Xp9ad9QVrL+uxDcuNt1zJ/qP7n+97VHcSDzL0Zk&#10;/wCPVf4D/wBNPaprn7t38zcW47f71MuAfNvPmb/j2Xt/10pP+vxNI2/r5CzSDfc8y58kf8sz/te1&#10;M1CQfY7r5pv9SePKPofap5f9bP8AM/8AqV/h/wB72pmoD/Qbr55P9S38PsfaqezFFrmXy/QdLKDG&#10;+HnPy/8API//ABNRXMo2XHzT/wCp/wCeR/2v9mrEpxHIfMk+6f4Pr7VDcH5bn95L/qf7n+97VTFC&#10;39fLyIZ5QZbsBp+bZR/qj/t+1TvIpebLz8xj/lif9r/ZqKY5muh5s3/Huv8Ayz/3/apycyP+9m5Q&#10;D/V/X/ZpJFP+vw8iK9lX7LP88/8Aq+8R9/8AZqZpgA3zz9P+eJ/+JqO8b/RZv3s/3P8Anl/9jUry&#10;DDfvJ+n/ADy/+xpcruxW0Wn9aeRHNMAsvzz/AHP+eR9/9mo5ZQZLgb5/9SP+WJ/2v9mpJX+Wb97P&#10;/q/+eX1/2aY7gyz/ALyfmJf+WXu3+zUtO40vL+tPIkMqh3JeflB/yyPv/s1HeSj7NL88/b/lifX/&#10;AHalLcv++uOg/wCWX1/2aju3H2dxvnPI/wCWR9R/s0mnb+v8xRXvLT+vuJTOPm+abGR/yxb/AAps&#10;kw2y/NKOB/yyP+FDyAhv3twMEdIf/saRpBtk/eTnp/yy/wDsaTv/AF/w4lHy/r7gaVd0+Wl/1Y/5&#10;ZH39qc0y5k5l+4P+WR9/amu43zfvJvuD/lmff/ZpzN8z/vZ/ujpH9f8AZpa/1/w4WX9fLyI76ZRa&#10;T8yfdHWM8c/SntcLl8M/+sX+A+3tUd8w+yy/PMeB1j9/92pGYHzPnl/1q/8ALP8A3fak27/1/mNJ&#10;cq/rt5CtMv7z5m++vVD7e1BlUNNyRyOqn0oZsiT5pPvj+A+3tRnDS/PJ1H8Ht9KOZ/1/w4rf193k&#10;PMyZf58cD+E1BqEq/ZZQJBnK8FfcVZ3cv8z9B1Q/4VBfHNs/zN99P4f9oVTlp/X+YoW5kSG4X5v3&#10;y8Mv8PTpTWnT5x5q8SqOn+7T3ON3zt99f4enIprn/WfN0mTt/u0+YSt/XyEE6Zm/er/rF/ktOM6b&#10;n/fx8Ecen60Kfmn5P+tXt7LUpP3vm7jtTTB2/r5eRR1GdGs3AniJEkfA/wB9feppLlArf6TD/rF/&#10;Dke9JqZIsmyw/wBZH/D/ALa1JK+Fb51/1qDp7rTurv8AruWrcq06/wCXkQSXCYk/0mH/AFyf+y+9&#10;R/aVDT/6XbjNwnX6J/tVO7t+9G9eLiMfd/3Pemhm33H7xf8Aj4TqvsnvQ2m/68yo2/r5eQn2tCZP&#10;9Otf9YP5L/tUy6uozCcX1qR5sf4fMv8AtVaDsDJ++j+8P4fYe9RXTnyf9fH/AK2Pt/tL71b2YotX&#10;X9dvIilvYyrf6faf61P5r/tVG95GfOAvrX/j4jP/AKBz96rMsjbW/fxf61P4fdfeopJD+/8A38P/&#10;AB8xdR/1z96mS/r7yoW7f1p5EQu033IN7bD/AElPx4T/AGv84NTi7jzJ/p9oP3g/p/tU0SNvucTw&#10;/wDHzH29o/epxMQ0mbq3B8wdV9h/tVKiwdv6+XkQXF4hj4v7UjzU/wDQl/2qe97HtP8Ap9ofnX09&#10;R/tUXM48v/j5gP71Og/2h/tVJJMSDi5gwHX+H3H+1Ryu/wDX+ZOllp/WnkVpb2MrJi+tT+/j9PVf&#10;9r/ODSLdx77nN7bD/SExz1+VP9qnyynE3+kwf8fEfb/c/wBqiOYeZc/6Vb83CHp1+VP9qs7O/wDX&#10;+ZaStt/WnkSC8j+fN/affH8h/tUy4u4yi/6ban96p4+o/wBqpvP5b/S7b747fT/aqOebKr/pNuf3&#10;q9B7/wC9Taf9f8OQkr7f19wG8jOf9NtiN69CPUf7VMe6jxIRd2+DMnf/AHfepWlJDf6TB/rF7fT/&#10;AGqY8vEv+kQf6+Pt7r/tVLv/AF/w44pf18vIYLqItcH7Tb/8fEf8Q54T3qX7THukH2q3H7xepHoP&#10;eoxKC9xmeE5uExx7J71N5q5f/SIOZB29h70lfv8A194NL+vl5EUt1G3lYurckTdj06+9O+0x4AN1&#10;b5EpzyP8aSSYEQ/6RD/rz/X3qQSDA/fQ/wCt/wA96Ne/9feFlbb+vuGmaMqx8+D/AFo7/T3pFlTd&#10;LmaD/XD+S+9P8wYb99DzKMfp70qsC0uZIj+9Hb2HvTu+/wDX3k6f18vIBJGx+/Aw39iPSin5Qlfm&#10;i/1n9KKtSff+vvM3YLn/AI8puG/1R7+1NgH+iR/K3+pXv7fWm3Vun2SY/vRiI/8ALVvQ+9JFCv2V&#10;f9b/AKlT/rG9D707u5aty/MmdeX+99z1pAP3q/K/+r/vfT3pGgTe3+s+5/z1b396RYE81P8AWf6v&#10;/no3t707sSsSIv3OH+5/e+nvTLof6LNw/wDqm/i9j70C3TC/637h/wCWre3vTLuBBaXH+t/1Lf8A&#10;LVvQ+9Nt2CNuZa/1948jET/K4xEP4vr70Sj/AF3ySf6v+99femPAoil/1p/cj/lq3v70S26bps+b&#10;/qh/y1b396dx6f18vMew/ev8kn+rH8X196fjp8kn3f73/wBeoTAvnPxL/qx0lPqfenmBf7s/TtM3&#10;/wAVQhNr+v8AhxJhi2k+SX/Vn+P2+tAyICdkn+qH8Q9D71Fc26CzmO24/wBU3/LZvT/epDbqIHGL&#10;j/Ujjzm9D/tUnuUrW/r/ADJJc5uBsk/1I/iH+170rZ86f5JP9Uv8Q9W96heJH89gtxgwKR++b/a/&#10;2qcbdPPm+Wf/AFa/8tm/2v8AapWDT+vl5lkg5J2Sfd/vD/GorwkWVwdkn+qb+Ieh96UwJk/LcdP+&#10;e7f/ABVQ3kCCzuDsuDiJv+Wx9D/tU2tBRtzLX+vvJ5CfKl/dyf6r1Hv70ycnF18j/wCoHcf7XvTJ&#10;YUEUw2XHEWf9eff/AGqZcwqFuv3dwf3A484/7X+1UuI4pf18vMmkJ+0XI2vnyE7j1f3qyerfK/T1&#10;/wDr1QeEG4uB5dx/qV/5bH1f/aqwYRz+7uen/Pc//FU1EUku/wDWnmLd5+yTja4/dHv7Gib7s/yv&#10;/qfUf7VQ3UK/Zp/3Vx/qz1mPof8AaptxEoS4/d3HEP8Az2P+1/tUmtRxSstf608yW5zi74b/AI9x&#10;3/36bMCZ7zhv+PZe/vJUVxCM3P7u4/1A/wCWx/2v9qklgHn3X7q4/wBQv/Lb3f8A2qm2v9f5FJLv&#10;/WnmXHBMs/3sGJeM/wC9TNR40+7Pz/6lv5GmNDmSX93cjKD/AJbfX/aqO/gxY3Jxc/6pusuR0PvT&#10;d0n/AF+hMUuZa9v08y7Nny5eW+4fT3qK4Bxc/M3+o9B/tU2aH93L/wAfH3Dx5vsfemTwDFxzP/qR&#10;/wAtP973p3f9f8MKKXf+tB8vE9z8z8wL0Hu/tUxzvf8AeS/dH8I9/aqr24+0zndOP3K/x+71M1uQ&#10;WPm3B+Ufx0Rb/r/hglbv/Wgl4f8ARpf3kv3f7g/wpz5w/wC+m6f3B/hUV1Afs8o82fkd2FPktztf&#10;9/OMD1H+FVd/1/wwK1lr/Wgkpwk372b/AFf/ADz+v+zTWJ86f97N/ql/5Z+7f7NJNAds48+4OIvb&#10;39qRoW+0Tj7Rcf6lfT1b2ou7/wBf5FK1t/60JyTl/wB7P0H/ACzHv/s1HdE/Z3zNP95f+WfuP9mn&#10;Nbn5j9oueg6Y/wAKiuYD5Lj7Tc/fXrj1HtVO9v6/yFG11r/X3EznAc+bP1HSMe3+zTWJxL++n4A/&#10;5Zjn/wAdoaBgH/0m4+8PT29qbJA2Jf8ASrjt0C//ABNJ3/r/AIYEl3/rTyFZ/nmHmz/cHIi+v+zT&#10;2bl/39wPlH/LL6/7NRNCwkm/0q5+4Oy+/wDs09oWO7/S7noP4V9/9mmr/wBf8MDS7/19w27f/R3/&#10;AH1x26xe/wDu0M/Mn72f/Wr/AMsv93/ZqK9hf7M/+l3R+ZOCi/3h/s0rRvmX/TLriVP+Wa/7P+xU&#10;ta/1/kWkrL+u3kSs/Mn7yf76/wDLL6f7NLvG+T97cDkdIvb/AHaYY3/ef6ZdcOP+Wa+3+xSeW++T&#10;N7d9R0iU/wDslDi+hNl/Xy8ibzAC3725PT/lj/8AY1HdSZt2/eTffTrER/EP9mlMb8/6def9+V/+&#10;IqvdK3kt/pl3xKg5iX+8v+xUyjKw4xXMv6/QtvJw/wA8v+sX/lmfb2pryD95hpR+9T/lmf8AZ9qi&#10;dXIb/TrziRf+WK/7P+xTGRh5n+m3f+uT/livP3f9ipcZf1/w4KC/r5eRaRhvm+Z/9YP4D6L7VJ5g&#10;+b5pOo/5Znj9Kpoj7pf9Nu/vj/livov+xUhV8n/Tr3r2gX/4ihKX9f8ADkuHn+f+QmpvmyYbm/1s&#10;X8B/vr7VJM2Uf524mj/g6fMtU9QV/srf6bdt+9i4MKj+Nf8AYp8yPtf/AE26/wBdH/yxX1T/AGKl&#10;3u/6/UuMPdXr5+XkTu3M3zN/x8x/w/7lKD81xz/y8J29kqsyPmX/AEy5/wBfH1iX/Y/2Kcsbh5/9&#10;Muf9ev8AyyX0T/Zo5v6/piUPP8/LyL39/n+MdvpUV2T5P3v+Wsfb/bWmbJMv/plwPmH/ACxX2/2a&#10;ZdpIIc/a5z+9j/5Zr/fX/ZqnPT+v8yIx95a/n/kSysdr/OOJ4x090pjsT543r/x8xdv+udMlWTEn&#10;+lTHE8Y5jHqn+zSNHKTPi5k4uI/+WY/2Palz3/pf5lxj5/1p5Eisd91+8X/j5Tt/sp71OGIaT96n&#10;3x/D7D3qqkcgkuf9Kcf6Qn/LMf3U9qn2S5bF04+cf8sx6D2qoz8vyJa8/wCtPIbdOfLGZU/1qfw/&#10;7Q96dJIdrfvUGJF/h9x71FcrLs/4+WP75P4B/eX2p0izbX/0k8SoP9WPVafP5fkCSsv67eQyWRv3&#10;w82Pi4i7e6e9Kjvvuf30fNwn8P8Asp71HIkv74faCcXEX8A5+5T0STzLj9+f9ev/ACz/ANlaObXb&#10;8vMqyt/Xl5FjzG+Y+fEPmH8P096inkbamZ4v9cv8Pv8AWnbZQebk/ex/qx6VHKJdqDz+ky/8s/eq&#10;cvL8iYrX+v8AIc0pw37+L/Wr2+nvTHkP73E0P+vT+H/d96Vllw3+k/8ALVf+WfuKayy/vf8ASf8A&#10;lsn/ACzHX5alvy/IaS/r5eQCRt1wRPF/x8J29k96mErZb/SIfvj+H2H+1UKeaJbj/SFH79ekfX5V&#10;96m/fZz9pHL/APPP/wCvTT8hO39fLyIpZifKxcw488/w9OvvThMcD/SIf9af4fc+9RkSnyv9IB/f&#10;n/ln/vVIFl2j/SFP7w/8s+/50r36DaVv6/yHeYRuzcQ/6wfw/T3pEmG6T9/F/rR/Ie9GJOf9IT/W&#10;D/ln3496avmb3/0lR+9/55+w96LPsK39f0iXzVO39/EfnPb6+9FR75Ayj7SnMh/5Zn0PvRTs/wCv&#10;+HIa/r+kSXYP2Sf5ekR/i9jQgKwEbOkK9/Y1HdrILS4/cQ/6k9HPof8AZoxJ5T5gi4iH8f19qlrU&#10;pL3SwwPmN8v8HrSKD5q8f8s/X6VGRKHbEMX3P759/ageb5q/uY/9X/f/APrUxWJwuAvHG3HWor0f&#10;6Hc8Y/cHv7GnYkVc+TH93++f8KgvfM+yXRMUYHkHnf7H2pS2CC95Es3Ec42kHyR3/wB6nSj5p+G/&#10;1Q/i/wB6oZhIRcfukGYR/H/ve1SMJN837tOYx0f/AHvai+oW/r7hxX9+/Df6sfxfX3qTbj+Fzx/e&#10;/wDr1GfM81v3a/cHG8+/tT/nwf3Q6f36pSJZDdrizn+Vx+6b+P2PvTZIwIpflk4hHRz7+9LeGT7F&#10;c/uh/qW/j9jTZPMCz5i48gfx/wC9Rzamkb2X9dh0qAyTjZIf3Q/j/wB73pTGDPN8kn+rX+P3b3ok&#10;375z5Wf3Y4D/AO9R85uJf3Tf6tf4/dqakK7tv/WhIUGSdkvT/np/9eoL5f8AQrn93LnyW/5aex96&#10;nYthv3L9P7//ANeq98W+xXQ8p+IG53+x96bloxQvzL+v1FmX5J/3cv8Aqf8Anp/ve9NuEGLrEcv+&#10;oH/LT/e96dcAlLkeU/8AqOz/AO970lxnN1+6k/1A/j/3vehyuy03/Xy8xGTN1cfu58eSnST3f/aq&#10;crw37qfp/wA9f/sqiIP2mf8AdSf6pf8Alp7v71I+SHzDMOP+en/2VUpaf1/mJvX+v8yK7XFtcfup&#10;/wDVHnzfY/7VNuIwRcfuZ/8AU/8APX/e/wBqlu8i3uR5M3+pP/LT2PvSTg/6R+5n/wBQP+Wv+9/t&#10;VLauVF6L+u3mE0fNxiG4/wBSB/rf97/apJEzNcfubj/UL/y193/2qfKvzT/uZv8AVD/lr/vf7VNk&#10;3Ga4H2ec/uV6Sgd3/wBqnZXBP+vu8yRl+d/3Fx90f8tfr/tUzUAfsNz+5nH7puTJx0P+1UmDub/R&#10;rn7o/wCWw9/9qob4sbK4/wBGuR+6PPmjA4P+1SnBWYoP3l/n/wAEnmz5co8qb7n/AD0+v+1TZRzP&#10;+6l5hH8f+970yctsmH2W6+5184e/+3SOzbpf9DuseWP+Wy+/+3UOGun9fgC/r8PMe4JuLjCSjMK/&#10;xD1f3qwVyW+WXt/H/wDXqmS3ny/6Jdf6tf8AlsPVv9upizZb/RLrt/y1X/4upUf6/pEyX9fd5jrk&#10;f6PJ8r9P73/16fJwsv3unrVad28mT/RbkdP+Wq+3+3T3d9sn+i3HT++v/wAVSf8AX9WBR0X9dvMf&#10;L92fh/8AV/40uM3M33uYl/m1RSMx87/RbjmP++vv/tUeY/2mX/Rp+Y143L6t/tUX1/r/ACC2n9eR&#10;YI5b7+OKjuf9S4+b76D9VpGdsN/o1x1H8a//ABVRzuxjkzBOP3ifxL6r/tU29P8Agf8AAFGOqJnz&#10;+85f7w9PanMM+b97oKiaVsSf6PN94d19velaRv3v7ibt3X/Glfy/D/gBb+vuHkfvpeW+6Og+tPbq&#10;3zP26D/61Q72Mkv7mYfKO6+/vT2lbkeRN26Ef41Sl5fh/wAATRHef8e7YaTl07f7Q9qUg5l+d/8A&#10;XL29l9qZdufJb91MP3ic5H95fenFzmX91Kf3q+n+zRza7fh/wC0vdX9dhzf8tB5kn3x/D9Paj5g8&#10;n72XqP4B/hQXPz/u5R8w7D2pQ5Dv8svUdh6Val5fh/wCf6/IU7uf3s3UfwD/AOJqtdbvKf8AfTf6&#10;6P8AgH95ParRbr/reo/hqrdviF8tLxPF/CP7yU5O6/r/ACHT+Jf1+g5y37z99Mf3yf8ALMf7P+zQ&#10;xJ8z99KP3yf8s/8Ad9qHb/W8y/6+P+H/AHPagucy8zf69P4P932pf1/WhS/r8PIdHkPMfPmHzj/l&#10;mP7o/wBmpCx5/fT9f+eX/wBjTUfDzfNL98fwf7I9qc0nX55+o/5Z/wD1qroQ1/X9Iqai2bVgZZv9&#10;fF/yz/20/wBmnSMcSfvZv+PiP/ln7p/s0l8/+jt88v8Ar4uqf7ae1LI/E3zy/wDHxH/yz/3PaspL&#10;V/13NYr3V/XbyAn/AF/7yU/6RH1j/wBz2p6k75/3kw/fL/yz9l9qaX5m+aUZuE/5Z/7ntUiSZef5&#10;pf8AWr/yz/2V9qLE20/ry8iYH7x3y9R/B9Paorw/uR+8k/1sf8P+2vtUnmdfnm+8P+Wf/wBaobuQ&#10;eUPnl/10fWM/319qT2/r/MiCfMv6/QSRv9d8zn/SI/4f9z2p5OTPy3/Hwnb2SmO4/e8yf6+P+A/7&#10;HtTt4LTcyf69P4D6J7Ur/wBf0y0tP68hUyZbjDOP36/w/wCyntU+fvfO33h/D9PaoI5B5k/Mn+uH&#10;RD/dX2qXzBzzL97+4f8ACmv6/q5nJMjuc+Xw7f65P4f9pfaiUnEnzN/rk/h91pLiQbDzJ/rU/gP9&#10;4e1JLIu1/wDWf65P4D6r7UNlRTsv67CPkCb5if8ASYu3+5T4yfNuMM3+uH8P+ytRPICJv9Z/x8R/&#10;8sz/ALHtUkUgEk3Mn+tHSM/3V9qa3G07f15Epzn77cv/AHahlJKr8zf68fw+9SeaDjmX73/PM/4V&#10;FJKNq8yD98P4D6/SqbJincexOH+Zv9cvb6UjZ/e/O3+uT+H/AHfakMgw/wAz/wCuX+A+o9qC4Pmj&#10;Mg/er/Af9n2pDSf9fIWI/vbj5j/rh/D/ALK1NnH8bfe/u1BFKBLOCZOZR/yzP91fapGmUEAmXl/+&#10;eR9PpVITTImP+p+Zv9e38P8Ave1PU/KPmb/Wn+GoTKv7r5pf+Phv4D/te1SLIMfem/1h/wCWZ9fp&#10;QimmSZPPzt98fwU1GO5/nb/Wf3Pb6Uvmj+/N9/8A55H/AAqNZhub5pv9af8AlkfT6VRKT7Di/wA0&#10;f7xuZW/g9moqPzxui+ecfvm/5ZH0b/ZopoJRt/X/AAB13F/o1wfIh/1J/kfagxfJIDBDxEO/19qS&#10;88v7PdcRf6j29GpziM+bhYiPKHce9ZuauWr2/ryHmP5m/cxfc9fr7U0QgzL/AKPCfk9f/rU8rHuO&#10;Ei+5/ntTdsXmD93Cfk9f/rVXMu5Cf9f0xzQ/uz/o8P3T3/8ArVBeREW10RbwcQE9fZvap3RBExEM&#10;PCHv/wDWqvexqIbwCKL/AI9/6N7USlGxUHqv6/UdLEQLg/Z4R+5Hf/e9qe8R8yXFvD/qx3/3vamT&#10;QKWuMW8HMI7/AO97U94VLSf6Nb/cHf6/7NK0WO/9fd5jvLPnt+5i+4O/ufapCjY/1MXT+9/9aoPJ&#10;zK2bS3PyD+L6/wCzTmhIzi0tjhe7f/Y0cq/qxD/r+rjL5GFjckQxZ8hh972PtRMGCXP7qMYgHQ/7&#10;3tUV9ERZ3X+iWw/cNyG56H/ZouImxdf6Jb/8e4/i/wB7/ZrNxszSKVl/XbzLLIfMm/dJzGB1/wB7&#10;2pwVvPl/dp9xeje7e1RNCwkk/wBEtuVH8f1/2ad5OZXzawE7R/F9f9mnb+v6Rn/X5eZOykq37teR&#10;jr/9aq18D9juzsX/AI927+ze1PeIhXItYPu/3v8A7Gq19Gfst5/o8AHkHOG6DDf7NTLb+v8AIcF7&#10;y/r9SxcA7LnKD/Udj/vUTjLXXHWAd/8AeqK4jO26zBGP9HHAP+97U+ZDvuD5Mf8AqR3/AN72o6/1&#10;/kNL+vuJCD9pnwg/1Sd/dqkcfK/H8PrUWw/aJf3Sf6te/HVvanOhxL+6T7vr1/Smm/6/4Yze/wDX&#10;kMvB/o91wf8AUnv7Gidf+Png/wCpH8R/2qS7X9zc/uk/1J7+xpZk/wCPj5BzCB1/3qLv+v8Ahi1s&#10;v67DpVBab5Sf3Q4DdfvU1lzPP8rH90vRvdvepHT5pf3YOUA69etIUzPN8gOY17+7VSb/AK/4YlPT&#10;+vIVlG5vkk6dnPv71BfLmyuP3cn+rP8AH7H3qyykl/k6gchqr3i/6Lc5Rv8AVn+L2NU5OwQfvIWV&#10;ARN8kv8Aq/8Anp9feiSMZl+Sb/Vj/lqff3p8i5aUbWx5Y/i+tDoN0h2v9wdHPv71SbY+b+vuIzGP&#10;tEv7qc5Rekp9W/2qkKDn91P2/wCW3/2VN2fv5D5cv3V/j+vvTyp+b93L1GP3n/16q4OX9f0yG4Qe&#10;RJ+6n7f8tf8A7KiRPll/dXHT/nt/9lTp1xFJ8kvUfx/T3okUYlzHN0/56f8A16hpXKT0/ry8xsi4&#10;879zcfcHWX6/7VLtzcS/up/9Wv8Ay192/wBqldR+9/dTfc5/efX/AGqNgNxJ+6nJ2L0k9z/tUuVB&#10;fT+vLzFZep8q46j/AJa//ZVHOo8t8xzf6xP+Wnuv+1Tyv3v3c/316yn2/wBqo5l3Ryfu5h+9T/lp&#10;7r70NKwReq/r9R7D/WEQz8sP+Wg9v9qnEEeZ+6m7dZP/ALKmlB+8/dT/AHh/y0+n+1Tyg+f93N/3&#10;8P8AjU8q7Cv/AF/TEwfOkPlTchekg9/9qnnOT+6m7f8ALQf/ABVM2DzHxHMeB/y0/wDr0514P7ub&#10;7w/5ae/1o5V/X/DCb/r+mR3PMLZSQfvY+r/7S+9OOcy4jkP75ejf7vvUdyv7pvll/wBdHjMn+0vv&#10;T9o3SfJL/rV/5aey+9Q1r/X+Q1a39eXmS5OX+Rx8w7j296Ucs/yv1Hf/AOvSbB8/yycsP4/p70Bf&#10;nf5XzkfxH0HvVW/r+kQPbIB4bqO9Vbv/AFUnB/4+Iu/+0lWHHB4b7y/xe4qrcn93LnP/AB9Q9/eO&#10;lLb+v8h0/iX9diV8/vfvf6+P/wBkpW/5a9f9cn/stI//AC14P+vj7/7lOIBMoIb/AFq9/ZadmNP+&#10;vuHR58yb733x6f3VpzZwfv8A3h0x7U1F+eX73LjPPsKVhwx+b769/cVaJ6la+ybdhluLiH0/vpTp&#10;M4l+9/x8R/8AslMvR+4fO7H2mHv/ALSU51/13Df8fMff/cqXv/Xmax+Ff12Bs5nyW4uI/wCSVIgO&#10;+fBb/Wjt/srTSgzNnf8A69D19kp6r80vyvzID19l96pbkX0/ryHnPPzP1HaoLzd5PV/9dH2/21qc&#10;r14f7w7/AEqvdjMZBEn+uj6n/aWnLZih8SEfP77l/wDj4j7D/Yp/OZvv/wCuTt7LTSvM3En+vT+L&#10;/c96eF+aXiTmVejey+9K2pV1b+vIIz+8n+//AK0dv9lalJP/AE0+96VFGv7yXiX/AFoJ+b2HvUhz&#10;/dk+9/e/+vRYmVrkU5Ow/wCs/wBanb/aFJKTtk+//rk7e60Tg7DlZP8AWp/F7r70SZxJ8sg/fJ3H&#10;qvvUMpdP67COT++xv/18fb/cqSMnfL9/mX09hTSOZc+Z/rk7j/Zp8ecvxJ/rOeR6fWiwPb+vIM8r&#10;zJ989vrUcjfKud5/fD+dP+b5SfM/1h7j3pjg7VwH/wBcD1HrQxJailvv8P8A65e30pecycv/AK1e&#10;w/2aQgkPxJ/rR6e1O2kl/wDWf6wHt7UB/X5CR/6yblv9aO3+ytPJ5Tl+ZD29jTIw2+Tl/wDW89P7&#10;opQGymWk/wBY3p6GmJkYJxD9/wD17dv96pF6fek/1h7CosH9yMv/AK9vT/aqdV46v/rCe1JFSF5/&#10;vyff9B/hUa53HDycynsPT6VIEc4/eSfe/wBn/CoVSTcv76X/AFzZ+76N7VdyVYYCS0OXlB89/wCD&#10;/f8AaikEb7oP38v/AB8yf3fR/aimv6/qw52v/Xf0C7gg8i6xHBnyP7g9Gp7W9viT9zAf3Q/gHvTb&#10;uVDBdfv4TmDt9G96lZwfM/exn90M8fX3rPmd9/6+8u8rf15C/Zrbcf3EP3P7gpv2a280DyIMeX/c&#10;HtTzIu4/vo/u/wCe9BkXzQBLGPk/z3p877/195F5Ectna+U/+jW/+rP8AqG9tbZYLwi3gGLbP3B/&#10;tValdfKkzJH/AKs/y+tQ3zq1veqHQ/6N/RqJVHbf+vvKhKV1r/Wgk1nabrn/AEWD/Uj/AJZj/a9q&#10;e9jaF5P9Etz8g6xj39qfJjfccr/qR/7NUpxvflfuj+tCm+/9feJzl3/rQrGwtDKwNlakbR1Qep9q&#10;VtOs8H/QLT7v9wf4VPtHmscJ90f1pWwA/C/dquZf1/w5PPLuZ99YWotLsixtQRbnog44b2pJ9PtP&#10;9J/0C1wIAcbB/te1WL8D7Lejav8Ax7Hr9GouFXF38if8ew/9nqW1/XzNozlZa/1oNbTrTfJiwtfu&#10;D+Ae/tQdPtjK/wDxLrM/KOqj3/2assi+ZIAkfKj+tJ5a+a5MUX3R/X2q/d/r/hzPnl3/AK+8gfT7&#10;UK5/s6z4XOdo/wDiar3tjCLW7K2FqMQHBAGRw3+zV+SJNsn7mL7n+PtVe+hQ212PKjH+jnt7N7Up&#10;KNnp/X3lwm7rX+tPMinsIP8ASf8AiX2nEAxgD/a/2adLYQFpx/Z9of3Q6qP9r/ZqWaIA3WIox+4H&#10;/s3tT5IwZJsxR/6sdf8AgXtQoxvsHO+/9aeZCLCD7RJjT7T7i/wj1b/ZpZLC32uTp9pwv90f/E1N&#10;5KmeT/R4fuL/ADPtSSwrtlH2eH7v+PtTcYdv6+8XO77/ANfeV7myhENxiwtQRCcYA46/7NEthD+/&#10;/wCJfa48odh/tf7NPuYgI7rFvCP3Hb/gXtT5YATN/o0P+rH/ALN7VPJG+xSm7b/1p5jH0+EmT/iX&#10;2nKeg9/9mm/2fCZ5f+JdafcXsP8Aa/2anaBSXzaQfd9fr7UggXznxaW5+Ve/1/2aHCJKm+/4+nmN&#10;On24LY0+06f5/hqK7sIPss5Fjbg+WeR16fSrJtx83+h2/Pv/APY1FdREW8+22gzsPRvb/dqHDTb+&#10;vuCM3zLX8f8AghJZQ/vR9kh+5/j7U5rG3LSD7LF9wf19qVo2zKPIi/1Y43fX2p5RiX/cRcqP4vr7&#10;UuRdv6+4lzl3/H/gkX2KL7RJ/o6Y2r3PvUhsrfn9wnUd/pTlDCWT91GOF6Hr19qcQTu/dqckd/p7&#10;Ucq7f19wnOV9yvNaQiOTEI5I6E89KV7WLEv7vsP4jT5VOyT5F+8O/wBPanyDiX5R0Henby/r7h80&#10;rb/1oRSWsWZf3Zxs/vn3o+yxfaJB5ZI2L/GfVqldeZflXlB3+tG0+fJ8g5Ve/uadl2/r7hc8rb/1&#10;oRG2iG/5G++v/LQ+3vUc1tHsk+Rv9ag++fVferLDhvkHMi9/pTJR8knyj/XJ391oa8v6+4cZO61/&#10;rQYbZP3nyv8AeH/LQ+g96ebWP5xh+3Hmt/jTyvMnH8Q7+wpxUHflR279aonmfciFuhkf5ZOQP+Wj&#10;c9feh7ZMH5ZPvD/lq3qPepFUeZJhB2/GlccHCj769/cU0HM77lO5t08puJf9dGP9a395fepPsyfP&#10;8sv+sX/lqf8AZ96W4H7t/l/5eIu/+0lS7cl/l/jHf6UrK5XM7LX+tCM2yfNxNyR/y2b296TyF3v8&#10;s33h/wAtm9B71Pt+98vcd6Tb8zfL3Hf6VVkQpPuQvAuDhZvvr/y2b1HvVa4gTZJxN/x8xf8ALUnu&#10;nvV1xw3yn/WL/F7iq1wvyS/L/wAvUP8AF7x1M0rGlOTutf60BoFBl4m/16f8tm/2Pen+SpMvEx/e&#10;r/y1PovvTivM3yn/AF6fxf7lOKfNJ8h5lX+L2WjlQcz7/wBaDUgXdL8s33x/y2PoPehrdMHInHzr&#10;/wAtm9R71Iq/NJ8n8Y/i9hSSJ8p+T+Nf4vcU+VE8zvuU7y3XyX/1v/HzD1mb+8nvT2gU+dxL/wAf&#10;Ef8Ay1b/AGPenXSnypPlxm5h/i/2kp5B3T/Kf9en8XslZ2V/68zVSdlr/Wggt0zL/rf9cv8Ay1b0&#10;X3py2yFpciY/vAf9c3oPenqCDL8vWVf4vZacqndJ8mcuP4vYVVkZcz7/ANaCeQmD/rfvD/lq3t71&#10;XuoF8skeb/r4v+Wrf3l96t44Pyn7w7/SoLn/AFR+X/lvF3/2lpNaBCT5lqMNumZuZf8AXJ/y1b0T&#10;3qQW6Zk5l/1g/wCWrei+9KQT5vyn/XJ3/wBypQvL8Hlwf0FNIHJ23/rQgjt03zf67mT/AJ7N6D3p&#10;xt0x/wAtvvf89m/xp6LhpPlPMmevsKcwwM7T9/1picnfcqzW6bG/1v8Ark/5at6r70jwIPMz53+u&#10;T/lq3+z71LOPkbg/65O/utEi8S8H/XJ/F/u0mWpPv/WhGbdcy8Tf61f+Wzf7PvSpboS3yz/6ztM3&#10;p9akIwZflb/Wr/F/u+9KnJ5Vv9af4qrQXM7bkf2ZML/r/wDWH/ls3v71G9uu0f64/vv+ezev1qyA&#10;Ds4b/WH+L6+9RyDgcMf33973+tJ2BSd9xvkL83Ex/eD/AJbN7e9KbdTuws/3x/y3b2/2qkx9/wCR&#10;/wDWD+L6e9G373ySffH8f096pJC5n3IEt13v8tx/rf8AnufQf7VL9nXKfJcf6w/8t29D/tVJGvzN&#10;8kn+t/v+31pQv+rO1/8AWN/Gf9r3oshuT7/195V+zr+64nP79v8Alsf9r3qdYFA+5cffP/LY/wDx&#10;VIVH7n5JP9e3R/8Ae96lVOP9XL94/wDLT/69CSHKT7/194wwDI+S5+9/z2P/AMVUAgwUwlyP3zf8&#10;tuvDf7VWWXkfup/vf89P/sqhVBuQiOf/AFzf8tT6N/tU3GIJ+f8AX3ldISfJO25/4+JP+W3+/wD7&#10;VFSKnMH7m4P+kSf8tf8Af/2qKlRQ5t33/q/qJdzSeTd/6ZbHEHQIf9r/AGqe0spMv+mWvMQ/g+v+&#10;1Tr1yIbwmWPH2f0/3vepmc7nzNEPkHb6+9HKmwb0Wn9aeRH5sm4/6Za/d/uf/ZUhndZBm9tR8n9z&#10;/wCyqxvIz++j6en/ANemPIVcn7RCCE7r/wDZVXIv6uSn5f19xDPcSCGX/TLUkRk42ex/2qr38soi&#10;vf8ASrfi2/uHn7/+1Vi6nPkXA+0wcQk9PY/7VRX0v7q9P2qDm2x0/wB/3rOUNP8AhzSC2/rt5Ekk&#10;zl5wLq2J8ofw/wC9/tVMXl3Pi4t/uj+H6/7VNeTMkv8ApVuMoB0+v+1TzIdzH7Vb8j+7/wDZUODX&#10;9P8AzIf9f1YDI+9/3sBwgPT6+9Ekkm2TEkPCZ6fX3pGmwz/6TBwnp9femzTfJORcQcRen196j5/j&#10;/wAESV/6/wCARX7yC1vcvFgWxzx7N70szOTdgPD/AMe4/wDZ/em38n+jXw82L/j19PZ/epZmy11i&#10;SI/uAP8A0L3qOu/4+vmWtl/XYlJcO5Dw52jqPr70bpN8mTDwoOcfWnM4yx82Lp3H/wBemmQ5lzLE&#10;cKOg+vvWnz/H/gmSCXcEkP7rhM9PrVe+Li3vB+74tiePo1Tzt8lx8y8Q+n+9UN+f3F8Ny/8AHr/8&#10;XSbVv+D/AMEuG6/rsOn3brriP/UD/wBnqR1JeXCRH92Ov/AqWQDzLg5XmED/ANCqRsb35U5Uf1q1&#10;b+v+HIb/AK+4j2t5z/u4fur/AF9qbKrbZsxxcJ/j7VIQPMc/J0H9abIARNwv3B/Wqv8A1/TBPUgv&#10;Qyw3TCOPiDv/AMC9qkkRiZR5MX+rHf6+1JeAGG64XmD/AOKqVkGZPlj+6B/Omt/6/wAyr6L+uwjR&#10;nc5MMP3R3+vtTfLJlkPkQHgDk/X2qRgvzfLH2poA3y/LH1FV/X9akpiPGcN/o0BH1/8ArVBdxE28&#10;4+zW/wBz1/8ArVYcDDfJFjjvUN0q+TcfJH9ylLYqL1X9fqK8Tb5cWsH3B/F9f9mnsj5f/RYDwP4/&#10;r/s0bFMjgxxfcH9fansi/N+7i7D/ADxS0Fzf1/TI9jGV/wDRYP4R97/7GghxuIt4fvAff+n+zSBQ&#10;JJTsi++g/l7e9PIB8z5I/wDWL/7LUNIf9fl5kcwfZJ+4i+8M/P8AT2p7iT95iGLp/f8A/rUkyjZL&#10;8ifeX+lSsgxJ8icipsK+n9eQ1vN+f9zF90fx/X2pMSefIfIiztUff9z7VKVHzfInamkfvHyq9Vp8&#10;v9f0hJ/19xG5k+ceTFjzF/iPt7U2bzNkn7qP/Wp/H7r7U98Yf5V/1yD/ANBpJlGx8qv+uj/mtJrT&#10;+v8AIqO6/rsO/eDzP3Uf3h/H7D2p2ZMt+7Tt/H/9anFAS/yL1H9KUqcHCLkkd/8A61UokXRGDJvf&#10;90nUfxn/AApJDJg/uoz86/xe49qQ7g0pEcf+sQdfp7e9JIWIk+ROJox1919qbTKS1X9dhk5k2PmN&#10;P+PiL+L3T2qUB8yfu0z5i/xfT2qGcErL+7T/AI+Yu/untVnZy37tOWHf6e1JR1G9l/XYDv8Am/dr&#10;1H8X09qblg0n7tPvqPvfT2qQjrlF5I7/AP1qgcMpkIjj5lTv/u+1XYhahIzYf92nEqD73Xlfb3qC&#10;437Jcxp/x9Q/xe8ftUkqMRJ+6j/18f8AF7p7VFcRttl/dR83UPf3j9qmWxrCya/rsTEN++/dJ/r0&#10;/i/3PankNmT90h/eD+L2X2pvkkmT9zHzKp6+y+3tUgiJL/uI+WB6/T2qtCG/6+7zGjeDIfJT74/i&#10;+ntRJuw37mP76/x+49qQpjf+5i/1i9/p7U1k4kzDGP3yf+y+1DkC3/ry8yC6DCOTMKf8fUPRv9pP&#10;apSr/vcQR/65P4v9z2pl3GNkmI0P+lQ/+hR1P5IJkJhj5lU/ovt7VF9f68y7rlX9dvMNsm5/9HT/&#10;AFi/x/T2pVEnz/uE+9/f9h7U8Rjc5MS8sP6Uiovz/uV5f29qdzO/9f0xrFwCfIT7wH3+vI9qhuDJ&#10;5bfuV/18Y+9/tL7VYIADfuxxIv8ASobj7sn7sn/SIvT1SpZUHqv67DgH3S/uV/1q9G9l9qkBky37&#10;hfvD+P2FIAdz/um5kB6j0Hv7U88H/VNy2eo/xqlElsiTzN0n7gcyf3vYU4mTH+pH3x/FRGSCSIm5&#10;kPcf40hJIP7qT/WDow/xo5R9f6/zIpS+G/c/8tk/j91pzGT97+5/5bJ/F/u0k2drfuZD++T+Ieq+&#10;9ObJ8z9xLzIp++P9n/ao5dSl0/rt5gS5Mv7gn94p++PRaEaTP+oPMp/jHvThnc37ibls/fHoP9qo&#10;0Jwv7mY/vX6OPVv9qnZIXT+v8xwZ/k/cN/rT/GPf3pjM+1f3D/6/++PX60q8qp8mb/Wt/wAtB7/7&#10;VMkBGzEM/M3/AD0Hv/tUWRStf+v8yUNJls27/wCsB++Pb3p+ZCT/AKM/3s/fH+NIoPP7iYZbu4/+&#10;KpGHT9zPy3aT2/3qeiI0/r/hxiu/mH/RZTmU8+YPT60B3/d/6PN/rW/jX/a/2qYgyU/dXHMzj/W/&#10;73+17UqrzEfLn/1zj/W/73+1U8yLdv6+fmIWkBh/0aX/AFzH7y/7XvUwMgH/AB6zn5ieJB/8VUbx&#10;jdD8kw/etwZT6N/tVN5Y4+Sfr/z1P/xVNSSFJr+v+HIzI4ZR9jueWP8Ay1X0P+1UEcj/ALvNnc8z&#10;v/y1X/a/26nMa5i+WcZkIwZm9G/2vaookX9zxNzcyDmU/wDTT3pObvp+pSat/Xn5keXZoSLS6wJ5&#10;Okq8/f8A9uipoY12xH97/wAfEn8ber+9FEZS/q5M5a/139Rt7cxmG7AlwTb4GUP+1U5u4tzHzl+7&#10;/cPvSXp/0e75P/Hv6f71WD95uT09PrUJu+/9feJ25Vp/WnkRG7iGf36DAz901HLdxfvP9JjH7v0+&#10;vvVonr82OPSo5Djfz/yz64+tXzPuSuXt/X3FW5uoylzi5h/1H/xXvTb65jMN4BcRf8e//wAV71Zu&#10;T+7uef8Alj6f71R6h/x73vP/AC7ens1KT0ZpFq60/rTyHNdxb3/0uAfL3/H3pWvIhn/Tbccev/2V&#10;TEne3zj7vp9aVm4PzqOPT/69aXMrrt/X3FSS7izIfttv/q/8f9qmXF0m24/0y3/1Pr/vf7VWJH5l&#10;/epny/T6+9MuH+W5/eJ/qfT/AHvepaZpG19v608itfXcRhvcXduc22Bg89H96sPeQ+ZL/pdv9wck&#10;j396jv2/cX2ZE/49fT2f3qyzfPKfNTOwdvr71Ki77/1qN25V/XbyGtdwkN/pluePUf41HJdwgy/6&#10;Zbj5B3Hv71ZL9f3sf5f/AF6jdv8AW/vY/uen196bi/6uQrdv6+4ilu4cT/6XAf3XqP8Aa96ivrqA&#10;wXgF1BlrfA+Ycn5verEzcT/vI/8AU+n+971HesDBefvE5t/T/e96iSev9fqaQtdaf1p5Ej3dvul/&#10;0mD/AFY/iHv7083Vvub/AEmDoP4h/jQzfPJ+9j+4O3196kL8t+8ToO3/ANeq1/r/AIcydv6/4YhN&#10;zBukIuIMcfxike5t/wB7+/h+6P4h7+9Sbxuk/ep27f8A16JGB8351+6P60te/wDX3j0/r5eRBd3F&#10;v5Fx+/h/1R/iHvUxubfLATwZx/eFNu2HkXHzr/qv8amJBLfMvQdqE3f+v8wdrL+uxGbi3+b9/B1H&#10;8QqP7RBvl/fwfeH8Q9BVhiPm+Zeo7U3jdLyv3h29hVXff+vvEmiJ54MSfvoOo/iFR3MsPkz5kh5Q&#10;Y5FWXIxJ8y9RUV0R5Vx8yfcHahtlRauv67CmWESNmSEcDqR6mlaaHn97b9R3HrTiV8x8sn3R2+vv&#10;Suy4P7yLqO3v9aqzJ0IPNi3S/vYP9Yvcf7NKZov3n72H/WL3/wB2gsu6XEkf+tTt/u+9KWH7z95H&#10;/rF7f7vvUuLL/r8hs08eyT97D95f4vpUpmiO/MsPQdxUczJtkzJF95eo+nvTy6Hf++h7dR/9enyu&#10;5Nlb+vIcZovmzJD2/iFRmWHzHHmQ/eX+Ie1PZk5/ewHOOo/+vUZZCz/vYc7l7fT3oswSQGSH9788&#10;f+vTuP8AZpJpItjYeL/XJ3HqtBZf3mJIv9cvb/d96JymxsyRH96n8PuvvUu9ikldf12JxJCSx3RH&#10;n+8KGeHHBi6juKaRF83zQ5J7gf40reXzzD1HYe1O/n/X3kaETNFmXmL/AFqdx/s0kphIlP7onz4+&#10;4/2KcVjPmf6r/Wp2/wB2kdIyJOIz+/T+H/dpN+f9feWraf12IphFtlwsX/HzF6eqVa2xc/JAeR3H&#10;+FQTwxbZMRx/8fEX8I9Uqz5EJzmKI8/3RTUtd/6+8Tasv67CFUwf3cX3h3+ntUDxoTL+6hOZU7/7&#10;vtUzW1vg/uIfvD+Ae1Qta2+ZT9nh/wBcn8A/2apy8/6+8ItX3/rQbJCo80i3g5nj7/7ntUVwh2y/&#10;uYf+PqHv7x+1SyWlsfN/0WA4nQcoP9j2qO4srcJJi1g/4+Yv4B6p7VMrNP8Arv5mkJK6/rt5lkRn&#10;dJ/o8P8ArB39h7VJsOW/cxckZ+br+lQfYLfL/wCg2v3x/APb2pf7Ptct/oFp1/uD29qpxRm+Xv8A&#10;194rI2XPkw/6xf4vp7UOGxJmNP8AXJ0b/d9qhewtgHxYWvMij7g/2f8AZpsmn237w/YbX/XIPuDp&#10;lfaocSly33/rTzH3mdj/ACKT9rh6n3T2q1tfL/u0++P4z7e1Zt1YW4RsWNsMXMQ4UdMpkdKs/wBn&#10;W/zf8S60+8P4R7f7NJRldjajyrX+tPMt7WwcovX++f8ACmBThsqP9Z/ePtUH9nwAnOnWgy3YD/4m&#10;miwgw3+gWv3x2+n+zTakv6/4BnaPf+vvLDr8r4B/1q/xH1WoplPzkbh/pEYOHI/uVG1jCFbFjbD9&#10;4vT8P9mop7OMB/8AQ7cf6RGOv+7/ALNS3L+v+GNIqN9/608zREQy3D/e/vn0+tIYhkcP97/nof8A&#10;GoRYw8/6JCPmB4Pt9KUWUHGbaPhvWq55/wBf8MZad/6+8csY9JP9Yf4z7+9IYwAeJP8AWf8APQ/4&#10;1GlpCP8AlguDKe/1pTZwdogP3nqfWlzy7fn/AJFXV9/6+8JY1weJP9cn/LQ+o96l8pdz8S/fH/LQ&#10;+3vVeW0iCnEeP36fxH1FTfZIvnyh++P4z7U+Z9htq2/9aeZJ5Y9Jfvf89D/jUEUf3Pll/wBc/wDy&#10;0P8Ate9SfZIgf9W33v75/wAagitIsJ8h/wBe/wDGfVveh77CTVt/6+8lVRhfll/1rfx+596bIvMZ&#10;2S/67/np9fehbSI7TtbPmt0kPv702W0j/d/LIf33/PVjjr70WVth3V9/6+8sj2jl6/3/AP69Ic5X&#10;Mcv3z/H9femi1j/uyfe/57N/jTTbRnbnzvvn/ls3v71Vl2RGnf8Ar7xkYI8sCOTieQ/eH+370ISB&#10;F+6kP7+T+If7fvTEt48xf67/AF7/APLZv9v3oS3QiI4mOZ3H+ub/AG/epsuy/qxq7a/138yaRiWh&#10;/dSf60/xD0b3qTLAqfKl4Y/xD396ry2qeZBxP/rT/wAtm/ut71KbZPl+Wf7x/wCWze/+1TS8kQ7W&#10;X9fqIWbdD+6k4mY9R6N71DESfI/duP8ASpT1H/TT3pxgUND8s/8Arm6TN6N/tVFHAhMB2TDFzKP9&#10;af8App71LTv/AF5F6W/rz8yxFnEfyv8A8fEncer+9FRw26bE+Wf/AF0n/LY+r+9FNKX9f8MRNK/9&#10;d/Ufen/Rbs75P9Qf4PY+1Wdw5O6Tp/cP+FVb9SLK6/eyf6k9h6H2qyVYf8tpfwUf4VSir/8ADiaX&#10;Kv67eQNKNrfNL0/55n/CoppFXzsmTiL+4ff2pzq21v38w+X+4P8A4moLgHbcD7RP/qf7g/2v9miU&#10;e36hGK/r/hiSZ8tcj5+YBgbD/te1JfHNreYJz9nP8Ps3tTJAxmn/ANJnH7lf+WY9W/2aW7U/Zbj/&#10;AEib/VH/AJZj0P8As1DTt/X+ZaSuv67eRbLfM3JHH92h2wH5IwvpUZVuf9Im6f3B/wDE0OreW+Jp&#10;Pu91H+FPma/r/gmNv6/pDZ2I+0fN0h9P96m3JO27+b/l39P96knDf6V+9f8A1A/hH+17UXIP+l/O&#10;3/HuO3+/7UuY0S/r7ht/n7PffMP+PY9v9+rRJ3tl+w42/Wqt+D9mvfnbP2Y9vZvarTZBb526f3en&#10;6VSeon8K/rsIz8N8/T/ZqORjmf5x/qx2+tOfO2T943Qfw/8A1qjkzmcb24jH8P1qmKK/r7hZWOZ/&#10;nH+qHb/epl6f9HufnHMOPu/Wny5zMfMf/Vf3fr7VHe5+zXH7yT/Vf3fr7VLWjLitV/XYtEnL/OOn&#10;p9acWxn5h27VGxYFv3r9v4P/AK1BJwf3j9R/B/8AWpmVhS3zSfN0xSv/AMtPmA+X0+tRHJaQeY3O&#10;Oq08hvn/AHh6f3am47DLsj7PP8w+5jmpWcc/vEHT/PWobvd9nl+f+HutTsGwcSdx/DTT1Dov67Eb&#10;Sgbv30f3wB+nvTDKu6XE0f31/kPenP5vz/vF/wBYuPl+nvTCXBm/eoP3i/w+y+9VdFJL+vl5CvMu&#10;JP8ASIuo/wA9aiupv3U2LmEfKO2f61K7viT/AEiIcj+D/wCyqG7lkWGXN1bjAGcpj/2am1oXFar+&#10;u3kTedyf9Jg7dv8A7KleQ4b99F99e3uPemtM/wDz+W3Ufwf/AGVRvM+G/wBNtf8AWL/B7j/bqZJo&#10;lR1/r/IdvyZv3sf+vTt/ue9Tbj+8+df9Yvb2Wqnmvum/0q3P79P4P9z/AGqmV3Pmf6RATvHRfYf7&#10;VY3/AK/pjcf6+4kmJET5I+8v8xUxLc4IPSqs5fymzJCfmX+H3HvUxViDnyTyO1Wpa/1/mQ1p/XkP&#10;dnAP3fvAdfpURLZl6f65B1/3aZIjYbCQn517e4ppDAzfuoseeg6/7ntV30/r/McY/wBfcSkPmXCq&#10;f3q/xey+1JcGXyzlE5kT+I+o9qZ5ZLS/uYT+9Xr9F9qS4hPl821v/rE7/wC0P9mnpb+v8xpK6/rt&#10;5lndMM4jTr/fP+FNZ5sN8kf3l/jPqPam+UcH/RYOvr/9jUbxt8xFrb/fX+L3H+zTehKSv/X+Yhaf&#10;M2Y0/wBen8Z9E9qVjMTN+7THnp/Gf9j2qIo+Z/8AR4R/pEefn/3P9mnFZN02beH/AF6fx/7n+zWT&#10;kzRJf18vMWfzNr5jT/j4i/i909qt/Ng/In3h3/8ArVUuPO2NmKLmeM/fPqvtU583HMMf3h/Gfb2o&#10;u7/1/kQ1ov67CtwG+Rfvr/MVCygmf5FP7+P/ANkqRt+HzGv+sX+L6e1RNuzP8i/8fEf8X+57U7sI&#10;f1+A4xqTN+7U/v07D/YptzGuxiYl5nj7D+8lOYNmX5FP75O/+57U26D7P9Wv+vjx83+0vtVPZlR3&#10;X9dicwxnINunXPQe1J5MfP8AoyfeHYU7a3P7pev9/wD+tTWV/wDnkn3h/H/9aruzO7IjFHiQfZ0H&#10;71Ow5+7SPBD+8/0eP/XJ/CP9mlIf95+6X/Wr/F/u+1Kwf95+7X/Wp/F/u+1Q2zRN/wBfIhvYk2KD&#10;CuPtUXYeq1b8iH/n2Tlv7o596qXyuVj/AHS/8fUR4b3HtVz5xj5Afm/vVGnMJt8q/rsJ5MXXyEHz&#10;f3RTAqLuxEOZewHtTzv/AOef8X96mDcQ3yH/AFo/i+lOyJVwZRtfMf8Ay1X0/wBmorgAZAiPNxH0&#10;x/s09gcSfu5P9av8f+771DcZ3AeTMf8ASE6Sew/2qfKi4b/15FvAB4gb73qP8abuIK/uX++ehHv7&#10;01gcj/Rrg/N2lHv/ALVR7mGz/RLn/WN/y1Hv/t1bSWxKX9f0xUY8fuJP9a38Q9T708Zwf3Mn+s/v&#10;D/Gq8bvgf6Jdf61v+Wq+p/26kDyEH/RLgfvP76//ABVZO5bWv9f5jpuAP3Un+tX+Ieo96mAGT+7c&#10;fN/e/wDr1Wmd/l/0Wf8A1yn76+o/2ql82TP/AB63H3v76/8AxVLmd/6/yJadv+D/AMEk2jK/I4yx&#10;/i9j71DEBiPhv9fJ0J9Wp3nNlP3EwzIe6+h96jglJWP91J/r5PT1f3ocnf8A4f8AyCzt/XmSoi4H&#10;D/6xu59TTJggaEYf/Xe/oakVjgfu5R859PU+9RXDENB/rBmb0Ho1VfT+v8gV7k2IwRxJ1/2qhLwh&#10;osCTmVh91+uGqUy/d4l++R9z2PtVYSBjBh5v+Ph/+Wfs/tV6f1/wwRi/6+YkTx/uTiU/6TL/AAt/&#10;t+1PjkjAi4k/17/wP/t+1RQv8sP72cf6TL/yz93/ANmpI34T97P/AK1+kX+9/s1CX9fcaSW/9d/I&#10;knePzLc7Zf8AWn+B/wC63tTzLFmP/W8yH+F/Q1BPKPMtv3tx/rT1h/2W/wBmlMwDRfvJz+9brCfR&#10;v9mh3RPLov67+QB0LW+PM/4+HHRvR6bBsYQEb/8Aj7m7t6yU1Jhm3+ab/j5k/wCWR/6ae1Jbyrth&#10;+aQ/6VN/yzPrJ7VnzO/9eXmU4tJ/13LUSJtXO8fvX/ib1ailjlXC8y/6xv8AlmfU+1FaKfmYS5rj&#10;NRB/s+7+/wD6g/yNWyf96s7UJX+wXebadcwNyWUjof8Aaq00z/N/o0/Tsy//ABVSnrt/X3FOL5V/&#10;XYkk4Vzlvuen1qvcZzdfM4/cDt/v06aZ/Km/cTDEfqvv71FO7brv91L/AMe47j/b96py/r+kOEf6&#10;+4mb/j4mG5/9UvRfdvam3mfss/zyf6o/wj0PtSs5+0THypP9Uvp6t7029c/ZLj93L/qz6e9VfQEv&#10;eXy/QsE8n53/AO+f/rU2Q/JJ88n3f7v/ANahnPzfJL+lRyyHZL8kv3Pb3puxCQk5/wCPnlv9QO3+&#10;97UXHIusFv8AUAdP96o55Dm5+SQfuB2H+1TpZDm4+SX/AFQ7D/arM0S/r7g1A/6Le8t/x7nt7NVt&#10;j97Bbp6VTvZB9luspLzCR932NWDL1/dy/gKa3JafKv67Cv0k5boO1Ryfen+Zv9WP4fr7USTfLJ8k&#10;vT+7THmG6f5Zf9WP4D707gk/6+RLJ1l+Zh+7Hb6+1RX3/HpP87/c6Bf/AK1OeYbpTtm5QdIz7+1R&#10;Xsw+yzf68ZUf8sj6/Sm3oVCL5lp/WhbJ5Pzyf98//WprNwfnlHI/g/8ArUxp1yRm4HTpCf8A4mmN&#10;cLhvmufvD/lgfb/ZqyFB9v6+4czDMvzS9v4P/rVLnlvmk6f3f/rVVe4XMvzXHb/lg3t/s1Ibhefn&#10;uv8AwHb/AOJqbFOD7f19wt2QbaQbpOAOq+/0qYsBnlvvD+H6VSu7pBA/z3XYc27Y6j/ZqRrtPm5u&#10;fvL/AMu7e3+zUX1Dkdlp/WnkTu33uT/rF7fSm55m5/5aL29lqF7qP5+bj/Wr/wAsW/2f9mk+1x5l&#10;5mGZV6wt6L7VLkv6/wCHBQl2/rQsOT+8+YdR2+lRXrEQTfvUHA7e/wBaDdxfvOZOo6xN7e1R3d3E&#10;beX52HTrGw7/AEp86tuOMZcy0/rQtO7DOJ4uo6r7/WoJJzhv9Jg/1iD7vuv+1TpLyLH+uUfMvVD6&#10;iopLuL5/9Jj/ANcnUf7vvWnNFoIRd9vw/wCAIZ8NP/pUA/fp1Hsn+1UonGX/ANKt/vj+Q/2qhF3H&#10;unxdwDM6Hn6J71KL2LL/AOm2wG8fyH+1S07lNPt/WnkLNOnlNm5hPzr/ADHvUpmXB/fwnkf561Xn&#10;vI/LP+m2x+df5j/ap7XsWD/p1qOR3Ht/tVD3/r/Mjldlp/WnkSPKmH/eRn94v8xURZSZ8FM/aI//&#10;AGSmvewbXxe2xPmp/EPVfeozeQEz4u7f/Xx/xD0T3qXL+v6ZUYPt/WhcwCZPuf6xf6U25VRGPlT/&#10;AFif+hCmrdwZk/0q3z5g/iHoPekuLqAx/wCvhP7xP4x/eHvVc+m/9feSoy5loWNqc/JH1FRyqMN+&#10;7jP7xev1HtSNd2/P+kQfeA++PamSXMBVyJojiVB94eq1fOu4lGV9hhRd0/7uPi4j/kntT9g3Tfu4&#10;/wDXJ/JPaojNDuuP3sX/AB8R/wAQ9EqQyRZlw8P+uTuP9mpUk/69TTX+vkE6/J/q4h+/j6H/AGl9&#10;qnI6/In3h3/+tVa5kiC/fh/1yd/dal86Ln54fvjuPam1G5FnZf12HPgB/lUfvV6fVaYeWuOB/wAf&#10;Ef8AJKa0kfz/ADRf61O4/wBmkEke+f54+Z07j0SoY0v6+4mK8y8LzKn/ALLTLtRsHyr/AK+P/wBC&#10;Wnb0zJ80f+sXv7LTLlkKLyn+vjPB9xVN6Exvdf12LOz/AGE6/wCe1NZOP9Wn3h/npS709U+92NI7&#10;KR0U/MKvmRCuQlD+9/dJ/rV7/wC77U4oTv8A3UefMXv/ALvtSYU+b8kf+tX/ANl9qUopL4iiP7xf&#10;6e1CaZp/X5EF8hCw/u4x/pUff3HtVsKwx8ife7N/9aqV9H8sP7mL/j5j7+49qteUOP3EPLev/wBa&#10;lZXY5fCvn/W4/wCbj5E+9/e/+tTBnDZA/wBaOh+lNMfTFvDjf6//AFqaEOG/cRf60dD9PapaJSRK&#10;w4k4/wCWi9/pUVwo3pwf+Phf4vanlPv/ALpP9avQ/T2qOdf3ifIBi5Xof9mld/1/ww47k5XlchuX&#10;P8R9D71EEGE4l/1rdJD/ALXvUpzlMr/Ge/sajUf6v5W/1z9/96rUmJN/18yJU+Ufu5z++bpL7n/a&#10;p6pwf3U/3/8Anr/9lSovyj5X/wBc38XufenbQAflk+//AH//AK9Uncbl/X9MiuFOFHlT/wCuX/lr&#10;/wDZVJlgVH2e4+93kB9f9qorlMGP93NzMP8Alp/9lUnljK/urgfOf+W3sf8AapcqbY2/dX9fqG45&#10;j/cyj943Vx6N702AnYg8qX/XyfxD1b3pu3DRYhuP9a3/AC19m/2qLdcRp+6n/wBdJ1k92/2qzcVc&#10;btb+vPzLEZbaP3b/AHz3Hqfeo7nPmW3yv/r/AF/2WpyqcD91N94/8tPc/wC1Uc4/eWv7uUfv+7/7&#10;Le9S1/X9IlfF9/8AW5Ng5j4cfvDnn2NQjOYOW/4+ZP8A2pUu47ovkcZlbHzeze9QoeYPlYf6TJ1P&#10;/XT3p6/1/wAMC2/rzGw5Ih+Zv+Pqbt7yVMgJCfO4/ev2H+17VFbjKRfe/wCPqbv7yVOg4Thv9Y/f&#10;3aqht/X+Q57v+u4y4z5lsN8n+tP8I/ut7U05zD88n+uf+Eej+1SXH+utfvf64/8AoDUzHMH3z+/f&#10;+T1Qlt/XmRIT+4+eT/j5k/h/66e1JbN8kXzyf8fU3RfeT2pyf8sPv/8AH1L/AO1KS2GUj/1n/HzN&#10;0x/ekqUtf68i5bP+u5ZjbAXmT77dV9z7UUISQOJR8x6j3NFOxhJakGoKP7Ouv3cn+pbPz+x96tOM&#10;B/lk6f3v/r1W1KP/AIlt1w4/ctzuPofep3B2v8j/AHf7/wBfejl1L+yv67DZ8iO4+V/9T3b6+9Mu&#10;PvXnB/49h3/36W4U+XcfK/8Aqf73+970y4yGvPlb/j2H8X+/71LRUf6/Asgf6TL1/wBWvf3am3Y/&#10;0abhvuUoz9qk+U/6te/u1F1n7NLhTyvrVdDNfEvkPYcNw351FKPlm4f7nY/X3qVxlX4PT1qOb7k3&#10;B/1fr9adwiQzj5rkbZP9QP4v973p0o+af5ZDmIfxf73vSTgbrrhj/o46N/v+9PlTmc7ZP9UP4/8A&#10;e96aLv8A19wy+/49Ln5JP9Uf4vr71OeN3yyf99f/AF6rX6A2lz8kn+r/AL59/epmX737ub/v5/8A&#10;Xo5VcWnKv67eYjk4l+WTgDv/APXpHBLT8OP3Y7/Wh14l/dy9B/y0/wDr0jD55v3cv3B/H9fepcQX&#10;9fgTHh5PvfcH9ajv8fZJfvdB/OnEHdJ+7l5Ufx/X3qK+z9kk+SQfd/i9x70pKy/r/IIL3l8iwzYz&#10;y3UdB9KY5wHO5+GH8P09qcc88P8AeHf6Uj9H4I+Yd/pVX/r+kShjZzMN79v4f/rU9j1/eyj6Jn+l&#10;NP3puvUfyqVgefmf8AP8KcX/AF/SAp3rgWzfvZ+HQf6v/aH+zT2f5XPmz/6xR/qvp/s0XoP2Z/mf&#10;iRP4R/eHtRKSA/72T/WoOFHqvtT6v+v0NFay/rt5DHcfvf3s/wDrk/5Zf7v+zSg8zfvZv9av/LP2&#10;X/ZoYn97+9m/16fwD/Y9qT+Kb99P/rV/5Zj0X/ZqHG+w7f193kS7xuk+ebqOsZ9PpTb5h9lk+Zuq&#10;jlfce1BP+s/fT9Rz5XsP9mo75x9kf95MfmXrF7j/AGaiSaT/AK/UUY+8v6/Qtyt8v3j99O3uKifO&#10;Jfm/5bp1H+7TpJBs+9If3idYyP4h7U1m/wBby3+uT+H/AHafN/X9MmK/r7hoJ33HzqP9ITt7JUoZ&#10;sv8AvY/vjt9PemIfnuOT/r07f7KVNnluf4h2+lVGSE/6/Ahunbyf9dH99O3+0PenNI2D++i+8O30&#10;96LonyTyP9Ynb/aFOdiA3zr99f4fcVW7BbL+uxDJISr5mi4mTt7r71GXJa4/exn/AEmPt7R+9SSM&#10;cS/Ov+vj/h9096YXO64+df8Aj5j7e0dRJa/15mkdv68iwCfn/eJ98dvYe9MuWHlj95H/AK1O3+0P&#10;epA5+b96v3h/D7D3qO5cmMDzF/1ifw/7Q96bTSM4/EiVz8p5X769vcVDLjbIMr/r4/5pUjPwfnX7&#10;69vpUbvxLhh/r4+3+5SbHFf19ww43XPK/wDHzH/KOpcDdLyn+uXt7LUYPz3PI/4+Y+3tHU4ILS/M&#10;P9avb2WhMb/r8CK62hAcoP3ydv8AaFOIGD80f+sHb6Utyf3a/Mv+uTr/ALwpzng/Mo+cdvpV3JT0&#10;X9diFtoEmWi/1ydvdfemgpvny8X+vTqPZPepHbiT51H75O3uvvTQ+HuP30f+vTqPZPek9WWtv68h&#10;2IiZOYuZFPQf7NMuFj2pgRczJ0X3FS+btL/v4vvjt9Peo7iUYT99Ef3y/wA/rTcXYUb3RMYoccpH&#10;97+7TWggIz5UX3x/CPanecmP9dH97/PemtKpB/ex/fH8x71LbRK5iP7NB+9/cxH96vVR6LStZ2xL&#10;Ztbc/OOqj29qcrAtLl0/1o/ktS8Nu+794f0oU/6/pjcpLqZ1/ZW4WHFnbgm5QHCDnn6VN9gtvl/4&#10;l9mfmPVR7/7NJqCIRb/Kn/HylT7F+UiKI5c9/r7UKS5nf+vxLcpcq1/r7yv9ggwv/EvtOHx0H/xN&#10;NFhEQ2dPs/8AWD+n+zVjy1IH7iE/vD/X2pggB3f6LAf3vc//AFqdov8Ar/ggpvv/AF943+z4PmH2&#10;C1A3jp+H+zUVzp9urw4s4Bm4XP02n2qyLfG7/Qrb747/AE/2ahuYCJLfFrbj/SAeG6/Kf9mspRX9&#10;f8MVGTvv+P8AwST7DAGjxaQgeYen0PtSLaQgR/uQP3rjgn/aqQRkPETbwj94eQfZv9mhA37v92o/&#10;fP3/AN72pWXb+vuIcpd/61I47SLaP3Z/1zdGPqfepBaxgHCOMv2lYf1p0YbaPkXiVu/ufapVU8/L&#10;/F/eq4+n9fcTKcr7lO4tIg0XyS8zD/ls3ofenm1j3R/LcffP/LdvQ/7VSXC5aD5f+W47+xpzD54v&#10;lP8ArD/F7NVK19h88rLUq/ZkBiAS45mf/lu3o3+1SQWqbF+Wf/XSdJ2/vN/tVOBzD8p/17j73+/R&#10;Ap2D5X/1z/x/7TUJJv8AryKcnbf+tRq264HyXX3j/wAvDe/+1UNxbqJbX5bnmc9Z2/ut/tVdEfT5&#10;H4Y/x/8A16rzriS1+Rxmcj/WH+6/vTlFCjN33/r7xq2y5iytx/rn/wCW7f7X+1Ua26/6Of3/APx8&#10;ydZm/wCmnvU4BzD8j8zuPvez+9MjH+o+Vv8Aj6l/i/66e9ZuKK5pWev9ajLa2Uxx8zcXM3SZvV/e&#10;p0tlwvM/32/5at7+9NtQfLT5WP8ApEv8X+0/vViMEBfkb77HlvrRGKtt/X3EzlK71/rUrTW6+bbc&#10;zf609Zm/ut70fZ1DQjMxzO/WU+j+9SzAma2O1v8AWn+L/Yam/wDPHCHHnv8Axez07K+wczstf61I&#10;Y4B+5/1v/HxL/wAtT/t+9FrCPLXib/j4l6Sf7T+9SJ/yw+U/8fMnf/rpRbD92mEb/j4m/i/2n96a&#10;SuipSdn/AF3HrCPlwLj7x58z6+9FPCnK5jlPJ/j/APr0VrZGLb/r/hyPUYh/Z11hcfuW5z7GpZIl&#10;Af8Ad/w+tM1Ef8S66wBzE38jUswyknyg/J/jULcpN8q/rsQXMf7u5+T/AJY/3v8AeqG4i/e3f7sc&#10;Wy/xn/bqe4UbLn5F/wBR/wDFUydAZrsbF/49l/8AZ/ahlRen9eRKIh9qk/d/wL/EfVqLmMC3k+Tt&#10;/epTH+/kPlR8ovf3b2pLlCIJP3SdPX/61NrQlP3l8h7xgK/ydv71MljXE/yn/V+v1p0inbJ+7Tp6&#10;/wD1qbKpxP8AIv8Aq/X6+1Q4iTf9fIjmiXzLkbWP7gdGP+171LJCD5vD8xgffPv701wxluPkH+pX&#10;v/vVMwP7zKj7vr9aENt/18iC/QfY5wUcjZjhj/jT2jX5vll6j/lof8aL1c2svy5yB3p7qMN8p6j+&#10;KqT1BP3V/XYhkjGJfklPA/5aH/GmvGC8o8qfJQdJj7/7VTOgPm8N26MaRkHmy/K5+Vejn396pMFJ&#10;/wBfLzGNCuW/dXJ47Tn/AOKqG9iX7O2I7nO5efOP94f7VWynLHy5eg/5af8A16r3i/6Ow8qbl0/5&#10;af7Q/wBqnLVMqEveWv8AX3imNfm/dXP3h/y3Pt/tUPEMSfJP99f+Wx9v9qnsv3v3U/31/wCWv0/2&#10;qayY8z91Ny6/8tPp/tVnKC/qwJ+f9aeYCJd03yzdR/y1Pp9alaJeeJuo/wCWp/xqPb88v7mfqP8A&#10;lp7f71PYcf6mfqP+Wnv/AL1RyeX9fcS2+/8AX3kN5EBbuMy/6yP+Mn+JfelkT/W8yf6+Pv8A7lJd&#10;Z8hh5co/ex/xD+8vvTnJ/e/I/wDr4/4h/se9TZX2/r7ik3Zf12GshzN88o/fp2/3Pal2ndN++l/1&#10;i/wj0X2p5HMvDD98h7f7NLj5puW/1i/yWrVu39fcK/8AX3CMDmT9/OOR0Qf/ABNVtR3C0ci5nPzp&#10;wYxj7w/2avEcvy/JHYVW1EH7G/zyffTt/tD2rSVuV/1+g6b99eq/rYJd2wf6TcHDp1iH94f7NNbP&#10;73/SJz++T/lmP9n/AGammzsPzyf61Oqj+8vtTW/5a/PJ/r0/h/3PalJXCL0/ry8hiKxaf9/LxMv8&#10;A9E/2asYb5v38v3h/APb/ZqGM4kuPnk/1y/wf7Ke1WN3X5pPvD+D6e1Z2/r+mTL+vw8iG6VvJP75&#10;/wDWJ1Uf3h7U5wcN+9b/AFi/wj/Z9qS6OYT8z/62Pqv+0vtT2ziTlv8AWp2/3af9f1qC2X9diCTP&#10;73943/HxH/D/ALlNJO65+c/8fUf8PtHUknPm8t/x8R9v9ykH37nlv+PmPt7R0df68y1t/XkT5PP7&#10;09f7lRXJYxj94f8AWJ/D/tCpyevzOPm/u/8A1qiuT+7HzPxKn8P+0PatXsZx3QkhbDHzW++v8HuK&#10;ikLfvcSn/Xx/wf7lTSH5W+Z/9Yn8PuvtUbkfvsu/+vj/AIf9z2qWio/1+Axc+ZcjzD/x8J/D/sx1&#10;ON+6T96eZB/B7Colb57n55P+PhP4PZPapt2C+Xl++P8Aln7D2oSYP+vwGXJYIuZf+Wqfw+4p7b/m&#10;/ej/AFi/w/SmXD5VfmkP71f4Pce1O3cN8z/61eq/T2qHuLohGD/vP3i/65P4f933pql/MuP30Y/f&#10;L1X/AGU96eTnzOSP3qdv92lQ/vJ+cfvV7f7K076gnp/XkJ5jDd/pMI+Yfw/T/aqKeRz5eLmA/vR/&#10;D/8AZVbycnDAfN6e1QTuf3X7xP8AWgdPr71pdWCL1/r/ACEMsmP+Py2+9/cP/wAVTDK+0/6ZbffH&#10;8H0/2qnMhwP3sf3sdP8A69RvKcN/pEP+sHb3HvTeo1/X9WGJJJul/wBLt/8AWD+D2X/aqTzXJP8A&#10;pdt1/uf/AGVNWY7pf9JgGZB1HsP9qn/aMdbu35Pp/wDZVm4MH/X9WK180mLf99B/x8p/B0/Wpw7H&#10;YDNAT5h6D6+9QX0wK25W4hwLlcnHA6+9SpPkITdQH942MD6/7VZbN/1+pbT5F/X6DgpZQR5J/eHt&#10;9aRY2O793Cf3n+e1OWUbRmeH/WH+Z96dGQwY7o2/edRVKX9X/wCCQ20N8g5P+jW5+bPX/wCxqtcw&#10;nzrY/ZbcZn6huvyt/s1fwvPCfeqtcopltPkj/wCPjt/uNWrldf1/mOEtf67eonkuGixa2/8ArGP3&#10;vZv9mkVJsJi2g/1r/wAZ9W/2ak8td0X7qMfvW9s8N7UiRqQmIoz+9fv/AL3tSsmHNp/Xn5jYkl28&#10;W0H+sb/lofU/7NSqkw6W0A+btIf/AImmxRgKMQxf61u/ufapVj/6ZRfe9f8A61Ryik9f6/zK1x5w&#10;kt8wRcz9pPZv9mpP3u6L9zGP3rfxn0b2psyfvLb91GMTnv8A7Le1Owd0OUT/AFz9/Z/apS/r+kNv&#10;Rf138xq7/wBz+7T/AI+JP4/9/wBqdAJNg/dp/rZP4z/eb2pEB/cfIv8Ax8Sf+z1Jbj92PlX/AFr9&#10;/wDaaiKf9f8ADCk9P68x2H4/dLjcf4//AK1QTh/MtcIv+vb+L/ZerW3p8q9T3qvMuJbUbF/4+G/9&#10;AetHe24ovX7/AMmRqrfuMxj/AI+ZP4/9+o40YiAGJSPtUufm/wCuntUyqD5HyL/x8yd/+ulMjX/U&#10;fIn/AB9S9/8Arp7Ulv8A15Gl9/67hbK/lp+7B/0iX+P/AGnqyqvgfuh94/x/WoLWMmMfuozieXv/&#10;ALT+1WAhwMwx9T/F9faritERN+8/6/UgnD+bbDyh/rT/AB/7LU1d/wC5/d/8vEn8f+/TpkPmW37m&#10;P/XHv/st7U1Eb9z+6j/18nf/AH/aoa1/ryH0/rz8xUMh8omPO2eT+L/fFFqr+SP3TcTyn7/T5mp0&#10;SEBP3Sf65+/u3tTrVT5Q+QcSyfxf7TUluEno/wCu45Q42jypOpP+s9/rRUgB+X5fXvRV3Mmypf8A&#10;2k2NwDDBgxnP7w+n+7TpTdlJcwW5+Tn96ff/AGaKKXU0UvdWn9aEdz9qK3IMEHMOD+9PT5v9mmTC&#10;6ae5Bt7ck265/enpl/8AZoopS3KUtNv60JsXZmfNpan5V/5bH1P+xTLlbryJCbO17f8ALU//ABFF&#10;FVrbchT95afn/mOZbgLIDaWw47Sn/wCIpJVuAJs2lt/q+0h9/wDZoopWbe4Kfl+fl5gy3HnTf6Hb&#10;n90v/LT/AHv9mpCbr58WcHK9pj7/AOzRRQoidTy/P/MivDcm2k3WUWDjkTe/+7T3lu8PmyTkjOJv&#10;p7UUUcupSmrLT8/LzEaW8/eZsV7f8th/hSGS63yf6CxO0dJh70UUJC51/Kvx8vMc011z/wAS+Xt0&#10;nX/GoLqWfymzYTjMic+cv95f9qiihp2eoQqe8tPz/wAxzSzYf/QLnPmL/wAtl9v9qlMsvz5sbofO&#10;P+Wy+3+3RRR73caqeX5+XmLvcvJ/oN31HSZeOP8Afp0juq/8eN794f8ALdfUf7dFFFnbcPaarT8/&#10;8yvcyv5L/wCh3Y/fx9ZV/vL/ALdPe4kHm/6Fdf65D/rE4+5/t0UUvZpv/hjRS0Wn5+XmKblx5pNl&#10;dD96ufnT0X/bpwum3S/6Hc8yL/EnHC/7VFFUqS/q3+Qlbt+fkP8Atpy3+iXPUfxJ/wDFVBf3W61c&#10;eROuZE5JXH3h70UU5Ukot3/L/IqCXMtCSW7yjfuZh+9Q9V7FfekN0My/u5f9cn93/Z96KKlxff8A&#10;IIxT6f1oKl2nmT8yD98Ow9FqX7ZEN2Wl+8Owoopa9xunFkF1fQ+UTvk/1sfYf3lok1K2Aky78TJ/&#10;D/u0UVSjc1hQi7f12In1O1Jm/etzcRn7v+5SDV7MPcfvWG64Qj5T6J/gaKKr2a/r5nTHCU2uv9WL&#10;I1mxOcTN94fwH/CorjV7PZ/rm4lT+D/aHtRRVOCsQsHTTWrGyazYgP8A6S3+tT+A/wCz7VG+tafm&#10;X/S25mRvuHp8vt7GiisKjcdjSOCp2Tu/6t5Amt6dvuP9MbmZSP3Z6YX29qmOt6cxOL5x8w6Rn2/2&#10;aKKxlWlFDlgafd/h/kMl1jT2UYvXOHUn92eBkf7NH9s2GGP21/8AWA/6s9OP9miis/byZLwdNdX+&#10;H+Qp1nT/AJ/9MY5kU/cP+z/s06PWLDzJv9KPMgx8h54UelFFZPFTT/4f/MPqVO27/Dy8if8Atex/&#10;5+e/9w/4VFLqloRERcDAm/55t70UVLxdTsv6+Zl9Tpp7v+vkS/2hbkf68cP/AHDQb2IhsTD/AFg/&#10;gPqKKKl46p2Ri6EUxYrnLy4nT/WD/lmfQe9SidjjEydcf6s/40UVpDG1H0RlKmkVL6SQpbnzk/4+&#10;Rz5Z9/epI5JSEzNET5rf8sj/ALX+1RRWqxErsbXuIlUy4XMsfMh/5Zn1PvTo/MIf50+//cP+NFFb&#10;xk2YskOcfMVPzf3ar3AzLa8L/rz2/wBh6KK0kKH9fcKuCYeF/wBe/b/fpUHCfKv+tf8Am1FFNFP+&#10;vxFiT5fuJ/rG/mafs5H7uP71FFWjNvUrzoDJbDy4/wDXn/0F6UId0PyJ/r3/AJPRRWS1/r0NL6f1&#10;5iRqf3I2p/x8Sf8As9TwL8n3V/1j/wDoRooqlFCm/wCvvH4xt+VfvH+tV5RiS0+VR/pL/wDoL0UU&#10;NExf6/kxqc/Z+Bj7VL/7UoRRiD5V/wCPmX/2pRRU7P8AryNG9/67jrVP3QzEn+vl/wDQ29ql8peP&#10;3ER5P9faiitIvRGcpe8yGWP57f8Acxf65u/+y3tTEi4iP2eE/v5O/wDv+1FFTfUvmsv68xyQthMW&#10;0HErnr/vf7NJaI/lD9xD/rZP4unzN7UUU7XBy0f9dywobKARRgYPRv8A61FFFPkRk2f/2VBLAQIt&#10;ABQABgAIAAAAIQCKFT+YDAEAABUCAAATAAAAAAAAAAAAAAAAAAAAAABbQ29udGVudF9UeXBlc10u&#10;eG1sUEsBAi0AFAAGAAgAAAAhADj9If/WAAAAlAEAAAsAAAAAAAAAAAAAAAAAPQEAAF9yZWxzLy5y&#10;ZWxzUEsBAi0AFAAGAAgAAAAhAH9i68FnBQAArxoAAA4AAAAAAAAAAAAAAAAAPAIAAGRycy9lMm9E&#10;b2MueG1sUEsBAi0AFAAGAAgAAAAhAFhgsxu6AAAAIgEAABkAAAAAAAAAAAAAAAAAzwcAAGRycy9f&#10;cmVscy9lMm9Eb2MueG1sLnJlbHNQSwECLQAUAAYACAAAACEAHhvQz+MAAAALAQAADwAAAAAAAAAA&#10;AAAAAADACAAAZHJzL2Rvd25yZXYueG1sUEsBAi0ACgAAAAAAAAAhAB3jS/y7mAAAu5gAABUAAAAA&#10;AAAAAAAAAAAA0AkAAGRycy9tZWRpYS9pbWFnZTEuanBlZ1BLBQYAAAAABgAGAH0BAAC+ogAAAAA=&#10;">
                <v:group id="Ομάδα 19" o:spid="_x0000_s1027" style="position:absolute;width:32092;height:16764" coordorigin="3903,12362" coordsize="5400,25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Picture 10" o:spid="_x0000_s1028" type="#_x0000_t75" style="position:absolute;left:3903;top:12362;width:5400;height:25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ZVErAAAAA2wAAAA8AAABkcnMvZG93bnJldi54bWxET02LwjAQvS/4H8IIXhZN7S4i1SgiCILs&#10;oSrqcWjGNthMShNr/febw8IeH+97ue5tLTpqvXGsYDpJQBAXThsuFZxPu/EchA/IGmvHpOBNHtar&#10;wccSM+1enFN3DKWIIewzVFCF0GRS+qIii37iGuLI3V1rMUTYllK3+IrhtpZpksykRcOxocKGthUV&#10;j+PTKpjnl/zbn74OP+HWfVqTvqm4GqVGw36zABGoD//iP/deK0jj+vgl/gC5+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llUSsAAAADbAAAADwAAAAAAAAAAAAAAAACfAgAA&#10;ZHJzL2Rvd25yZXYueG1sUEsFBgAAAAAEAAQA9wAAAIwDAAAAAA==&#10;">
                    <v:imagedata r:id="rId16" o:title=""/>
                  </v:shape>
                  <v:line id="Line 11" o:spid="_x0000_s1029" style="position:absolute;visibility:visible;mso-wrap-style:square" from="4623,14630" to="9303,14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12" o:spid="_x0000_s1030" style="position:absolute;flip:y;visibility:visible;mso-wrap-style:square" from="5028,12608" to="5028,14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group>
                <v:group id="Ομάδα 23" o:spid="_x0000_s1031" style="position:absolute;left:32910;width:32671;height:16770" coordorigin="3903,12362" coordsize="5400,25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Picture 14" o:spid="_x0000_s1032" type="#_x0000_t75" style="position:absolute;left:3903;top:12362;width:5400;height:25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1iUknEAAAA2wAAAA8AAABkcnMvZG93bnJldi54bWxEj0FrwkAUhO+C/2F5Qi+im0YRSV1FhEKh&#10;eIgR7fGRfU2WZt+G7DbGf+8KhR6HmfmG2ewG24ieOm8cK3idJyCIS6cNVwrOxftsDcIHZI2NY1Jw&#10;Jw+77Xi0wUy7G+fUn0IlIoR9hgrqENpMSl/WZNHPXUscvW/XWQxRdpXUHd4i3DYyTZKVtGg4LtTY&#10;0qGm8uf0axWs80u+9MXi8xi++qk16Z3Kq1HqZTLs30AEGsJ/+K/9oRWkS3h+iT9Abh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1iUknEAAAA2wAAAA8AAAAAAAAAAAAAAAAA&#10;nwIAAGRycy9kb3ducmV2LnhtbFBLBQYAAAAABAAEAPcAAACQAwAAAAA=&#10;">
                    <v:imagedata r:id="rId16" o:title=""/>
                  </v:shape>
                  <v:line id="Line 15" o:spid="_x0000_s1033" style="position:absolute;visibility:visible;mso-wrap-style:square" from="4623,14630" to="9303,14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16" o:spid="_x0000_s1034" style="position:absolute;flip:y;visibility:visible;mso-wrap-style:square" from="5028,12608" to="5028,14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Z/IMQAAADbAAAADwAAAGRycy9kb3ducmV2LnhtbESPQWvCQBCF70L/wzIFL0E3Kkgb3YTW&#10;KhTEQ60Hj0N2moRmZ0N2qum/7xYEj48373vz1sXgWnWhPjSeDcymKSji0tuGKwOnz93kCVQQZIut&#10;ZzLwSwGK/GG0xsz6K3/Q5SiVihAOGRqoRbpM61DW5DBMfUccvS/fO5Qo+0rbHq8R7lo9T9Oldthw&#10;bKixo01N5ffxx8U3dgd+WyySV6eT5Jm2Z9mnWowZPw4vK1BCg9yPb+l3a2C+hP8tEQA6/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1n8gxAAAANsAAAAPAAAAAAAAAAAA&#10;AAAAAKECAABkcnMvZG93bnJldi54bWxQSwUGAAAAAAQABAD5AAAAkgMAAAAA&#10;">
                    <v:stroke endarrow="block"/>
                  </v:line>
                </v:group>
                <w10:wrap type="square"/>
              </v:group>
            </w:pict>
          </mc:Fallback>
        </mc:AlternateContent>
      </w:r>
      <w:r w:rsidRPr="00EA3132">
        <w:rPr>
          <w:lang w:val="el-GR"/>
        </w:rPr>
        <w:t xml:space="preserve">Με την βοήθεια των τιμών του πίνακα, κατασκευάστε την γραφική παράσταση της ταχύτητας με τον χρόνο και της θέσης με τον χρόνο. </w:t>
      </w:r>
    </w:p>
    <w:sectPr w:rsidR="00EA3132" w:rsidRPr="00E915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3441A"/>
    <w:multiLevelType w:val="hybridMultilevel"/>
    <w:tmpl w:val="69926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70D4B"/>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585"/>
    <w:rsid w:val="00265BEF"/>
    <w:rsid w:val="00361EA0"/>
    <w:rsid w:val="00362DF4"/>
    <w:rsid w:val="005A7F4E"/>
    <w:rsid w:val="005B1D32"/>
    <w:rsid w:val="005D2688"/>
    <w:rsid w:val="006B7924"/>
    <w:rsid w:val="00786994"/>
    <w:rsid w:val="008A4865"/>
    <w:rsid w:val="008E7372"/>
    <w:rsid w:val="00B82034"/>
    <w:rsid w:val="00B87FF6"/>
    <w:rsid w:val="00B90F85"/>
    <w:rsid w:val="00B944DC"/>
    <w:rsid w:val="00E91585"/>
    <w:rsid w:val="00EA3132"/>
    <w:rsid w:val="00EE0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39D9D-1D8D-4F30-A601-FCBE4085F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E91585"/>
    <w:pPr>
      <w:spacing w:after="0" w:line="240" w:lineRule="auto"/>
    </w:pPr>
    <w:rPr>
      <w:rFonts w:eastAsiaTheme="minorEastAsia"/>
    </w:rPr>
  </w:style>
  <w:style w:type="character" w:customStyle="1" w:styleId="Char">
    <w:name w:val="Χωρίς διάστιχο Char"/>
    <w:basedOn w:val="a0"/>
    <w:link w:val="a3"/>
    <w:uiPriority w:val="1"/>
    <w:rsid w:val="00E91585"/>
    <w:rPr>
      <w:rFonts w:eastAsiaTheme="minorEastAsia"/>
    </w:rPr>
  </w:style>
  <w:style w:type="character" w:styleId="-">
    <w:name w:val="Hyperlink"/>
    <w:uiPriority w:val="99"/>
    <w:unhideWhenUsed/>
    <w:rsid w:val="00E91585"/>
    <w:rPr>
      <w:color w:val="0000FF"/>
      <w:u w:val="single"/>
    </w:rPr>
  </w:style>
  <w:style w:type="character" w:styleId="-0">
    <w:name w:val="FollowedHyperlink"/>
    <w:basedOn w:val="a0"/>
    <w:uiPriority w:val="99"/>
    <w:semiHidden/>
    <w:unhideWhenUsed/>
    <w:rsid w:val="00E91585"/>
    <w:rPr>
      <w:color w:val="954F72" w:themeColor="followedHyperlink"/>
      <w:u w:val="single"/>
    </w:rPr>
  </w:style>
  <w:style w:type="table" w:styleId="6-1">
    <w:name w:val="Grid Table 6 Colorful Accent 1"/>
    <w:basedOn w:val="a1"/>
    <w:uiPriority w:val="51"/>
    <w:rsid w:val="00EA313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4">
    <w:name w:val="List Paragraph"/>
    <w:basedOn w:val="a"/>
    <w:uiPriority w:val="34"/>
    <w:qFormat/>
    <w:rsid w:val="00362D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0.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9.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80.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282</Words>
  <Characters>1608</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2015-06-24T12:10:00Z</dcterms:created>
  <dcterms:modified xsi:type="dcterms:W3CDTF">2015-06-24T12:10:00Z</dcterms:modified>
</cp:coreProperties>
</file>