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1" w:rsidRPr="00030637" w:rsidRDefault="003F7E54" w:rsidP="00030637">
      <w:pPr>
        <w:jc w:val="center"/>
        <w:rPr>
          <w:rFonts w:ascii="Comic Sans MS" w:hAnsi="Comic Sans MS"/>
          <w:b/>
          <w:lang w:val="fr-CA"/>
        </w:rPr>
      </w:pPr>
      <w:r w:rsidRPr="00030637">
        <w:rPr>
          <w:rFonts w:ascii="Comic Sans MS" w:hAnsi="Comic Sans MS"/>
          <w:b/>
          <w:lang w:val="fr-CA"/>
        </w:rPr>
        <w:t>FEUILLE D’AUTOÉVALUATION</w:t>
      </w:r>
    </w:p>
    <w:p w:rsidR="003F7E54" w:rsidRPr="00030637" w:rsidRDefault="003F7E54" w:rsidP="00030637">
      <w:pPr>
        <w:jc w:val="center"/>
        <w:rPr>
          <w:rFonts w:ascii="Comic Sans MS" w:hAnsi="Comic Sans MS"/>
          <w:b/>
          <w:lang w:val="fr-CA"/>
        </w:rPr>
      </w:pPr>
      <w:r w:rsidRPr="00030637">
        <w:rPr>
          <w:rFonts w:ascii="Comic Sans MS" w:hAnsi="Comic Sans MS"/>
          <w:b/>
          <w:lang w:val="fr-CA"/>
        </w:rPr>
        <w:t>UNITÉ 4 À TABLE</w:t>
      </w:r>
    </w:p>
    <w:p w:rsidR="003F7E54" w:rsidRDefault="0003063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noProof/>
          <w:lang w:val="fr-CA" w:eastAsia="el-GR"/>
        </w:rPr>
        <w:t xml:space="preserve">                                             </w:t>
      </w: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1524000" cy="609600"/>
            <wp:effectExtent l="19050" t="0" r="0" b="0"/>
            <wp:docPr id="4" name="3 - Εικόνα" descr="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F7E54" w:rsidTr="00030637"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  <w:p w:rsidR="003F7E54" w:rsidRPr="00030637" w:rsidRDefault="003F7E54">
            <w:pPr>
              <w:rPr>
                <w:rFonts w:ascii="Comic Sans MS" w:hAnsi="Comic Sans MS"/>
                <w:b/>
                <w:lang w:val="fr-CA"/>
              </w:rPr>
            </w:pPr>
            <w:r w:rsidRPr="00030637">
              <w:rPr>
                <w:rFonts w:ascii="Comic Sans MS" w:hAnsi="Comic Sans MS"/>
                <w:b/>
                <w:lang w:val="fr-CA"/>
              </w:rPr>
              <w:t>Mes compétences</w:t>
            </w: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noProof/>
                <w:lang w:val="fr-CA" w:eastAsia="el-GR"/>
              </w:rPr>
              <w:t xml:space="preserve">       </w:t>
            </w: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488950" cy="495300"/>
                  <wp:effectExtent l="19050" t="0" r="6350" b="0"/>
                  <wp:docPr id="1" name="0 - Εικόνα" descr="O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noProof/>
                <w:lang w:val="fr-CA" w:eastAsia="el-GR"/>
              </w:rPr>
              <w:t xml:space="preserve">      </w:t>
            </w: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695325" cy="586680"/>
                  <wp:effectExtent l="19050" t="0" r="9525" b="0"/>
                  <wp:docPr id="2" name="1 - Εικόνα" descr="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8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noProof/>
                <w:lang w:val="fr-CA" w:eastAsia="el-GR"/>
              </w:rPr>
              <w:t xml:space="preserve">    </w:t>
            </w: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590550" cy="590550"/>
                  <wp:effectExtent l="19050" t="0" r="0" b="0"/>
                  <wp:docPr id="3" name="2 - Εικόνα" descr="n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E54" w:rsidTr="00030637"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F7E54" w:rsidRDefault="003F7E54">
            <w:pPr>
              <w:rPr>
                <w:rFonts w:ascii="Comic Sans MS" w:hAnsi="Comic Sans MS"/>
                <w:sz w:val="20"/>
                <w:szCs w:val="20"/>
                <w:lang w:val="fr-CA"/>
              </w:rPr>
            </w:pPr>
            <w:r>
              <w:rPr>
                <w:rFonts w:ascii="Comic Sans MS" w:hAnsi="Comic Sans MS"/>
                <w:sz w:val="20"/>
                <w:szCs w:val="20"/>
                <w:lang w:val="fr-CA"/>
              </w:rPr>
              <w:t>Je peux utiliser les articles partitifs</w:t>
            </w:r>
          </w:p>
          <w:p w:rsidR="003F7E54" w:rsidRDefault="003F7E54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sz w:val="20"/>
                <w:szCs w:val="20"/>
                <w:lang w:val="fr-CA"/>
              </w:rPr>
              <w:t>(du, de la, de l’, des, de)</w:t>
            </w:r>
          </w:p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</w:tr>
      <w:tr w:rsidR="003F7E54" w:rsidTr="00030637"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F7E54" w:rsidRDefault="003F7E54">
            <w:pPr>
              <w:rPr>
                <w:rFonts w:ascii="Comic Sans MS" w:hAnsi="Comic Sans MS"/>
                <w:sz w:val="20"/>
                <w:szCs w:val="20"/>
                <w:lang w:val="fr-CA"/>
              </w:rPr>
            </w:pPr>
            <w:r w:rsidRPr="003F7E54">
              <w:rPr>
                <w:rFonts w:ascii="Comic Sans MS" w:hAnsi="Comic Sans MS"/>
                <w:sz w:val="20"/>
                <w:szCs w:val="20"/>
                <w:lang w:val="fr-CA"/>
              </w:rPr>
              <w:t>Je</w:t>
            </w:r>
            <w:r>
              <w:rPr>
                <w:rFonts w:ascii="Comic Sans MS" w:hAnsi="Comic Sans MS"/>
                <w:sz w:val="20"/>
                <w:szCs w:val="20"/>
                <w:lang w:val="fr-CA"/>
              </w:rPr>
              <w:t xml:space="preserve"> connais quelques</w:t>
            </w:r>
          </w:p>
          <w:p w:rsidR="003F7E54" w:rsidRPr="003F7E54" w:rsidRDefault="003F7E54">
            <w:pPr>
              <w:rPr>
                <w:rFonts w:ascii="Comic Sans MS" w:hAnsi="Comic Sans MS"/>
                <w:sz w:val="20"/>
                <w:szCs w:val="20"/>
                <w:lang w:val="fr-CA"/>
              </w:rPr>
            </w:pPr>
            <w:r>
              <w:rPr>
                <w:rFonts w:ascii="Comic Sans MS" w:hAnsi="Comic Sans MS"/>
                <w:sz w:val="20"/>
                <w:szCs w:val="20"/>
                <w:lang w:val="fr-CA"/>
              </w:rPr>
              <w:t>ustensiles de cuisine</w:t>
            </w:r>
            <w:r w:rsidRPr="003F7E54">
              <w:rPr>
                <w:rFonts w:ascii="Comic Sans MS" w:hAnsi="Comic Sans MS"/>
                <w:sz w:val="20"/>
                <w:szCs w:val="20"/>
                <w:lang w:val="fr-CA"/>
              </w:rPr>
              <w:t xml:space="preserve"> </w:t>
            </w:r>
          </w:p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</w:tr>
      <w:tr w:rsidR="003F7E54" w:rsidTr="00030637"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  <w:r w:rsidRPr="003F7E54">
              <w:rPr>
                <w:rFonts w:ascii="Comic Sans MS" w:hAnsi="Comic Sans MS"/>
                <w:sz w:val="20"/>
                <w:szCs w:val="20"/>
                <w:lang w:val="fr-CA"/>
              </w:rPr>
              <w:t xml:space="preserve">Je connais </w:t>
            </w:r>
            <w:r>
              <w:rPr>
                <w:rFonts w:ascii="Comic Sans MS" w:hAnsi="Comic Sans MS"/>
                <w:sz w:val="20"/>
                <w:szCs w:val="20"/>
                <w:lang w:val="fr-CA"/>
              </w:rPr>
              <w:t>les ingrédients de</w:t>
            </w:r>
            <w:r w:rsidR="00030637">
              <w:rPr>
                <w:rFonts w:ascii="Comic Sans MS" w:hAnsi="Comic Sans MS"/>
                <w:sz w:val="20"/>
                <w:szCs w:val="20"/>
                <w:lang w:val="fr-CA"/>
              </w:rPr>
              <w:t xml:space="preserve"> la recette donnée</w:t>
            </w:r>
          </w:p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</w:tr>
      <w:tr w:rsidR="003F7E54" w:rsidTr="00030637"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  <w:p w:rsidR="003F7E54" w:rsidRPr="00030637" w:rsidRDefault="00030637">
            <w:pPr>
              <w:rPr>
                <w:rFonts w:ascii="Comic Sans MS" w:hAnsi="Comic Sans MS"/>
                <w:sz w:val="20"/>
                <w:szCs w:val="20"/>
                <w:lang w:val="fr-CA"/>
              </w:rPr>
            </w:pPr>
            <w:r w:rsidRPr="00030637">
              <w:rPr>
                <w:rFonts w:ascii="Comic Sans MS" w:hAnsi="Comic Sans MS"/>
                <w:sz w:val="20"/>
                <w:szCs w:val="20"/>
                <w:lang w:val="fr-CA"/>
              </w:rPr>
              <w:t>Je peux</w:t>
            </w:r>
            <w:r>
              <w:rPr>
                <w:rFonts w:ascii="Comic Sans MS" w:hAnsi="Comic Sans MS"/>
                <w:sz w:val="20"/>
                <w:szCs w:val="20"/>
                <w:lang w:val="fr-CA"/>
              </w:rPr>
              <w:t xml:space="preserve"> comprendre un document visuel</w:t>
            </w:r>
          </w:p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7E54" w:rsidRDefault="003F7E54">
            <w:pPr>
              <w:rPr>
                <w:rFonts w:ascii="Comic Sans MS" w:hAnsi="Comic Sans MS"/>
                <w:lang w:val="fr-CA"/>
              </w:rPr>
            </w:pPr>
          </w:p>
        </w:tc>
      </w:tr>
    </w:tbl>
    <w:p w:rsidR="003F7E54" w:rsidRDefault="003F7E54">
      <w:pPr>
        <w:rPr>
          <w:rFonts w:ascii="Comic Sans MS" w:hAnsi="Comic Sans MS"/>
          <w:lang w:val="fr-CA"/>
        </w:rPr>
      </w:pPr>
    </w:p>
    <w:p w:rsidR="00030637" w:rsidRPr="003F7E54" w:rsidRDefault="00030637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noProof/>
          <w:lang w:val="fr-CA" w:eastAsia="el-GR"/>
        </w:rPr>
        <w:t xml:space="preserve">                                          </w:t>
      </w: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2009775" cy="2276475"/>
            <wp:effectExtent l="19050" t="0" r="9525" b="0"/>
            <wp:docPr id="5" name="4 - Εικόνα" descr="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637" w:rsidRPr="003F7E54" w:rsidSect="00FD344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A6" w:rsidRDefault="000A74A6" w:rsidP="003F7E54">
      <w:pPr>
        <w:spacing w:after="0" w:line="240" w:lineRule="auto"/>
      </w:pPr>
      <w:r>
        <w:separator/>
      </w:r>
    </w:p>
  </w:endnote>
  <w:endnote w:type="continuationSeparator" w:id="0">
    <w:p w:rsidR="000A74A6" w:rsidRDefault="000A74A6" w:rsidP="003F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493"/>
      <w:docPartObj>
        <w:docPartGallery w:val="Page Numbers (Bottom of Page)"/>
        <w:docPartUnique/>
      </w:docPartObj>
    </w:sdtPr>
    <w:sdtContent>
      <w:p w:rsidR="003F7E54" w:rsidRDefault="003F7E54">
        <w:pPr>
          <w:pStyle w:val="a4"/>
          <w:jc w:val="right"/>
        </w:pPr>
        <w:fldSimple w:instr=" PAGE   \* MERGEFORMAT ">
          <w:r w:rsidR="00030637">
            <w:rPr>
              <w:noProof/>
            </w:rPr>
            <w:t>1</w:t>
          </w:r>
        </w:fldSimple>
      </w:p>
    </w:sdtContent>
  </w:sdt>
  <w:p w:rsidR="003F7E54" w:rsidRDefault="003F7E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A6" w:rsidRDefault="000A74A6" w:rsidP="003F7E54">
      <w:pPr>
        <w:spacing w:after="0" w:line="240" w:lineRule="auto"/>
      </w:pPr>
      <w:r>
        <w:separator/>
      </w:r>
    </w:p>
  </w:footnote>
  <w:footnote w:type="continuationSeparator" w:id="0">
    <w:p w:rsidR="000A74A6" w:rsidRDefault="000A74A6" w:rsidP="003F7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E54"/>
    <w:rsid w:val="00001063"/>
    <w:rsid w:val="00002D4F"/>
    <w:rsid w:val="000162CA"/>
    <w:rsid w:val="00017EF9"/>
    <w:rsid w:val="00020EDB"/>
    <w:rsid w:val="000216BC"/>
    <w:rsid w:val="00030637"/>
    <w:rsid w:val="0003481E"/>
    <w:rsid w:val="0004673E"/>
    <w:rsid w:val="00052499"/>
    <w:rsid w:val="000749B0"/>
    <w:rsid w:val="00076F80"/>
    <w:rsid w:val="000A74A6"/>
    <w:rsid w:val="000B52DC"/>
    <w:rsid w:val="000C0133"/>
    <w:rsid w:val="000D0DA5"/>
    <w:rsid w:val="000D1C2E"/>
    <w:rsid w:val="000D3B1A"/>
    <w:rsid w:val="000E718C"/>
    <w:rsid w:val="00104A16"/>
    <w:rsid w:val="00105471"/>
    <w:rsid w:val="0010655D"/>
    <w:rsid w:val="00111636"/>
    <w:rsid w:val="00137F57"/>
    <w:rsid w:val="0014506A"/>
    <w:rsid w:val="0019439E"/>
    <w:rsid w:val="001A1547"/>
    <w:rsid w:val="001A6A66"/>
    <w:rsid w:val="001C5D80"/>
    <w:rsid w:val="001D28E9"/>
    <w:rsid w:val="001F1961"/>
    <w:rsid w:val="00201FAA"/>
    <w:rsid w:val="00206819"/>
    <w:rsid w:val="00207739"/>
    <w:rsid w:val="002137D6"/>
    <w:rsid w:val="00232D4E"/>
    <w:rsid w:val="00246F1E"/>
    <w:rsid w:val="0025048D"/>
    <w:rsid w:val="00251BB6"/>
    <w:rsid w:val="00256B20"/>
    <w:rsid w:val="00264E31"/>
    <w:rsid w:val="00274C03"/>
    <w:rsid w:val="002832BE"/>
    <w:rsid w:val="00284A06"/>
    <w:rsid w:val="00295C49"/>
    <w:rsid w:val="002974FF"/>
    <w:rsid w:val="002A0B12"/>
    <w:rsid w:val="002A657F"/>
    <w:rsid w:val="002B255B"/>
    <w:rsid w:val="002B2BCF"/>
    <w:rsid w:val="002C0A8F"/>
    <w:rsid w:val="002C5FF5"/>
    <w:rsid w:val="002C69E6"/>
    <w:rsid w:val="002D0F46"/>
    <w:rsid w:val="002D2F07"/>
    <w:rsid w:val="002F6D81"/>
    <w:rsid w:val="00302626"/>
    <w:rsid w:val="00311FCB"/>
    <w:rsid w:val="003250DB"/>
    <w:rsid w:val="00333793"/>
    <w:rsid w:val="00350FAE"/>
    <w:rsid w:val="003538FE"/>
    <w:rsid w:val="00354FED"/>
    <w:rsid w:val="00355380"/>
    <w:rsid w:val="003931F6"/>
    <w:rsid w:val="003A3F6D"/>
    <w:rsid w:val="003B206F"/>
    <w:rsid w:val="003B7131"/>
    <w:rsid w:val="003C373A"/>
    <w:rsid w:val="003C66BA"/>
    <w:rsid w:val="003C6875"/>
    <w:rsid w:val="003E2B82"/>
    <w:rsid w:val="003E3A86"/>
    <w:rsid w:val="003F32E7"/>
    <w:rsid w:val="003F358D"/>
    <w:rsid w:val="003F5FC6"/>
    <w:rsid w:val="003F7E54"/>
    <w:rsid w:val="0040627A"/>
    <w:rsid w:val="00412FCD"/>
    <w:rsid w:val="00422151"/>
    <w:rsid w:val="004242B7"/>
    <w:rsid w:val="004243C6"/>
    <w:rsid w:val="00440B7C"/>
    <w:rsid w:val="00465C8B"/>
    <w:rsid w:val="004670CA"/>
    <w:rsid w:val="00470428"/>
    <w:rsid w:val="00475B52"/>
    <w:rsid w:val="00494317"/>
    <w:rsid w:val="00495E0F"/>
    <w:rsid w:val="0049674C"/>
    <w:rsid w:val="004A173E"/>
    <w:rsid w:val="004A202E"/>
    <w:rsid w:val="004B2784"/>
    <w:rsid w:val="004D55E4"/>
    <w:rsid w:val="004E0E87"/>
    <w:rsid w:val="004E1DB6"/>
    <w:rsid w:val="004E42D5"/>
    <w:rsid w:val="004E58C2"/>
    <w:rsid w:val="004F4D3D"/>
    <w:rsid w:val="0051032C"/>
    <w:rsid w:val="00513191"/>
    <w:rsid w:val="0051652D"/>
    <w:rsid w:val="00526C9B"/>
    <w:rsid w:val="00554C45"/>
    <w:rsid w:val="00561787"/>
    <w:rsid w:val="00561DB2"/>
    <w:rsid w:val="00564F93"/>
    <w:rsid w:val="005656D6"/>
    <w:rsid w:val="00570687"/>
    <w:rsid w:val="00577458"/>
    <w:rsid w:val="00587377"/>
    <w:rsid w:val="00587732"/>
    <w:rsid w:val="00592709"/>
    <w:rsid w:val="005A7DCA"/>
    <w:rsid w:val="005B4176"/>
    <w:rsid w:val="005D5754"/>
    <w:rsid w:val="005E149D"/>
    <w:rsid w:val="005E2EF1"/>
    <w:rsid w:val="005E6258"/>
    <w:rsid w:val="00622927"/>
    <w:rsid w:val="00623635"/>
    <w:rsid w:val="006263F7"/>
    <w:rsid w:val="006405EF"/>
    <w:rsid w:val="00647016"/>
    <w:rsid w:val="006515E0"/>
    <w:rsid w:val="00654418"/>
    <w:rsid w:val="00664F78"/>
    <w:rsid w:val="00670D26"/>
    <w:rsid w:val="0067457C"/>
    <w:rsid w:val="00675C7E"/>
    <w:rsid w:val="006972EA"/>
    <w:rsid w:val="006A35B1"/>
    <w:rsid w:val="006B0A45"/>
    <w:rsid w:val="006C2EF4"/>
    <w:rsid w:val="006C5090"/>
    <w:rsid w:val="006D4AE6"/>
    <w:rsid w:val="006D7D44"/>
    <w:rsid w:val="006E7788"/>
    <w:rsid w:val="0072232C"/>
    <w:rsid w:val="007231E7"/>
    <w:rsid w:val="0072448B"/>
    <w:rsid w:val="00733C65"/>
    <w:rsid w:val="00734C0B"/>
    <w:rsid w:val="00764BDB"/>
    <w:rsid w:val="007825ED"/>
    <w:rsid w:val="007844CD"/>
    <w:rsid w:val="007858F6"/>
    <w:rsid w:val="007869BD"/>
    <w:rsid w:val="007B32C0"/>
    <w:rsid w:val="007B77AA"/>
    <w:rsid w:val="007C3C58"/>
    <w:rsid w:val="007D4915"/>
    <w:rsid w:val="007E71A9"/>
    <w:rsid w:val="007F20C3"/>
    <w:rsid w:val="007F2789"/>
    <w:rsid w:val="00802909"/>
    <w:rsid w:val="00825999"/>
    <w:rsid w:val="00835A87"/>
    <w:rsid w:val="008669DD"/>
    <w:rsid w:val="00876044"/>
    <w:rsid w:val="00876715"/>
    <w:rsid w:val="0088281C"/>
    <w:rsid w:val="0088382D"/>
    <w:rsid w:val="00892063"/>
    <w:rsid w:val="008B15DB"/>
    <w:rsid w:val="008C0BD3"/>
    <w:rsid w:val="00903188"/>
    <w:rsid w:val="0091161F"/>
    <w:rsid w:val="00913F19"/>
    <w:rsid w:val="00915F44"/>
    <w:rsid w:val="00916D3D"/>
    <w:rsid w:val="009178B0"/>
    <w:rsid w:val="009265B4"/>
    <w:rsid w:val="0093065A"/>
    <w:rsid w:val="00933A57"/>
    <w:rsid w:val="00934430"/>
    <w:rsid w:val="009351B2"/>
    <w:rsid w:val="00940867"/>
    <w:rsid w:val="00940892"/>
    <w:rsid w:val="00940EC6"/>
    <w:rsid w:val="0096397F"/>
    <w:rsid w:val="00974269"/>
    <w:rsid w:val="00974EF5"/>
    <w:rsid w:val="009903A4"/>
    <w:rsid w:val="0099187D"/>
    <w:rsid w:val="00993E58"/>
    <w:rsid w:val="009B2EAB"/>
    <w:rsid w:val="009B53F5"/>
    <w:rsid w:val="00A0050F"/>
    <w:rsid w:val="00A10B51"/>
    <w:rsid w:val="00A15586"/>
    <w:rsid w:val="00A2332A"/>
    <w:rsid w:val="00A25748"/>
    <w:rsid w:val="00A35FCD"/>
    <w:rsid w:val="00A4082D"/>
    <w:rsid w:val="00A44C94"/>
    <w:rsid w:val="00A5000B"/>
    <w:rsid w:val="00A56B16"/>
    <w:rsid w:val="00A620D3"/>
    <w:rsid w:val="00A742DC"/>
    <w:rsid w:val="00A93E20"/>
    <w:rsid w:val="00AC6E24"/>
    <w:rsid w:val="00AE6076"/>
    <w:rsid w:val="00B307A7"/>
    <w:rsid w:val="00B32632"/>
    <w:rsid w:val="00B402C8"/>
    <w:rsid w:val="00B50858"/>
    <w:rsid w:val="00B62AF8"/>
    <w:rsid w:val="00B736C9"/>
    <w:rsid w:val="00B762B4"/>
    <w:rsid w:val="00B87422"/>
    <w:rsid w:val="00B9562B"/>
    <w:rsid w:val="00BB5EF8"/>
    <w:rsid w:val="00BB6B5B"/>
    <w:rsid w:val="00BC0389"/>
    <w:rsid w:val="00BC7EE7"/>
    <w:rsid w:val="00BD2BB4"/>
    <w:rsid w:val="00BD5D57"/>
    <w:rsid w:val="00BF7D75"/>
    <w:rsid w:val="00C020EB"/>
    <w:rsid w:val="00C24687"/>
    <w:rsid w:val="00C26BCB"/>
    <w:rsid w:val="00C316FA"/>
    <w:rsid w:val="00C36682"/>
    <w:rsid w:val="00C44B74"/>
    <w:rsid w:val="00C46368"/>
    <w:rsid w:val="00C64450"/>
    <w:rsid w:val="00C75488"/>
    <w:rsid w:val="00C75E63"/>
    <w:rsid w:val="00C904F9"/>
    <w:rsid w:val="00CA3041"/>
    <w:rsid w:val="00CB3D69"/>
    <w:rsid w:val="00CB6FC3"/>
    <w:rsid w:val="00CC75CD"/>
    <w:rsid w:val="00CE3A88"/>
    <w:rsid w:val="00CE6372"/>
    <w:rsid w:val="00D00CED"/>
    <w:rsid w:val="00D325F0"/>
    <w:rsid w:val="00D63FC2"/>
    <w:rsid w:val="00D6490F"/>
    <w:rsid w:val="00D654F5"/>
    <w:rsid w:val="00D669C4"/>
    <w:rsid w:val="00D9249C"/>
    <w:rsid w:val="00DA3C36"/>
    <w:rsid w:val="00DA5432"/>
    <w:rsid w:val="00DB1945"/>
    <w:rsid w:val="00DB3846"/>
    <w:rsid w:val="00DB6CEC"/>
    <w:rsid w:val="00DD6E7E"/>
    <w:rsid w:val="00DD76A1"/>
    <w:rsid w:val="00DE065F"/>
    <w:rsid w:val="00DE46AB"/>
    <w:rsid w:val="00DE600C"/>
    <w:rsid w:val="00DF2067"/>
    <w:rsid w:val="00E2304D"/>
    <w:rsid w:val="00E55104"/>
    <w:rsid w:val="00E56736"/>
    <w:rsid w:val="00E6272D"/>
    <w:rsid w:val="00E62C8E"/>
    <w:rsid w:val="00E666DB"/>
    <w:rsid w:val="00E83473"/>
    <w:rsid w:val="00E91340"/>
    <w:rsid w:val="00EC302C"/>
    <w:rsid w:val="00EC6DAE"/>
    <w:rsid w:val="00ED6EB6"/>
    <w:rsid w:val="00EE2999"/>
    <w:rsid w:val="00EE5339"/>
    <w:rsid w:val="00F11586"/>
    <w:rsid w:val="00F15E0B"/>
    <w:rsid w:val="00F30309"/>
    <w:rsid w:val="00F35F00"/>
    <w:rsid w:val="00F600CF"/>
    <w:rsid w:val="00F65459"/>
    <w:rsid w:val="00F72276"/>
    <w:rsid w:val="00F72886"/>
    <w:rsid w:val="00F915DD"/>
    <w:rsid w:val="00F97909"/>
    <w:rsid w:val="00FB2BB6"/>
    <w:rsid w:val="00FB39C4"/>
    <w:rsid w:val="00FD3441"/>
    <w:rsid w:val="00FE257B"/>
    <w:rsid w:val="00FE2E7C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E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F7E54"/>
  </w:style>
  <w:style w:type="paragraph" w:styleId="a4">
    <w:name w:val="footer"/>
    <w:basedOn w:val="a"/>
    <w:link w:val="Char0"/>
    <w:uiPriority w:val="99"/>
    <w:unhideWhenUsed/>
    <w:rsid w:val="003F7E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7E54"/>
  </w:style>
  <w:style w:type="table" w:styleId="a5">
    <w:name w:val="Table Grid"/>
    <w:basedOn w:val="a1"/>
    <w:uiPriority w:val="59"/>
    <w:rsid w:val="003F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F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</dc:creator>
  <cp:lastModifiedBy>Αθηνά</cp:lastModifiedBy>
  <cp:revision>1</cp:revision>
  <dcterms:created xsi:type="dcterms:W3CDTF">2015-09-06T12:00:00Z</dcterms:created>
  <dcterms:modified xsi:type="dcterms:W3CDTF">2015-09-06T12:16:00Z</dcterms:modified>
</cp:coreProperties>
</file>