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009" w:rsidRDefault="002D2009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42288" wp14:editId="369D98EB">
                <wp:simplePos x="0" y="0"/>
                <wp:positionH relativeFrom="column">
                  <wp:posOffset>552450</wp:posOffset>
                </wp:positionH>
                <wp:positionV relativeFrom="paragraph">
                  <wp:posOffset>-612140</wp:posOffset>
                </wp:positionV>
                <wp:extent cx="4215765" cy="752475"/>
                <wp:effectExtent l="19050" t="19050" r="32385" b="47625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576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2009" w:rsidRPr="00BC6F3C" w:rsidRDefault="002D2009" w:rsidP="00DC13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>Αρχικό φύλλο εργασίας</w:t>
                            </w:r>
                            <w:r w:rsidRPr="00A54F50"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 xml:space="preserve"> πράσινη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>ς</w:t>
                            </w:r>
                            <w:r w:rsidRPr="00A54F50"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 xml:space="preserve"> ομάδα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>ς</w:t>
                            </w:r>
                          </w:p>
                          <w:p w:rsidR="002D2009" w:rsidRPr="00A54F50" w:rsidRDefault="002D2009" w:rsidP="00DC13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>ΚΛΙΜΑΤΙΚΕΣ ΑΛΛΑΓΕΣ</w:t>
                            </w:r>
                          </w:p>
                          <w:p w:rsidR="002D2009" w:rsidRPr="00A54F50" w:rsidRDefault="002D2009" w:rsidP="00A54F50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43.5pt;margin-top:-48.2pt;width:331.9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" strokecolor="#9bbb59" strokeweight="5pt">
                <v:stroke linestyle="thickThin"/>
                <v:shadow color="#868686"/>
                <v:textbox>
                  <w:txbxContent>
                    <w:p w:rsidR="002D2009" w:rsidRPr="00BC6F3C" w:rsidRDefault="002D2009" w:rsidP="00DC131E">
                      <w:pPr>
                        <w:jc w:val="center"/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>Αρχικό φύλλο εργασίας</w:t>
                      </w:r>
                      <w:r w:rsidRPr="00A54F50"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 xml:space="preserve"> πράσινη</w:t>
                      </w:r>
                      <w: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>ς</w:t>
                      </w:r>
                      <w:r w:rsidRPr="00A54F50"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 xml:space="preserve"> ομάδα</w:t>
                      </w:r>
                      <w: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>ς</w:t>
                      </w:r>
                    </w:p>
                    <w:p w:rsidR="002D2009" w:rsidRPr="00A54F50" w:rsidRDefault="002D2009" w:rsidP="00DC131E">
                      <w:pPr>
                        <w:jc w:val="center"/>
                        <w:rPr>
                          <w:rFonts w:ascii="Comic Sans MS" w:hAnsi="Comic Sans MS"/>
                          <w:b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>ΚΛΙΜΑΤΙΚΕΣ ΑΛΛΑΓΕΣ</w:t>
                      </w:r>
                    </w:p>
                    <w:p w:rsidR="002D2009" w:rsidRPr="00A54F50" w:rsidRDefault="002D2009" w:rsidP="00A54F50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D2009" w:rsidRDefault="002D2009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18DAC" wp14:editId="04F4F4C0">
                <wp:simplePos x="0" y="0"/>
                <wp:positionH relativeFrom="column">
                  <wp:posOffset>3067050</wp:posOffset>
                </wp:positionH>
                <wp:positionV relativeFrom="paragraph">
                  <wp:posOffset>38735</wp:posOffset>
                </wp:positionV>
                <wp:extent cx="2957195" cy="4810125"/>
                <wp:effectExtent l="19050" t="19050" r="14605" b="28575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7195" cy="481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2009" w:rsidRPr="00DC131E" w:rsidRDefault="002D2009" w:rsidP="002D20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F6228"/>
                                <w:u w:val="single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4F6228"/>
                                <w:u w:val="single"/>
                                <w:lang w:val="el-GR"/>
                              </w:rPr>
                              <w:t>ΧΡΗΣΙΜΕΣ ΟΔΗΓΙΕΣ</w:t>
                            </w:r>
                          </w:p>
                          <w:p w:rsidR="002D2009" w:rsidRPr="00DC131E" w:rsidRDefault="002D2009" w:rsidP="00D958DD">
                            <w:pPr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DC131E">
                              <w:rPr>
                                <w:rFonts w:ascii="Comic Sans MS" w:hAnsi="Comic Sans MS"/>
                                <w:lang w:val="el-GR"/>
                              </w:rPr>
                              <w:t>1. Συζητάμε και ανταλλάσσουμε απόψεις γ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ια τις κλιματικές αλλαγές</w:t>
                            </w:r>
                            <w:r w:rsidRPr="00DC131E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</w:p>
                          <w:p w:rsidR="002D2009" w:rsidRPr="00651B7E" w:rsidRDefault="002D2009" w:rsidP="00D958DD">
                            <w:pPr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DC131E"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2. Μελετάμε πολύ προσεκτικά και αντλούμε πολλές και χρήσιμες πληροφορίες για το φαινόμενο από τα παρακάτω </w:t>
                            </w:r>
                            <w:r w:rsidRPr="00DC131E">
                              <w:rPr>
                                <w:rFonts w:ascii="Comic Sans MS" w:hAnsi="Comic Sans MS"/>
                                <w:lang w:val="en-US"/>
                              </w:rPr>
                              <w:t>links</w:t>
                            </w:r>
                            <w:r w:rsidRPr="00DC131E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</w:p>
                          <w:p w:rsidR="002D2009" w:rsidRPr="00DC131E" w:rsidRDefault="002D2009" w:rsidP="00D958DD">
                            <w:pPr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DC131E">
                              <w:rPr>
                                <w:rFonts w:ascii="Comic Sans MS" w:hAnsi="Comic Sans MS"/>
                                <w:lang w:val="el-GR"/>
                              </w:rPr>
                              <w:t>3. Μελετάμε το θεωρητικό ψηφιακό υλικό που μας δίνετε με γραμματικούς, ορθογραφικούς και μορφοσυντακτικούς κανόνες.</w:t>
                            </w:r>
                          </w:p>
                          <w:p w:rsidR="002D2009" w:rsidRDefault="002D2009" w:rsidP="00D958DD">
                            <w:pPr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DC131E">
                              <w:rPr>
                                <w:rFonts w:ascii="Comic Sans MS" w:hAnsi="Comic Sans MS"/>
                                <w:lang w:val="el-GR"/>
                              </w:rPr>
                              <w:t>4. Συμπληρώνουμε τον εννοιολογικό χάρτη με τις αιτίες, τις συνέπειες και τους τρόπους αντιμετώπισης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του φαινομένου</w:t>
                            </w:r>
                            <w:r w:rsidRPr="00DC131E"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. </w:t>
                            </w:r>
                          </w:p>
                          <w:p w:rsidR="002D2009" w:rsidRPr="00DC131E" w:rsidRDefault="002D2009" w:rsidP="00D958DD">
                            <w:pPr>
                              <w:jc w:val="both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5. </w:t>
                            </w:r>
                            <w:r w:rsidRPr="00DC131E">
                              <w:rPr>
                                <w:rFonts w:ascii="Comic Sans MS" w:hAnsi="Comic Sans MS"/>
                                <w:lang w:val="el-GR"/>
                              </w:rPr>
                              <w:t>Προτείνουμε το δικό μας σχέδιο δράσης και παρέμβασης.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7" style="position:absolute;margin-left:241.5pt;margin-top:3.05pt;width:232.85pt;height:3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" strokecolor="#9bbb59" strokeweight="2.5pt">
                <v:shadow color="#868686"/>
                <v:textbox>
                  <w:txbxContent>
                    <w:p w:rsidR="002D2009" w:rsidRPr="00DC131E" w:rsidRDefault="002D2009" w:rsidP="002D2009">
                      <w:pPr>
                        <w:jc w:val="center"/>
                        <w:rPr>
                          <w:rFonts w:ascii="Comic Sans MS" w:hAnsi="Comic Sans MS"/>
                          <w:b/>
                          <w:color w:val="4F6228"/>
                          <w:u w:val="single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4F6228"/>
                          <w:u w:val="single"/>
                          <w:lang w:val="el-GR"/>
                        </w:rPr>
                        <w:t>ΧΡΗΣΙΜΕΣ ΟΔΗΓΙΕΣ</w:t>
                      </w:r>
                    </w:p>
                    <w:p w:rsidR="002D2009" w:rsidRPr="00DC131E" w:rsidRDefault="002D2009" w:rsidP="00D958DD">
                      <w:pPr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DC131E">
                        <w:rPr>
                          <w:rFonts w:ascii="Comic Sans MS" w:hAnsi="Comic Sans MS"/>
                          <w:lang w:val="el-GR"/>
                        </w:rPr>
                        <w:t>1. Συζητάμε και ανταλλάσσουμε απόψεις γ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>ια τις κλιματικές αλλαγές</w:t>
                      </w:r>
                      <w:r w:rsidRPr="00DC131E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</w:p>
                    <w:p w:rsidR="002D2009" w:rsidRPr="00651B7E" w:rsidRDefault="002D2009" w:rsidP="00D958DD">
                      <w:pPr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DC131E">
                        <w:rPr>
                          <w:rFonts w:ascii="Comic Sans MS" w:hAnsi="Comic Sans MS"/>
                          <w:lang w:val="el-GR"/>
                        </w:rPr>
                        <w:t xml:space="preserve">2. Μελετάμε πολύ προσεκτικά και αντλούμε πολλές και χρήσιμες πληροφορίες για το φαινόμενο από τα παρακάτω </w:t>
                      </w:r>
                      <w:r w:rsidRPr="00DC131E">
                        <w:rPr>
                          <w:rFonts w:ascii="Comic Sans MS" w:hAnsi="Comic Sans MS"/>
                          <w:lang w:val="en-US"/>
                        </w:rPr>
                        <w:t>links</w:t>
                      </w:r>
                      <w:r w:rsidRPr="00DC131E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</w:p>
                    <w:p w:rsidR="002D2009" w:rsidRPr="00DC131E" w:rsidRDefault="002D2009" w:rsidP="00D958DD">
                      <w:pPr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DC131E">
                        <w:rPr>
                          <w:rFonts w:ascii="Comic Sans MS" w:hAnsi="Comic Sans MS"/>
                          <w:lang w:val="el-GR"/>
                        </w:rPr>
                        <w:t>3. Μελετάμε το θεωρητικό ψηφιακό υλικό που μας δίνετε με γραμματικούς, ορθογραφικούς και μορφοσυντακτικούς κανόνες.</w:t>
                      </w:r>
                    </w:p>
                    <w:p w:rsidR="002D2009" w:rsidRDefault="002D2009" w:rsidP="00D958DD">
                      <w:pPr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DC131E">
                        <w:rPr>
                          <w:rFonts w:ascii="Comic Sans MS" w:hAnsi="Comic Sans MS"/>
                          <w:lang w:val="el-GR"/>
                        </w:rPr>
                        <w:t>4. Συμπληρώνουμε τον εννοιολογικό χάρτη με τις αιτίες, τις συνέπειες και τους τρόπους αντιμετώπισης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του φαινομένου</w:t>
                      </w:r>
                      <w:r w:rsidRPr="00DC131E">
                        <w:rPr>
                          <w:rFonts w:ascii="Comic Sans MS" w:hAnsi="Comic Sans MS"/>
                          <w:lang w:val="el-GR"/>
                        </w:rPr>
                        <w:t xml:space="preserve">. </w:t>
                      </w:r>
                    </w:p>
                    <w:p w:rsidR="002D2009" w:rsidRPr="00DC131E" w:rsidRDefault="002D2009" w:rsidP="00D958DD">
                      <w:pPr>
                        <w:jc w:val="both"/>
                        <w:rPr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5. </w:t>
                      </w:r>
                      <w:r w:rsidRPr="00DC131E">
                        <w:rPr>
                          <w:rFonts w:ascii="Comic Sans MS" w:hAnsi="Comic Sans MS"/>
                          <w:lang w:val="el-GR"/>
                        </w:rPr>
                        <w:t>Προτείνουμε το δικό μας σχέδιο δράσης και παρέμβασης.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4560E" wp14:editId="5D460743">
                <wp:simplePos x="0" y="0"/>
                <wp:positionH relativeFrom="column">
                  <wp:posOffset>-885825</wp:posOffset>
                </wp:positionH>
                <wp:positionV relativeFrom="paragraph">
                  <wp:posOffset>219710</wp:posOffset>
                </wp:positionV>
                <wp:extent cx="3404235" cy="4019550"/>
                <wp:effectExtent l="0" t="0" r="24765" b="1905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4235" cy="401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9BBB59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2009" w:rsidRPr="00766806" w:rsidRDefault="002D2009" w:rsidP="007B30E9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u w:val="single"/>
                                <w:lang w:val="el-GR"/>
                              </w:rPr>
                            </w:pPr>
                            <w:r w:rsidRPr="00766806">
                              <w:rPr>
                                <w:rFonts w:ascii="Comic Sans MS" w:hAnsi="Comic Sans MS"/>
                                <w:b/>
                                <w:color w:val="4F6228"/>
                                <w:u w:val="single"/>
                                <w:lang w:val="el-GR"/>
                              </w:rPr>
                              <w:t>ΘΕΩΡΗΤΙΚΟ &amp; ΧΡΗΣΙΜΟ ΥΛΙΚΟ</w:t>
                            </w:r>
                          </w:p>
                          <w:p w:rsidR="002D2009" w:rsidRDefault="002360EC" w:rsidP="002C7B3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6" w:anchor=".VcS86Pntmko" w:history="1">
                              <w:r w:rsidR="002D2009"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http://anoixtosxoleio.weebly.com/omicron-phi943lambdaomicronsigmaf-mualphasigmaf-tauomicron-piepsilonrhoiotabeta940lambdalambdaomicronnu.html#.VcS86Pntmko</w:t>
                              </w:r>
                            </w:hyperlink>
                          </w:p>
                          <w:p w:rsidR="002D2009" w:rsidRDefault="002360EC" w:rsidP="002C7B3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7" w:history="1">
                              <w:r w:rsidR="002D2009"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http://daskalabm4.blogspot.gr/2012/08/1_5131.html</w:t>
                              </w:r>
                            </w:hyperlink>
                          </w:p>
                          <w:p w:rsidR="002D2009" w:rsidRDefault="002360EC" w:rsidP="002C7B3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8" w:history="1">
                              <w:r w:rsidR="002D2009" w:rsidRPr="005A046C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http://www.wwf.gr/sustainable-economy/clean-energy/climate-change</w:t>
                              </w:r>
                            </w:hyperlink>
                          </w:p>
                          <w:p w:rsidR="002D2009" w:rsidRDefault="002360EC" w:rsidP="002C7B3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9" w:history="1">
                              <w:r w:rsidR="002D2009" w:rsidRPr="005A046C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http://www.digenis.net/perivallon/fainomeno_thermokipiou.htm</w:t>
                              </w:r>
                            </w:hyperlink>
                          </w:p>
                          <w:p w:rsidR="002D2009" w:rsidRDefault="002360EC" w:rsidP="002C7B3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10" w:history="1">
                              <w:r w:rsidR="002D2009" w:rsidRPr="005A046C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http://www.gscp.gr/ggpp_cms_files/dynamic/c210681/file/BookletGreek_web_el_GR.pdf</w:t>
                              </w:r>
                            </w:hyperlink>
                            <w:r w:rsidR="002D200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  <w:t xml:space="preserve"> (σελ. 7-8)</w:t>
                            </w:r>
                          </w:p>
                          <w:p w:rsidR="002D2009" w:rsidRDefault="002360EC" w:rsidP="002C7B3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11" w:history="1">
                              <w:r w:rsidR="002D2009" w:rsidRPr="005A046C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https://www.youtube.com/watch?v=y-VNfbKEjRU</w:t>
                              </w:r>
                            </w:hyperlink>
                          </w:p>
                          <w:p w:rsidR="002D2009" w:rsidRDefault="002D2009" w:rsidP="00D958DD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:rsidR="002D2009" w:rsidRDefault="002D2009" w:rsidP="00636A5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:rsidR="002D2009" w:rsidRPr="00636A5B" w:rsidRDefault="002D2009" w:rsidP="00636A5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:rsidR="002D2009" w:rsidRPr="007B30E9" w:rsidRDefault="002D2009" w:rsidP="007B30E9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D2009" w:rsidRPr="00A54F50" w:rsidRDefault="002D2009" w:rsidP="007B30E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8" style="position:absolute;margin-left:-69.75pt;margin-top:17.3pt;width:268.05pt;height:3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" strokecolor="#9bbb59" strokeweight="1pt">
                <v:stroke dashstyle="dash"/>
                <v:shadow color="#868686"/>
                <v:textbox>
                  <w:txbxContent>
                    <w:p w:rsidR="002D2009" w:rsidRPr="00766806" w:rsidRDefault="002D2009" w:rsidP="007B30E9">
                      <w:pPr>
                        <w:rPr>
                          <w:rFonts w:ascii="Comic Sans MS" w:hAnsi="Comic Sans MS"/>
                          <w:b/>
                          <w:color w:val="4F6228"/>
                          <w:u w:val="single"/>
                          <w:lang w:val="el-GR"/>
                        </w:rPr>
                      </w:pPr>
                      <w:r w:rsidRPr="00766806">
                        <w:rPr>
                          <w:rFonts w:ascii="Comic Sans MS" w:hAnsi="Comic Sans MS"/>
                          <w:b/>
                          <w:color w:val="4F6228"/>
                          <w:u w:val="single"/>
                          <w:lang w:val="el-GR"/>
                        </w:rPr>
                        <w:t>ΘΕΩΡΗΤΙΚΟ &amp; ΧΡΗΣΙΜΟ ΥΛΙΚΟ</w:t>
                      </w:r>
                    </w:p>
                    <w:p w:rsidR="002D2009" w:rsidRDefault="002360EC" w:rsidP="002C7B3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12" w:anchor=".VcS86Pntmko" w:history="1">
                        <w:r w:rsidR="002D2009"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http://anoixtosxoleio.weebly.com/omicron-phi943lambdaomicronsigmaf-mualphasigmaf-tauomicron-piepsilonrhoiotabeta940lambdalambdaomicronnu.html#.VcS86Pntmko</w:t>
                        </w:r>
                      </w:hyperlink>
                    </w:p>
                    <w:p w:rsidR="002D2009" w:rsidRDefault="002360EC" w:rsidP="002C7B3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13" w:history="1">
                        <w:r w:rsidR="002D2009"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http://daskalabm4.blogspot.gr/2012/08/1_5131.html</w:t>
                        </w:r>
                      </w:hyperlink>
                    </w:p>
                    <w:p w:rsidR="002D2009" w:rsidRDefault="002360EC" w:rsidP="002C7B3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14" w:history="1">
                        <w:r w:rsidR="002D2009" w:rsidRPr="005A046C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http://www.wwf.gr/sustainable-economy/clean-energy/climate-change</w:t>
                        </w:r>
                      </w:hyperlink>
                    </w:p>
                    <w:p w:rsidR="002D2009" w:rsidRDefault="002360EC" w:rsidP="002C7B3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15" w:history="1">
                        <w:r w:rsidR="002D2009" w:rsidRPr="005A046C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http://www.digenis.net/perivallon/fainomeno_thermokipiou.htm</w:t>
                        </w:r>
                      </w:hyperlink>
                    </w:p>
                    <w:p w:rsidR="002D2009" w:rsidRDefault="002360EC" w:rsidP="002C7B3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16" w:history="1">
                        <w:r w:rsidR="002D2009" w:rsidRPr="005A046C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http://www.gscp.gr/ggpp_cms_files/dynamic/c210681/file/BookletGreek_web_el_GR.pdf</w:t>
                        </w:r>
                      </w:hyperlink>
                      <w:r w:rsidR="002D2009"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  <w:t xml:space="preserve"> (σελ. 7-8)</w:t>
                      </w:r>
                    </w:p>
                    <w:p w:rsidR="002D2009" w:rsidRDefault="002360EC" w:rsidP="002C7B3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17" w:history="1">
                        <w:r w:rsidR="002D2009" w:rsidRPr="005A046C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https://www.youtube.com/watch?v=y-VNfbKEjRU</w:t>
                        </w:r>
                      </w:hyperlink>
                    </w:p>
                    <w:p w:rsidR="002D2009" w:rsidRDefault="002D2009" w:rsidP="00D958DD">
                      <w:pPr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</w:p>
                    <w:p w:rsidR="002D2009" w:rsidRDefault="002D2009" w:rsidP="00636A5B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</w:p>
                    <w:p w:rsidR="002D2009" w:rsidRPr="00636A5B" w:rsidRDefault="002D2009" w:rsidP="00636A5B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</w:p>
                    <w:p w:rsidR="002D2009" w:rsidRPr="007B30E9" w:rsidRDefault="002D2009" w:rsidP="007B30E9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D2009" w:rsidRPr="00A54F50" w:rsidRDefault="002D2009" w:rsidP="007B30E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7C0A10" w:rsidRDefault="007C0A10">
      <w:pPr>
        <w:rPr>
          <w:lang w:val="el-GR"/>
        </w:rPr>
      </w:pPr>
    </w:p>
    <w:p w:rsidR="002D2009" w:rsidRPr="002D2009" w:rsidRDefault="002D2009" w:rsidP="002D2009">
      <w:pPr>
        <w:spacing w:after="0" w:line="240" w:lineRule="auto"/>
        <w:rPr>
          <w:rFonts w:ascii="Comic Sans MS" w:eastAsia="Times New Roman" w:hAnsi="Comic Sans MS" w:cs="Times New Roman"/>
          <w:b/>
          <w:color w:val="4F6228"/>
          <w:sz w:val="24"/>
          <w:szCs w:val="24"/>
          <w:u w:val="single"/>
          <w:lang w:val="el-GR"/>
        </w:rPr>
      </w:pPr>
    </w:p>
    <w:p w:rsidR="002D2009" w:rsidRPr="002D2009" w:rsidRDefault="002D2009" w:rsidP="002D2009">
      <w:pPr>
        <w:spacing w:after="0" w:line="240" w:lineRule="auto"/>
        <w:rPr>
          <w:rFonts w:ascii="Comic Sans MS" w:eastAsia="Times New Roman" w:hAnsi="Comic Sans MS" w:cs="Times New Roman"/>
          <w:b/>
          <w:color w:val="4F6228"/>
          <w:sz w:val="24"/>
          <w:szCs w:val="24"/>
          <w:u w:val="single"/>
          <w:lang w:val="el-GR"/>
        </w:rPr>
      </w:pPr>
      <w:r w:rsidRPr="002D2009">
        <w:rPr>
          <w:rFonts w:ascii="Comic Sans MS" w:eastAsia="Times New Roman" w:hAnsi="Comic Sans MS" w:cs="Times New Roman"/>
          <w:b/>
          <w:color w:val="4F6228"/>
          <w:sz w:val="24"/>
          <w:szCs w:val="24"/>
          <w:u w:val="single"/>
          <w:lang w:val="el-GR"/>
        </w:rPr>
        <w:t>ΕΝΝΟΙΟΛΟΓΙΚΟΣ ΧΑΡΤΗΣ</w:t>
      </w: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A5362A9" wp14:editId="0BFCB567">
            <wp:simplePos x="0" y="0"/>
            <wp:positionH relativeFrom="column">
              <wp:posOffset>-619125</wp:posOffset>
            </wp:positionH>
            <wp:positionV relativeFrom="paragraph">
              <wp:posOffset>190500</wp:posOffset>
            </wp:positionV>
            <wp:extent cx="5600065" cy="2923540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292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779C183" wp14:editId="65017583">
            <wp:simplePos x="0" y="0"/>
            <wp:positionH relativeFrom="column">
              <wp:posOffset>4314825</wp:posOffset>
            </wp:positionH>
            <wp:positionV relativeFrom="paragraph">
              <wp:posOffset>20320</wp:posOffset>
            </wp:positionV>
            <wp:extent cx="1790700" cy="18002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</w:p>
    <w:p w:rsidR="002D2009" w:rsidRDefault="002D2009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4D520A" wp14:editId="6051403E">
                <wp:simplePos x="0" y="0"/>
                <wp:positionH relativeFrom="column">
                  <wp:posOffset>-448310</wp:posOffset>
                </wp:positionH>
                <wp:positionV relativeFrom="paragraph">
                  <wp:posOffset>85725</wp:posOffset>
                </wp:positionV>
                <wp:extent cx="4505325" cy="824865"/>
                <wp:effectExtent l="19050" t="19050" r="47625" b="3238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5325" cy="82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2009" w:rsidRPr="000206B7" w:rsidRDefault="002D2009" w:rsidP="000206B7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</w:pP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Ο 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0206B7">
                              <w:rPr>
                                <w:rFonts w:ascii="Comic Sans MS" w:hAnsi="Comic Sans MS"/>
                                <w:i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9" style="position:absolute;margin-left:-35.3pt;margin-top:6.75pt;width:354.75pt;height:6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" strokecolor="#9bbb59" strokeweight="5pt">
                <v:stroke linestyle="thickThin"/>
                <v:shadow color="#868686"/>
                <v:textbox>
                  <w:txbxContent>
                    <w:p w:rsidR="002D2009" w:rsidRPr="000206B7" w:rsidRDefault="002D2009" w:rsidP="000206B7">
                      <w:pPr>
                        <w:jc w:val="both"/>
                        <w:rPr>
                          <w:rFonts w:ascii="Comic Sans MS" w:hAnsi="Comic Sans MS"/>
                          <w:i/>
                          <w:lang w:val="el-GR"/>
                        </w:rPr>
                      </w:pP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Ο 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0206B7">
                        <w:rPr>
                          <w:rFonts w:ascii="Comic Sans MS" w:hAnsi="Comic Sans MS"/>
                          <w:i/>
                          <w:lang w:val="en-US"/>
                        </w:rPr>
                        <w:t>Xmind</w:t>
                      </w:r>
                      <w:proofErr w:type="spellEnd"/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B6C0CC" wp14:editId="2B0F0C08">
                <wp:simplePos x="0" y="0"/>
                <wp:positionH relativeFrom="column">
                  <wp:posOffset>704215</wp:posOffset>
                </wp:positionH>
                <wp:positionV relativeFrom="paragraph">
                  <wp:posOffset>9370060</wp:posOffset>
                </wp:positionV>
                <wp:extent cx="4505325" cy="824865"/>
                <wp:effectExtent l="32385" t="36195" r="34290" b="3429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5325" cy="82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2009" w:rsidRPr="000206B7" w:rsidRDefault="002D2009" w:rsidP="000206B7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</w:pP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Ο </w:t>
                            </w: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0206B7">
                              <w:rPr>
                                <w:rFonts w:ascii="Comic Sans MS" w:hAnsi="Comic Sans MS"/>
                                <w:i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0" style="position:absolute;margin-left:55.45pt;margin-top:737.8pt;width:354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" strokecolor="#9bbb59" strokeweight="5pt">
                <v:stroke linestyle="thickThin"/>
                <v:shadow color="#868686"/>
                <v:textbox>
                  <w:txbxContent>
                    <w:p w:rsidR="002D2009" w:rsidRPr="000206B7" w:rsidRDefault="002D2009" w:rsidP="000206B7">
                      <w:pPr>
                        <w:jc w:val="both"/>
                        <w:rPr>
                          <w:rFonts w:ascii="Comic Sans MS" w:hAnsi="Comic Sans MS"/>
                          <w:i/>
                          <w:lang w:val="el-GR"/>
                        </w:rPr>
                      </w:pP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Ο </w:t>
                      </w: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0206B7">
                        <w:rPr>
                          <w:rFonts w:ascii="Comic Sans MS" w:hAnsi="Comic Sans MS"/>
                          <w:i/>
                          <w:lang w:val="en-US"/>
                        </w:rPr>
                        <w:t>Xmind</w:t>
                      </w:r>
                      <w:proofErr w:type="spellEnd"/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2009" w:rsidRDefault="00651B7E">
      <w:pPr>
        <w:rPr>
          <w:lang w:val="el-G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-342900</wp:posOffset>
                </wp:positionV>
                <wp:extent cx="5279390" cy="733425"/>
                <wp:effectExtent l="19050" t="19050" r="35560" b="47625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939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B7E" w:rsidRPr="00C13279" w:rsidRDefault="00651B7E" w:rsidP="00C132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>Προτεινόμενο σχέδιο δράσης</w:t>
                            </w:r>
                            <w:r w:rsidRPr="00A54F50"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 xml:space="preserve"> πράσινη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>ς</w:t>
                            </w:r>
                            <w:r w:rsidRPr="00A54F50"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 xml:space="preserve"> ομάδα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>ς</w:t>
                            </w:r>
                          </w:p>
                          <w:p w:rsidR="00651B7E" w:rsidRPr="00A54F50" w:rsidRDefault="00651B7E" w:rsidP="00C132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  <w:t>ΚΛΙΜΑΤΙΚΕΣ ΑΛΛΑΓΕΣ</w:t>
                            </w:r>
                          </w:p>
                          <w:p w:rsidR="00651B7E" w:rsidRPr="00A54F50" w:rsidRDefault="00651B7E" w:rsidP="00C1327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" o:spid="_x0000_s1031" style="position:absolute;margin-left:-6pt;margin-top:-27pt;width:415.7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" strokecolor="#9bbb59" strokeweight="5pt">
                <v:stroke linestyle="thickThin"/>
                <v:shadow color="#868686"/>
                <v:textbox>
                  <w:txbxContent>
                    <w:p w:rsidR="00651B7E" w:rsidRPr="00C13279" w:rsidRDefault="00651B7E" w:rsidP="00C13279">
                      <w:pPr>
                        <w:jc w:val="center"/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>Προτεινόμενο σχέδιο δράσης</w:t>
                      </w:r>
                      <w:r w:rsidRPr="00A54F50"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 xml:space="preserve"> πράσινη</w:t>
                      </w:r>
                      <w: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>ς</w:t>
                      </w:r>
                      <w:r w:rsidRPr="00A54F50"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 xml:space="preserve"> ομάδα</w:t>
                      </w:r>
                      <w: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>ς</w:t>
                      </w:r>
                    </w:p>
                    <w:p w:rsidR="00651B7E" w:rsidRPr="00A54F50" w:rsidRDefault="00651B7E" w:rsidP="00C13279">
                      <w:pPr>
                        <w:jc w:val="center"/>
                        <w:rPr>
                          <w:rFonts w:ascii="Comic Sans MS" w:hAnsi="Comic Sans MS"/>
                          <w:b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  <w:t>ΚΛΙΜΑΤΙΚΕΣ ΑΛΛΑΓΕΣ</w:t>
                      </w:r>
                    </w:p>
                    <w:p w:rsidR="00651B7E" w:rsidRPr="00A54F50" w:rsidRDefault="00651B7E" w:rsidP="00C1327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D9C5EA" wp14:editId="6E8A9FBC">
                <wp:simplePos x="0" y="0"/>
                <wp:positionH relativeFrom="column">
                  <wp:posOffset>-514350</wp:posOffset>
                </wp:positionH>
                <wp:positionV relativeFrom="paragraph">
                  <wp:posOffset>106045</wp:posOffset>
                </wp:positionV>
                <wp:extent cx="6104255" cy="7699375"/>
                <wp:effectExtent l="19050" t="19050" r="29845" b="34925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255" cy="769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B7E" w:rsidRPr="00651B7E" w:rsidRDefault="00651B7E" w:rsidP="00C13279">
                            <w:pPr>
                              <w:jc w:val="both"/>
                              <w:rPr>
                                <w:rFonts w:ascii="Comic Sans MS" w:hAnsi="Comic Sans MS"/>
                                <w:color w:val="4F6228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651B7E">
                              <w:rPr>
                                <w:rFonts w:ascii="Comic Sans MS" w:hAnsi="Comic Sans MS"/>
                                <w:color w:val="4F6228"/>
                                <w:sz w:val="24"/>
                                <w:szCs w:val="24"/>
                                <w:lang w:val="el-G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color w:val="4F6228"/>
                                <w:sz w:val="24"/>
                                <w:szCs w:val="24"/>
                                <w:lang w:val="el-GR"/>
                              </w:rPr>
                              <w:t>_______________________________</w:t>
                            </w:r>
                            <w:r w:rsidRPr="00651B7E">
                              <w:rPr>
                                <w:rFonts w:ascii="Comic Sans MS" w:hAnsi="Comic Sans MS"/>
                                <w:color w:val="4F6228"/>
                                <w:sz w:val="24"/>
                                <w:szCs w:val="24"/>
                                <w:lang w:val="el-G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51B7E" w:rsidRPr="00651B7E" w:rsidRDefault="00651B7E" w:rsidP="00C132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651B7E" w:rsidRPr="00651B7E" w:rsidRDefault="00651B7E" w:rsidP="00C13279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651B7E" w:rsidRPr="007B30E9" w:rsidRDefault="00651B7E" w:rsidP="00C13279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651B7E" w:rsidRPr="00A54F50" w:rsidRDefault="00651B7E" w:rsidP="00C1327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" o:spid="_x0000_s1032" style="position:absolute;margin-left:-40.5pt;margin-top:8.35pt;width:480.65pt;height:60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" strokecolor="#9bbb59" strokeweight="5pt">
                <v:stroke linestyle="thickThin"/>
                <v:shadow color="#868686"/>
                <v:textbox>
                  <w:txbxContent>
                    <w:p w:rsidR="00651B7E" w:rsidRPr="00651B7E" w:rsidRDefault="00651B7E" w:rsidP="00C13279">
                      <w:pPr>
                        <w:jc w:val="both"/>
                        <w:rPr>
                          <w:rFonts w:ascii="Comic Sans MS" w:hAnsi="Comic Sans MS"/>
                          <w:color w:val="4F6228"/>
                          <w:sz w:val="24"/>
                          <w:szCs w:val="24"/>
                          <w:lang w:val="el-GR"/>
                        </w:rPr>
                      </w:pPr>
                      <w:r w:rsidRPr="00651B7E">
                        <w:rPr>
                          <w:rFonts w:ascii="Comic Sans MS" w:hAnsi="Comic Sans MS"/>
                          <w:color w:val="4F6228"/>
                          <w:sz w:val="24"/>
                          <w:szCs w:val="24"/>
                          <w:lang w:val="el-G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  <w:color w:val="4F6228"/>
                          <w:sz w:val="24"/>
                          <w:szCs w:val="24"/>
                          <w:lang w:val="el-GR"/>
                        </w:rPr>
                        <w:t>_______________________________</w:t>
                      </w:r>
                      <w:r w:rsidRPr="00651B7E">
                        <w:rPr>
                          <w:rFonts w:ascii="Comic Sans MS" w:hAnsi="Comic Sans MS"/>
                          <w:color w:val="4F6228"/>
                          <w:sz w:val="24"/>
                          <w:szCs w:val="24"/>
                          <w:lang w:val="el-G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51B7E" w:rsidRPr="00651B7E" w:rsidRDefault="00651B7E" w:rsidP="00C13279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</w:pPr>
                    </w:p>
                    <w:p w:rsidR="00651B7E" w:rsidRPr="00651B7E" w:rsidRDefault="00651B7E" w:rsidP="00C13279">
                      <w:pPr>
                        <w:rPr>
                          <w:rFonts w:ascii="Comic Sans MS" w:hAnsi="Comic Sans MS"/>
                          <w:b/>
                          <w:color w:val="4F6228"/>
                          <w:sz w:val="24"/>
                          <w:szCs w:val="24"/>
                          <w:lang w:val="el-GR"/>
                        </w:rPr>
                      </w:pPr>
                    </w:p>
                    <w:p w:rsidR="00651B7E" w:rsidRPr="007B30E9" w:rsidRDefault="00651B7E" w:rsidP="00C13279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651B7E" w:rsidRPr="00A54F50" w:rsidRDefault="00651B7E" w:rsidP="00C1327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6857C0D" wp14:editId="79F4E67F">
            <wp:simplePos x="0" y="0"/>
            <wp:positionH relativeFrom="column">
              <wp:posOffset>3676650</wp:posOffset>
            </wp:positionH>
            <wp:positionV relativeFrom="paragraph">
              <wp:posOffset>176530</wp:posOffset>
            </wp:positionV>
            <wp:extent cx="1800225" cy="18097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E06690C" wp14:editId="76F8B684">
            <wp:simplePos x="0" y="0"/>
            <wp:positionH relativeFrom="column">
              <wp:posOffset>-133350</wp:posOffset>
            </wp:positionH>
            <wp:positionV relativeFrom="paragraph">
              <wp:posOffset>476250</wp:posOffset>
            </wp:positionV>
            <wp:extent cx="4961890" cy="5619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018298" wp14:editId="17FBC5A2">
                <wp:simplePos x="0" y="0"/>
                <wp:positionH relativeFrom="column">
                  <wp:posOffset>526356</wp:posOffset>
                </wp:positionH>
                <wp:positionV relativeFrom="paragraph">
                  <wp:posOffset>-685875</wp:posOffset>
                </wp:positionV>
                <wp:extent cx="3949700" cy="866775"/>
                <wp:effectExtent l="19050" t="19050" r="31750" b="47625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EB74F9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EB74F9"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  <w:lang w:val="el-GR"/>
                              </w:rPr>
                              <w:t>Αρχικό φύλλο εργασίας μοβ ομάδας</w:t>
                            </w:r>
                          </w:p>
                          <w:p w:rsidR="002360EC" w:rsidRPr="001D27A7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03152"/>
                                <w:lang w:val="el-GR"/>
                              </w:rPr>
                            </w:pPr>
                            <w:r w:rsidRPr="00EB74F9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l-GR"/>
                              </w:rPr>
                              <w:t>ΒΙΟΠΟΙΚΙΛΟΤΗΤΑ</w:t>
                            </w:r>
                          </w:p>
                          <w:p w:rsidR="002360EC" w:rsidRPr="00A54F50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3" style="position:absolute;margin-left:41.45pt;margin-top:-54pt;width:311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" strokecolor="#8064a2" strokeweight="5pt">
                <v:stroke linestyle="thickThin"/>
                <v:shadow color="#868686"/>
                <v:textbox>
                  <w:txbxContent>
                    <w:p w:rsidR="002360EC" w:rsidRPr="00EB74F9" w:rsidRDefault="002360EC" w:rsidP="002360EC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  <w:lang w:val="el-GR"/>
                        </w:rPr>
                      </w:pPr>
                      <w:r w:rsidRPr="00EB74F9"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  <w:lang w:val="el-GR"/>
                        </w:rPr>
                        <w:t>Αρχικό φύλλο εργασίας μοβ ομάδας</w:t>
                      </w:r>
                    </w:p>
                    <w:p w:rsidR="002360EC" w:rsidRPr="001D27A7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403152"/>
                          <w:lang w:val="el-GR"/>
                        </w:rPr>
                      </w:pPr>
                      <w:r w:rsidRPr="00EB74F9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l-GR"/>
                        </w:rPr>
                        <w:t>ΒΙΟΠΟΙΚΙΛΟΤΗΤΑ</w:t>
                      </w:r>
                    </w:p>
                    <w:p w:rsidR="002360EC" w:rsidRPr="00A54F50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D9851C" wp14:editId="23D451EC">
                <wp:simplePos x="0" y="0"/>
                <wp:positionH relativeFrom="column">
                  <wp:posOffset>3105150</wp:posOffset>
                </wp:positionH>
                <wp:positionV relativeFrom="paragraph">
                  <wp:posOffset>66029</wp:posOffset>
                </wp:positionV>
                <wp:extent cx="2919730" cy="5038725"/>
                <wp:effectExtent l="19050" t="19050" r="13970" b="28575"/>
                <wp:wrapNone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730" cy="503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106DF1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u w:val="single"/>
                                <w:lang w:val="el-GR"/>
                              </w:rPr>
                            </w:pPr>
                            <w:r w:rsidRPr="00106DF1">
                              <w:rPr>
                                <w:rFonts w:ascii="Comic Sans MS" w:hAnsi="Comic Sans MS"/>
                                <w:b/>
                                <w:color w:val="7030A0"/>
                                <w:u w:val="single"/>
                                <w:lang w:val="el-GR"/>
                              </w:rPr>
                              <w:t>ΧΡΗΣΙΜΕΣ ΟΔΗΓΙΕΣ</w:t>
                            </w:r>
                          </w:p>
                          <w:p w:rsidR="002360EC" w:rsidRPr="00373FA2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Συζητάμε και ανταλλάσσουμε απόψεις γ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ια τη βιοποικιλότητα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</w:p>
                          <w:p w:rsidR="002360EC" w:rsidRPr="00373FA2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2.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Μελετάμε πολύ προσεκτικά και αντλούμε πολλές και χρήσιμες πληροφορίες για το φαινόμενο από τα παρακάτω </w:t>
                            </w:r>
                            <w:r w:rsidRPr="00373FA2">
                              <w:rPr>
                                <w:rFonts w:ascii="Comic Sans MS" w:hAnsi="Comic Sans MS"/>
                                <w:lang w:val="en-US"/>
                              </w:rPr>
                              <w:t>links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</w:p>
                          <w:p w:rsidR="002360EC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3.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Μελετάμε το θεωρητικό ψηφιακό υλικό που μας δίνετε με γραμματικούς, ορθογραφικούς και μορφοσυντακτικούς κανόνες.</w:t>
                            </w:r>
                          </w:p>
                          <w:p w:rsidR="002360EC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4. Συμπληρώνουμε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τον εννοιολογικό χάρτη 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με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τις κύρ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ιες κατηγορίες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και όσων είναι υπό εξαφάνιση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, καθώς επίσης, τρόπους προστασίας της βιοποικιλότητας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</w:p>
                          <w:p w:rsidR="002360EC" w:rsidRPr="00373FA2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5.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Προτείνουμε το δικό μας σχέδιο δράσης και παρέμβασης.</w:t>
                            </w:r>
                          </w:p>
                          <w:p w:rsidR="002360EC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7B30E9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34" style="position:absolute;margin-left:244.5pt;margin-top:5.2pt;width:229.9pt;height:39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" strokecolor="#8064a2" strokeweight="2.5pt">
                <v:shadow color="#868686"/>
                <v:textbox>
                  <w:txbxContent>
                    <w:p w:rsidR="002360EC" w:rsidRPr="00106DF1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u w:val="single"/>
                          <w:lang w:val="el-GR"/>
                        </w:rPr>
                      </w:pPr>
                      <w:r w:rsidRPr="00106DF1">
                        <w:rPr>
                          <w:rFonts w:ascii="Comic Sans MS" w:hAnsi="Comic Sans MS"/>
                          <w:b/>
                          <w:color w:val="7030A0"/>
                          <w:u w:val="single"/>
                          <w:lang w:val="el-GR"/>
                        </w:rPr>
                        <w:t>ΧΡΗΣΙΜΕΣ ΟΔΗΓΙΕΣ</w:t>
                      </w:r>
                    </w:p>
                    <w:p w:rsidR="002360EC" w:rsidRPr="00373FA2" w:rsidRDefault="002360EC" w:rsidP="002360EC">
                      <w:pPr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1.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Συζητάμε και ανταλλάσσουμε απόψεις γ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>ια τη βιοποικιλότητα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</w:p>
                    <w:p w:rsidR="002360EC" w:rsidRPr="00373FA2" w:rsidRDefault="002360EC" w:rsidP="002360EC">
                      <w:pPr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2.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 xml:space="preserve">Μελετάμε πολύ προσεκτικά και αντλούμε πολλές και χρήσιμες πληροφορίες για το φαινόμενο από τα παρακάτω </w:t>
                      </w:r>
                      <w:r w:rsidRPr="00373FA2">
                        <w:rPr>
                          <w:rFonts w:ascii="Comic Sans MS" w:hAnsi="Comic Sans MS"/>
                          <w:lang w:val="en-US"/>
                        </w:rPr>
                        <w:t>links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</w:p>
                    <w:p w:rsidR="002360EC" w:rsidRDefault="002360EC" w:rsidP="002360EC">
                      <w:pPr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3.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Μελετάμε το θεωρητικό ψηφιακό υλικό που μας δίνετε με γραμματικούς, ορθογραφικούς και μορφοσυντακτικούς κανόνες.</w:t>
                      </w:r>
                    </w:p>
                    <w:p w:rsidR="002360EC" w:rsidRDefault="002360EC" w:rsidP="002360EC">
                      <w:pPr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4. Συμπληρώνουμε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 xml:space="preserve">τον εννοιολογικό χάρτη 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με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τις κύρ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ιες κατηγορίες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 xml:space="preserve"> και όσων είναι υπό εξαφάνιση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>, καθώς επίσης, τρόπους προστασίας της βιοποικιλότητας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</w:p>
                    <w:p w:rsidR="002360EC" w:rsidRPr="00373FA2" w:rsidRDefault="002360EC" w:rsidP="002360EC">
                      <w:pPr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5.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Προτείνουμε το δικό μας σχέδιο δράσης και παρέμβασης.</w:t>
                      </w:r>
                    </w:p>
                    <w:p w:rsidR="002360EC" w:rsidRDefault="002360EC" w:rsidP="002360EC">
                      <w:pPr>
                        <w:jc w:val="both"/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7B30E9" w:rsidRDefault="002360EC" w:rsidP="002360EC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57A0E7" wp14:editId="73C49369">
                <wp:simplePos x="0" y="0"/>
                <wp:positionH relativeFrom="column">
                  <wp:posOffset>-619125</wp:posOffset>
                </wp:positionH>
                <wp:positionV relativeFrom="paragraph">
                  <wp:posOffset>28250</wp:posOffset>
                </wp:positionV>
                <wp:extent cx="3450590" cy="4238625"/>
                <wp:effectExtent l="0" t="0" r="16510" b="28575"/>
                <wp:wrapNone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0590" cy="423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8064A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EB74F9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  <w:lang w:val="el-GR"/>
                              </w:rPr>
                            </w:pPr>
                            <w:r w:rsidRPr="00EB74F9"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  <w:lang w:val="el-GR"/>
                              </w:rPr>
                              <w:t xml:space="preserve">ΘΕΩΡΗΤΙΚΟ </w:t>
                            </w:r>
                            <w:r w:rsidRPr="00EB74F9"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  <w:lang w:val="el-GR"/>
                              </w:rPr>
                              <w:t>&amp; ΧΡΗΣΙΜΟ ΥΛΙΚΟ</w:t>
                            </w:r>
                          </w:p>
                          <w:p w:rsidR="002360EC" w:rsidRPr="00EB74F9" w:rsidRDefault="002360EC" w:rsidP="002360E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22" w:anchor=".VcS86Pntmko" w:history="1">
                              <w:r w:rsidRPr="00EB74F9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http://anoixtosxoleio.weebly.com/omicron-phi943lambdaomicronsigmaf-mualphasigmaf-tauomicron-piepsilonrhoiotabeta940lambdalambdaomicronnu.html#.VcS86Pntmko</w:t>
                              </w:r>
                            </w:hyperlink>
                          </w:p>
                          <w:p w:rsidR="002360EC" w:rsidRPr="00EB74F9" w:rsidRDefault="002360EC" w:rsidP="002360E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23" w:history="1">
                              <w:r w:rsidRPr="00EB74F9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http://daskalabm4.blogspot.gr/2012/08/1_5131.html</w:t>
                              </w:r>
                            </w:hyperlink>
                          </w:p>
                          <w:p w:rsidR="002360EC" w:rsidRPr="00EB74F9" w:rsidRDefault="002360EC" w:rsidP="002360E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24" w:history="1">
                              <w:r w:rsidRPr="00EB74F9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http://www.helmepajunior.gr/dnews2.php?article_id=639</w:t>
                              </w:r>
                            </w:hyperlink>
                          </w:p>
                          <w:p w:rsidR="002360EC" w:rsidRPr="00EB74F9" w:rsidRDefault="002360EC" w:rsidP="002360E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25" w:history="1">
                              <w:r w:rsidRPr="00EB74F9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http://kpe-kastor.kas.sch.gr/biodiversity_site/b/biodiversity.htm</w:t>
                              </w:r>
                            </w:hyperlink>
                          </w:p>
                          <w:p w:rsidR="002360EC" w:rsidRPr="00EB74F9" w:rsidRDefault="002360EC" w:rsidP="002360E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26" w:history="1">
                              <w:r w:rsidRPr="00EB74F9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http://www.ypeka.gr/Default.aspx?tabid=237</w:t>
                              </w:r>
                            </w:hyperlink>
                          </w:p>
                          <w:p w:rsidR="002360EC" w:rsidRPr="00EB74F9" w:rsidRDefault="002360EC" w:rsidP="002360E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27" w:history="1">
                              <w:r w:rsidRPr="00EB74F9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http://ec.europa.eu/environment/basics/natural-capital/biodiversity/index_el.htm</w:t>
                              </w:r>
                            </w:hyperlink>
                          </w:p>
                          <w:p w:rsidR="002360EC" w:rsidRPr="00EB74F9" w:rsidRDefault="002360EC" w:rsidP="002360E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28" w:history="1">
                              <w:r w:rsidRPr="00EB74F9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http://www.gpeppas.gr/perivalon/biopikilotita.html</w:t>
                              </w:r>
                            </w:hyperlink>
                          </w:p>
                          <w:p w:rsidR="002360EC" w:rsidRPr="00B47499" w:rsidRDefault="002360EC" w:rsidP="002360EC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:rsidR="002360EC" w:rsidRPr="00636A5B" w:rsidRDefault="002360EC" w:rsidP="002360EC">
                            <w:pPr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</w:p>
                          <w:p w:rsidR="002360EC" w:rsidRPr="00EA4587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lang w:val="el-GR"/>
                              </w:rPr>
                            </w:pPr>
                          </w:p>
                          <w:p w:rsidR="002360EC" w:rsidRPr="00636A5B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35" style="position:absolute;margin-left:-48.75pt;margin-top:2.2pt;width:271.7pt;height:3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" strokecolor="#8064a2" strokeweight="1pt">
                <v:stroke dashstyle="dash"/>
                <v:shadow color="#868686"/>
                <v:textbox>
                  <w:txbxContent>
                    <w:p w:rsidR="002360EC" w:rsidRPr="00EB74F9" w:rsidRDefault="002360EC" w:rsidP="002360EC">
                      <w:pPr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  <w:lang w:val="el-GR"/>
                        </w:rPr>
                      </w:pPr>
                      <w:r w:rsidRPr="00EB74F9"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  <w:lang w:val="el-GR"/>
                        </w:rPr>
                        <w:t xml:space="preserve">ΘΕΩΡΗΤΙΚΟ </w:t>
                      </w:r>
                      <w:r w:rsidRPr="00EB74F9"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  <w:lang w:val="el-GR"/>
                        </w:rPr>
                        <w:t>&amp; ΧΡΗΣΙΜΟ ΥΛΙΚΟ</w:t>
                      </w:r>
                    </w:p>
                    <w:p w:rsidR="002360EC" w:rsidRPr="00EB74F9" w:rsidRDefault="002360EC" w:rsidP="002360E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29" w:anchor=".VcS86Pntmko" w:history="1">
                        <w:r w:rsidRPr="00EB74F9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http://anoixtosxoleio.weebly.com/omicron-phi943lambdaomicronsigmaf-mualphasigmaf-tauomicron-piepsilonrhoiotabeta940lambdalambdaomicronnu.html#.VcS86Pntmko</w:t>
                        </w:r>
                      </w:hyperlink>
                    </w:p>
                    <w:p w:rsidR="002360EC" w:rsidRPr="00EB74F9" w:rsidRDefault="002360EC" w:rsidP="002360E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30" w:history="1">
                        <w:r w:rsidRPr="00EB74F9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http://daskalabm4.blogspot.gr/2012/08/1_5131.html</w:t>
                        </w:r>
                      </w:hyperlink>
                    </w:p>
                    <w:p w:rsidR="002360EC" w:rsidRPr="00EB74F9" w:rsidRDefault="002360EC" w:rsidP="002360E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31" w:history="1">
                        <w:r w:rsidRPr="00EB74F9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http://www.helmepajunior.gr/dnews2.php?article_id=639</w:t>
                        </w:r>
                      </w:hyperlink>
                    </w:p>
                    <w:p w:rsidR="002360EC" w:rsidRPr="00EB74F9" w:rsidRDefault="002360EC" w:rsidP="002360E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32" w:history="1">
                        <w:r w:rsidRPr="00EB74F9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http://kpe-kastor.kas.sch.gr/biodiversity_site/b/biodiversity.htm</w:t>
                        </w:r>
                      </w:hyperlink>
                    </w:p>
                    <w:p w:rsidR="002360EC" w:rsidRPr="00EB74F9" w:rsidRDefault="002360EC" w:rsidP="002360E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33" w:history="1">
                        <w:r w:rsidRPr="00EB74F9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http://www.ypeka.gr/Default.aspx?tabid=237</w:t>
                        </w:r>
                      </w:hyperlink>
                    </w:p>
                    <w:p w:rsidR="002360EC" w:rsidRPr="00EB74F9" w:rsidRDefault="002360EC" w:rsidP="002360E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34" w:history="1">
                        <w:r w:rsidRPr="00EB74F9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http://ec.europa.eu/environment/basics/natural-capital/biodiversity/index_el.htm</w:t>
                        </w:r>
                      </w:hyperlink>
                    </w:p>
                    <w:p w:rsidR="002360EC" w:rsidRPr="00EB74F9" w:rsidRDefault="002360EC" w:rsidP="002360E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35" w:history="1">
                        <w:r w:rsidRPr="00EB74F9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http://www.gpeppas.gr/perivalon/biopikilotita.html</w:t>
                        </w:r>
                      </w:hyperlink>
                    </w:p>
                    <w:p w:rsidR="002360EC" w:rsidRPr="00B47499" w:rsidRDefault="002360EC" w:rsidP="002360EC">
                      <w:pPr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</w:p>
                    <w:p w:rsidR="002360EC" w:rsidRPr="00636A5B" w:rsidRDefault="002360EC" w:rsidP="002360EC">
                      <w:pPr>
                        <w:rPr>
                          <w:rFonts w:ascii="Comic Sans MS" w:hAnsi="Comic Sans MS"/>
                          <w:lang w:val="el-GR"/>
                        </w:rPr>
                      </w:pPr>
                    </w:p>
                    <w:p w:rsidR="002360EC" w:rsidRPr="00EA4587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lang w:val="el-GR"/>
                        </w:rPr>
                      </w:pPr>
                    </w:p>
                    <w:p w:rsidR="002360EC" w:rsidRPr="00636A5B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spacing w:after="0" w:line="240" w:lineRule="auto"/>
        <w:rPr>
          <w:lang w:val="el-GR"/>
        </w:rPr>
      </w:pPr>
    </w:p>
    <w:p w:rsidR="002360EC" w:rsidRPr="00EB74F9" w:rsidRDefault="002360EC" w:rsidP="002360EC">
      <w:pPr>
        <w:spacing w:after="0" w:line="240" w:lineRule="auto"/>
        <w:rPr>
          <w:rFonts w:ascii="Comic Sans MS" w:eastAsia="Times New Roman" w:hAnsi="Comic Sans MS" w:cs="Times New Roman"/>
          <w:b/>
          <w:color w:val="7030A0"/>
          <w:sz w:val="24"/>
          <w:szCs w:val="24"/>
          <w:u w:val="single"/>
          <w:lang w:val="el-GR"/>
        </w:rPr>
      </w:pPr>
      <w:r w:rsidRPr="00EB74F9">
        <w:rPr>
          <w:rFonts w:ascii="Comic Sans MS" w:eastAsia="Times New Roman" w:hAnsi="Comic Sans MS" w:cs="Times New Roman"/>
          <w:b/>
          <w:color w:val="7030A0"/>
          <w:sz w:val="24"/>
          <w:szCs w:val="24"/>
          <w:u w:val="single"/>
          <w:lang w:val="en-US"/>
        </w:rPr>
        <w:t>ΕΝΝΟΙΟΛΟΓΙΚΟΣ ΧΑΡΤΗ</w:t>
      </w:r>
      <w:r w:rsidRPr="00EB74F9">
        <w:rPr>
          <w:rFonts w:ascii="Comic Sans MS" w:eastAsia="Times New Roman" w:hAnsi="Comic Sans MS" w:cs="Times New Roman"/>
          <w:b/>
          <w:color w:val="7030A0"/>
          <w:sz w:val="24"/>
          <w:szCs w:val="24"/>
          <w:u w:val="single"/>
          <w:lang w:val="el-GR"/>
        </w:rPr>
        <w:t>Σ</w: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575806A6" wp14:editId="6703F089">
            <wp:simplePos x="0" y="0"/>
            <wp:positionH relativeFrom="column">
              <wp:posOffset>-848990</wp:posOffset>
            </wp:positionH>
            <wp:positionV relativeFrom="paragraph">
              <wp:posOffset>281305</wp:posOffset>
            </wp:positionV>
            <wp:extent cx="5571490" cy="31521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1D2F96A2" wp14:editId="45B276AE">
            <wp:simplePos x="0" y="0"/>
            <wp:positionH relativeFrom="column">
              <wp:posOffset>4474029</wp:posOffset>
            </wp:positionH>
            <wp:positionV relativeFrom="paragraph">
              <wp:posOffset>84877</wp:posOffset>
            </wp:positionV>
            <wp:extent cx="1739265" cy="1618615"/>
            <wp:effectExtent l="0" t="0" r="0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61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7FC308" wp14:editId="4269F13C">
                <wp:simplePos x="0" y="0"/>
                <wp:positionH relativeFrom="column">
                  <wp:posOffset>326390</wp:posOffset>
                </wp:positionH>
                <wp:positionV relativeFrom="paragraph">
                  <wp:posOffset>9580880</wp:posOffset>
                </wp:positionV>
                <wp:extent cx="4966335" cy="824865"/>
                <wp:effectExtent l="35560" t="38100" r="36830" b="32385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6335" cy="82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0206B7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</w:pP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Ο 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0206B7">
                              <w:rPr>
                                <w:rFonts w:ascii="Comic Sans MS" w:hAnsi="Comic Sans MS"/>
                                <w:i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36" style="position:absolute;margin-left:25.7pt;margin-top:754.4pt;width:391.05pt;height:64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" strokecolor="#8064a2" strokeweight="5pt">
                <v:stroke linestyle="thickThin"/>
                <v:shadow color="#868686"/>
                <v:textbox>
                  <w:txbxContent>
                    <w:p w:rsidR="002360EC" w:rsidRPr="000206B7" w:rsidRDefault="002360EC" w:rsidP="002360EC">
                      <w:pPr>
                        <w:jc w:val="both"/>
                        <w:rPr>
                          <w:rFonts w:ascii="Comic Sans MS" w:hAnsi="Comic Sans MS"/>
                          <w:i/>
                          <w:lang w:val="el-GR"/>
                        </w:rPr>
                      </w:pP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Ο 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0206B7">
                        <w:rPr>
                          <w:rFonts w:ascii="Comic Sans MS" w:hAnsi="Comic Sans MS"/>
                          <w:i/>
                          <w:lang w:val="en-US"/>
                        </w:rPr>
                        <w:t>Xmind</w:t>
                      </w:r>
                      <w:proofErr w:type="spellEnd"/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5850C7" wp14:editId="581FD528">
                <wp:simplePos x="0" y="0"/>
                <wp:positionH relativeFrom="column">
                  <wp:posOffset>326390</wp:posOffset>
                </wp:positionH>
                <wp:positionV relativeFrom="paragraph">
                  <wp:posOffset>9580880</wp:posOffset>
                </wp:positionV>
                <wp:extent cx="4966335" cy="824865"/>
                <wp:effectExtent l="35560" t="38100" r="36830" b="32385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6335" cy="82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0206B7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</w:pP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Ο </w:t>
                            </w: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0206B7">
                              <w:rPr>
                                <w:rFonts w:ascii="Comic Sans MS" w:hAnsi="Comic Sans MS"/>
                                <w:i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37" style="position:absolute;margin-left:25.7pt;margin-top:754.4pt;width:391.05pt;height:64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" strokecolor="#8064a2" strokeweight="5pt">
                <v:stroke linestyle="thickThin"/>
                <v:shadow color="#868686"/>
                <v:textbox>
                  <w:txbxContent>
                    <w:p w:rsidR="002360EC" w:rsidRPr="000206B7" w:rsidRDefault="002360EC" w:rsidP="002360EC">
                      <w:pPr>
                        <w:jc w:val="both"/>
                        <w:rPr>
                          <w:rFonts w:ascii="Comic Sans MS" w:hAnsi="Comic Sans MS"/>
                          <w:i/>
                          <w:lang w:val="el-GR"/>
                        </w:rPr>
                      </w:pP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Ο </w:t>
                      </w: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0206B7">
                        <w:rPr>
                          <w:rFonts w:ascii="Comic Sans MS" w:hAnsi="Comic Sans MS"/>
                          <w:i/>
                          <w:lang w:val="en-US"/>
                        </w:rPr>
                        <w:t>Xmind</w:t>
                      </w:r>
                      <w:proofErr w:type="spellEnd"/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414AE7" wp14:editId="5BE364EC">
                <wp:simplePos x="0" y="0"/>
                <wp:positionH relativeFrom="column">
                  <wp:posOffset>326390</wp:posOffset>
                </wp:positionH>
                <wp:positionV relativeFrom="paragraph">
                  <wp:posOffset>9580880</wp:posOffset>
                </wp:positionV>
                <wp:extent cx="4966335" cy="824865"/>
                <wp:effectExtent l="35560" t="38100" r="36830" b="32385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6335" cy="82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0206B7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</w:pP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Ο </w:t>
                            </w: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0206B7">
                              <w:rPr>
                                <w:rFonts w:ascii="Comic Sans MS" w:hAnsi="Comic Sans MS"/>
                                <w:i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38" style="position:absolute;margin-left:25.7pt;margin-top:754.4pt;width:391.05pt;height:64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" strokecolor="#8064a2" strokeweight="5pt">
                <v:stroke linestyle="thickThin"/>
                <v:shadow color="#868686"/>
                <v:textbox>
                  <w:txbxContent>
                    <w:p w:rsidR="002360EC" w:rsidRPr="000206B7" w:rsidRDefault="002360EC" w:rsidP="002360EC">
                      <w:pPr>
                        <w:jc w:val="both"/>
                        <w:rPr>
                          <w:rFonts w:ascii="Comic Sans MS" w:hAnsi="Comic Sans MS"/>
                          <w:i/>
                          <w:lang w:val="el-GR"/>
                        </w:rPr>
                      </w:pP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Ο </w:t>
                      </w: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0206B7">
                        <w:rPr>
                          <w:rFonts w:ascii="Comic Sans MS" w:hAnsi="Comic Sans MS"/>
                          <w:i/>
                          <w:lang w:val="en-US"/>
                        </w:rPr>
                        <w:t>Xmind</w:t>
                      </w:r>
                      <w:proofErr w:type="spellEnd"/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A385E1" wp14:editId="4553E1E7">
                <wp:simplePos x="0" y="0"/>
                <wp:positionH relativeFrom="column">
                  <wp:posOffset>-704850</wp:posOffset>
                </wp:positionH>
                <wp:positionV relativeFrom="paragraph">
                  <wp:posOffset>383348</wp:posOffset>
                </wp:positionV>
                <wp:extent cx="4953000" cy="786253"/>
                <wp:effectExtent l="19050" t="19050" r="38100" b="33020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7862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7A7B4D" w:rsidRDefault="002360EC" w:rsidP="002360E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i/>
                                <w:lang w:val="el-GR"/>
                              </w:rPr>
                            </w:pPr>
                            <w:r w:rsidRPr="007A7B4D">
                              <w:rPr>
                                <w:rFonts w:ascii="Comic Sans MS" w:eastAsia="Times New Roman" w:hAnsi="Comic Sans MS" w:cs="Times New Roman"/>
                                <w:i/>
                                <w:lang w:val="el-GR"/>
                              </w:rPr>
                              <w:t xml:space="preserve">Ο </w:t>
                            </w:r>
                            <w:r w:rsidRPr="007A7B4D">
                              <w:rPr>
                                <w:rFonts w:ascii="Comic Sans MS" w:eastAsia="Times New Roman" w:hAnsi="Comic Sans MS" w:cs="Times New Roman"/>
                                <w:i/>
                                <w:lang w:val="el-GR"/>
                              </w:rPr>
      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7A7B4D">
                              <w:rPr>
                                <w:rFonts w:ascii="Comic Sans MS" w:eastAsia="Times New Roman" w:hAnsi="Comic Sans MS" w:cs="Times New Roman"/>
                                <w:i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7A7B4D">
                              <w:rPr>
                                <w:rFonts w:ascii="Comic Sans MS" w:eastAsia="Times New Roman" w:hAnsi="Comic Sans MS" w:cs="Times New Roman"/>
                                <w:i/>
                                <w:lang w:val="el-GR"/>
                              </w:rPr>
                              <w:t>8.</w:t>
                            </w:r>
                          </w:p>
                          <w:p w:rsidR="002360EC" w:rsidRPr="007A7B4D" w:rsidRDefault="002360EC" w:rsidP="002360EC">
                            <w:pPr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39" style="position:absolute;margin-left:-55.5pt;margin-top:30.2pt;width:390pt;height:6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" strokecolor="#8064a2" strokeweight="5pt">
                <v:stroke linestyle="thickThin"/>
                <v:shadow color="#868686"/>
                <v:textbox>
                  <w:txbxContent>
                    <w:p w:rsidR="002360EC" w:rsidRPr="007A7B4D" w:rsidRDefault="002360EC" w:rsidP="002360EC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i/>
                          <w:lang w:val="el-GR"/>
                        </w:rPr>
                      </w:pPr>
                      <w:r w:rsidRPr="007A7B4D">
                        <w:rPr>
                          <w:rFonts w:ascii="Comic Sans MS" w:eastAsia="Times New Roman" w:hAnsi="Comic Sans MS" w:cs="Times New Roman"/>
                          <w:i/>
                          <w:lang w:val="el-GR"/>
                        </w:rPr>
                        <w:t xml:space="preserve">Ο </w:t>
                      </w:r>
                      <w:r w:rsidRPr="007A7B4D">
                        <w:rPr>
                          <w:rFonts w:ascii="Comic Sans MS" w:eastAsia="Times New Roman" w:hAnsi="Comic Sans MS" w:cs="Times New Roman"/>
                          <w:i/>
                          <w:lang w:val="el-GR"/>
                        </w:rPr>
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7A7B4D">
                        <w:rPr>
                          <w:rFonts w:ascii="Comic Sans MS" w:eastAsia="Times New Roman" w:hAnsi="Comic Sans MS" w:cs="Times New Roman"/>
                          <w:i/>
                          <w:lang w:val="en-US"/>
                        </w:rPr>
                        <w:t>Xmind</w:t>
                      </w:r>
                      <w:proofErr w:type="spellEnd"/>
                      <w:r w:rsidRPr="007A7B4D">
                        <w:rPr>
                          <w:rFonts w:ascii="Comic Sans MS" w:eastAsia="Times New Roman" w:hAnsi="Comic Sans MS" w:cs="Times New Roman"/>
                          <w:i/>
                          <w:lang w:val="el-GR"/>
                        </w:rPr>
                        <w:t>8.</w:t>
                      </w:r>
                    </w:p>
                    <w:p w:rsidR="002360EC" w:rsidRPr="007A7B4D" w:rsidRDefault="002360EC" w:rsidP="002360EC">
                      <w:pPr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0E3A9A" wp14:editId="42EAFE10">
                <wp:simplePos x="0" y="0"/>
                <wp:positionH relativeFrom="column">
                  <wp:posOffset>326390</wp:posOffset>
                </wp:positionH>
                <wp:positionV relativeFrom="paragraph">
                  <wp:posOffset>9580880</wp:posOffset>
                </wp:positionV>
                <wp:extent cx="4966335" cy="824865"/>
                <wp:effectExtent l="35560" t="38100" r="36830" b="32385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6335" cy="82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0206B7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</w:pP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Ο </w:t>
                            </w: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0206B7">
                              <w:rPr>
                                <w:rFonts w:ascii="Comic Sans MS" w:hAnsi="Comic Sans MS"/>
                                <w:i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40" style="position:absolute;margin-left:25.7pt;margin-top:754.4pt;width:391.05pt;height:64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" strokecolor="#8064a2" strokeweight="5pt">
                <v:stroke linestyle="thickThin"/>
                <v:shadow color="#868686"/>
                <v:textbox>
                  <w:txbxContent>
                    <w:p w:rsidR="002360EC" w:rsidRPr="000206B7" w:rsidRDefault="002360EC" w:rsidP="002360EC">
                      <w:pPr>
                        <w:jc w:val="both"/>
                        <w:rPr>
                          <w:rFonts w:ascii="Comic Sans MS" w:hAnsi="Comic Sans MS"/>
                          <w:i/>
                          <w:lang w:val="el-GR"/>
                        </w:rPr>
                      </w:pP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Ο </w:t>
                      </w: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0206B7">
                        <w:rPr>
                          <w:rFonts w:ascii="Comic Sans MS" w:hAnsi="Comic Sans MS"/>
                          <w:i/>
                          <w:lang w:val="en-US"/>
                        </w:rPr>
                        <w:t>Xmind</w:t>
                      </w:r>
                      <w:proofErr w:type="spellEnd"/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2176AA" wp14:editId="3AD24335">
                <wp:simplePos x="0" y="0"/>
                <wp:positionH relativeFrom="column">
                  <wp:posOffset>326390</wp:posOffset>
                </wp:positionH>
                <wp:positionV relativeFrom="paragraph">
                  <wp:posOffset>9580880</wp:posOffset>
                </wp:positionV>
                <wp:extent cx="4966335" cy="824865"/>
                <wp:effectExtent l="35560" t="38100" r="36830" b="32385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6335" cy="82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0206B7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</w:pP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Ο </w:t>
                            </w: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0206B7">
                              <w:rPr>
                                <w:rFonts w:ascii="Comic Sans MS" w:hAnsi="Comic Sans MS"/>
                                <w:i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41" style="position:absolute;margin-left:25.7pt;margin-top:754.4pt;width:391.05pt;height:64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" strokecolor="#8064a2" strokeweight="5pt">
                <v:stroke linestyle="thickThin"/>
                <v:shadow color="#868686"/>
                <v:textbox>
                  <w:txbxContent>
                    <w:p w:rsidR="002360EC" w:rsidRPr="000206B7" w:rsidRDefault="002360EC" w:rsidP="002360EC">
                      <w:pPr>
                        <w:jc w:val="both"/>
                        <w:rPr>
                          <w:rFonts w:ascii="Comic Sans MS" w:hAnsi="Comic Sans MS"/>
                          <w:i/>
                          <w:lang w:val="el-GR"/>
                        </w:rPr>
                      </w:pP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Ο </w:t>
                      </w: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0206B7">
                        <w:rPr>
                          <w:rFonts w:ascii="Comic Sans MS" w:hAnsi="Comic Sans MS"/>
                          <w:i/>
                          <w:lang w:val="en-US"/>
                        </w:rPr>
                        <w:t>Xmind</w:t>
                      </w:r>
                      <w:proofErr w:type="spellEnd"/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690DDD" wp14:editId="6C45A74E">
                <wp:simplePos x="0" y="0"/>
                <wp:positionH relativeFrom="column">
                  <wp:posOffset>530737</wp:posOffset>
                </wp:positionH>
                <wp:positionV relativeFrom="paragraph">
                  <wp:posOffset>-452536</wp:posOffset>
                </wp:positionV>
                <wp:extent cx="3949700" cy="760095"/>
                <wp:effectExtent l="19050" t="19050" r="31750" b="40005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0" cy="760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9E533B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lang w:val="el-GR"/>
                              </w:rPr>
                              <w:t xml:space="preserve">Προτεινόμενο 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lang w:val="el-GR"/>
                              </w:rPr>
                              <w:t>σχέδιο δράση</w:t>
                            </w:r>
                            <w:r w:rsidRPr="009E533B">
                              <w:rPr>
                                <w:rFonts w:ascii="Comic Sans MS" w:hAnsi="Comic Sans MS"/>
                                <w:color w:val="7030A0"/>
                                <w:lang w:val="el-GR"/>
                              </w:rPr>
                              <w:t>ς μοβ ομάδα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lang w:val="el-GR"/>
                              </w:rPr>
                              <w:t>ς</w:t>
                            </w:r>
                          </w:p>
                          <w:p w:rsidR="002360EC" w:rsidRPr="001D27A7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03152"/>
                                <w:lang w:val="el-GR"/>
                              </w:rPr>
                            </w:pPr>
                            <w:r w:rsidRPr="009E533B">
                              <w:rPr>
                                <w:rFonts w:ascii="Comic Sans MS" w:hAnsi="Comic Sans MS"/>
                                <w:b/>
                                <w:color w:val="7030A0"/>
                                <w:lang w:val="el-GR"/>
                              </w:rPr>
                              <w:t>ΒΙΟΠΟΙΚΙΛΟΤΗΤΑ</w:t>
                            </w:r>
                          </w:p>
                          <w:p w:rsidR="002360EC" w:rsidRPr="00A54F50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42" style="position:absolute;margin-left:41.8pt;margin-top:-35.65pt;width:311pt;height:5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" strokecolor="#8064a2" strokeweight="5pt">
                <v:stroke linestyle="thickThin"/>
                <v:shadow color="#868686"/>
                <v:textbox>
                  <w:txbxContent>
                    <w:p w:rsidR="002360EC" w:rsidRPr="009E533B" w:rsidRDefault="002360EC" w:rsidP="002360EC">
                      <w:pPr>
                        <w:jc w:val="center"/>
                        <w:rPr>
                          <w:rFonts w:ascii="Comic Sans MS" w:hAnsi="Comic Sans MS"/>
                          <w:color w:val="7030A0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lang w:val="el-GR"/>
                        </w:rPr>
                        <w:t xml:space="preserve">Προτεινόμενο </w:t>
                      </w:r>
                      <w:r>
                        <w:rPr>
                          <w:rFonts w:ascii="Comic Sans MS" w:hAnsi="Comic Sans MS"/>
                          <w:color w:val="7030A0"/>
                          <w:lang w:val="el-GR"/>
                        </w:rPr>
                        <w:t>σχέδιο δράση</w:t>
                      </w:r>
                      <w:r w:rsidRPr="009E533B">
                        <w:rPr>
                          <w:rFonts w:ascii="Comic Sans MS" w:hAnsi="Comic Sans MS"/>
                          <w:color w:val="7030A0"/>
                          <w:lang w:val="el-GR"/>
                        </w:rPr>
                        <w:t>ς μοβ ομάδα</w:t>
                      </w:r>
                      <w:r>
                        <w:rPr>
                          <w:rFonts w:ascii="Comic Sans MS" w:hAnsi="Comic Sans MS"/>
                          <w:color w:val="7030A0"/>
                          <w:lang w:val="el-GR"/>
                        </w:rPr>
                        <w:t>ς</w:t>
                      </w:r>
                    </w:p>
                    <w:p w:rsidR="002360EC" w:rsidRPr="001D27A7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403152"/>
                          <w:lang w:val="el-GR"/>
                        </w:rPr>
                      </w:pPr>
                      <w:r w:rsidRPr="009E533B">
                        <w:rPr>
                          <w:rFonts w:ascii="Comic Sans MS" w:hAnsi="Comic Sans MS"/>
                          <w:b/>
                          <w:color w:val="7030A0"/>
                          <w:lang w:val="el-GR"/>
                        </w:rPr>
                        <w:t>ΒΙΟΠΟΙΚΙΛΟΤΗΤΑ</w:t>
                      </w:r>
                    </w:p>
                    <w:p w:rsidR="002360EC" w:rsidRPr="00A54F50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305B3D" wp14:editId="25290F66">
                <wp:simplePos x="0" y="0"/>
                <wp:positionH relativeFrom="column">
                  <wp:posOffset>-566697</wp:posOffset>
                </wp:positionH>
                <wp:positionV relativeFrom="paragraph">
                  <wp:posOffset>291508</wp:posOffset>
                </wp:positionV>
                <wp:extent cx="6104255" cy="7561089"/>
                <wp:effectExtent l="19050" t="19050" r="29845" b="40005"/>
                <wp:wrapNone/>
                <wp:docPr id="29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255" cy="75610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7A7B4D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7A7B4D"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  <w:lang w:val="el-G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2360EC" w:rsidRPr="007A7B4D" w:rsidRDefault="002360EC" w:rsidP="002360E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2360EC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7B30E9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43" style="position:absolute;margin-left:-44.6pt;margin-top:22.95pt;width:480.65pt;height:595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" strokecolor="#8064a2" strokeweight="5pt">
                <v:stroke linestyle="thickThin"/>
                <v:shadow color="#868686"/>
                <v:textbox>
                  <w:txbxContent>
                    <w:p w:rsidR="002360EC" w:rsidRPr="007A7B4D" w:rsidRDefault="002360EC" w:rsidP="002360EC">
                      <w:pPr>
                        <w:jc w:val="both"/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  <w:lang w:val="el-GR"/>
                        </w:rPr>
                      </w:pPr>
                      <w:r w:rsidRPr="007A7B4D"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  <w:lang w:val="el-G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2360EC" w:rsidRPr="007A7B4D" w:rsidRDefault="002360EC" w:rsidP="002360EC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l-GR"/>
                        </w:rPr>
                      </w:pPr>
                    </w:p>
                    <w:p w:rsidR="002360EC" w:rsidRDefault="002360EC" w:rsidP="002360EC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7B30E9" w:rsidRDefault="002360EC" w:rsidP="002360EC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33408689" wp14:editId="4D75FE60">
            <wp:simplePos x="0" y="0"/>
            <wp:positionH relativeFrom="column">
              <wp:posOffset>3989705</wp:posOffset>
            </wp:positionH>
            <wp:positionV relativeFrom="paragraph">
              <wp:posOffset>299085</wp:posOffset>
            </wp:positionV>
            <wp:extent cx="1743710" cy="1615440"/>
            <wp:effectExtent l="0" t="0" r="8890" b="381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  <w:r w:rsidRPr="00555C7E">
        <w:rPr>
          <w:rFonts w:ascii="Comic Sans MS" w:eastAsia="Times New Roman" w:hAnsi="Comic Sans MS" w:cs="Times New Roman"/>
          <w:i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AC8317" wp14:editId="6F2DD781">
                <wp:simplePos x="0" y="0"/>
                <wp:positionH relativeFrom="column">
                  <wp:posOffset>-566873</wp:posOffset>
                </wp:positionH>
                <wp:positionV relativeFrom="paragraph">
                  <wp:posOffset>167650</wp:posOffset>
                </wp:positionV>
                <wp:extent cx="424878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0EC" w:rsidRPr="00555C7E" w:rsidRDefault="002360EC" w:rsidP="002360EC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 w:rsidRPr="00555C7E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Το </w:t>
                            </w:r>
                            <w:r w:rsidRPr="00555C7E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  <w:t>προτεινόμενο σχέδιο δράσης θα αναρτηθεί στην ιστοσελίδα του σχολείου ή στο blog της τάξης που θα δημιουργηθεί.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4" type="#_x0000_t202" style="position:absolute;margin-left:-44.65pt;margin-top:13.2pt;width:334.5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" stroked="f">
                <v:textbox style="mso-fit-shape-to-text:t">
                  <w:txbxContent>
                    <w:p w:rsidR="002360EC" w:rsidRPr="00555C7E" w:rsidRDefault="002360EC" w:rsidP="002360EC">
                      <w:pPr>
                        <w:jc w:val="center"/>
                        <w:rPr>
                          <w:lang w:val="el-GR"/>
                        </w:rPr>
                      </w:pPr>
                      <w:r w:rsidRPr="00555C7E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  <w:t xml:space="preserve">Το </w:t>
                      </w:r>
                      <w:r w:rsidRPr="00555C7E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  <w:t>προτεινόμενο σχέδιο δράσης θα αναρτηθεί στην ιστοσελίδα του σχολείου ή στο blog της τάξης που θα δημιουργηθεί.</w:t>
                      </w:r>
                    </w:p>
                  </w:txbxContent>
                </v:textbox>
              </v:shape>
            </w:pict>
          </mc:Fallback>
        </mc:AlternateConten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C405F2" wp14:editId="37250D2D">
                <wp:simplePos x="0" y="0"/>
                <wp:positionH relativeFrom="column">
                  <wp:posOffset>224155</wp:posOffset>
                </wp:positionH>
                <wp:positionV relativeFrom="paragraph">
                  <wp:posOffset>-505460</wp:posOffset>
                </wp:positionV>
                <wp:extent cx="4480560" cy="760095"/>
                <wp:effectExtent l="19050" t="19050" r="34290" b="40005"/>
                <wp:wrapNone/>
                <wp:docPr id="289" name="Rounded 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0560" cy="760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9E533B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l-GR"/>
                              </w:rPr>
                              <w:t>Αρχικό φύλλο</w:t>
                            </w:r>
                            <w:r w:rsidRPr="009E533B">
                              <w:rPr>
                                <w:rFonts w:ascii="Comic Sans MS" w:hAnsi="Comic Sans MS"/>
                                <w:color w:val="00B0F0"/>
                                <w:lang w:val="el-GR"/>
                              </w:rPr>
                              <w:t xml:space="preserve"> εργασίας γαλάζιας ομάδα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lang w:val="el-GR"/>
                              </w:rPr>
                              <w:t>ς</w:t>
                            </w:r>
                          </w:p>
                          <w:p w:rsidR="002360EC" w:rsidRPr="00021C94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lang w:val="el-GR"/>
                              </w:rPr>
                              <w:t>ΝΕΡΟ, ΠΗΓΗ ΖΩΗΣ</w:t>
                            </w: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9" o:spid="_x0000_s1045" style="position:absolute;margin-left:17.65pt;margin-top:-39.8pt;width:352.8pt;height:5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" strokecolor="#4bacc6" strokeweight="5pt">
                <v:stroke linestyle="thickThin"/>
                <v:shadow color="#868686"/>
                <v:textbox>
                  <w:txbxContent>
                    <w:p w:rsidR="002360EC" w:rsidRPr="009E533B" w:rsidRDefault="002360EC" w:rsidP="002360EC">
                      <w:pPr>
                        <w:jc w:val="center"/>
                        <w:rPr>
                          <w:rFonts w:ascii="Comic Sans MS" w:hAnsi="Comic Sans MS"/>
                          <w:color w:val="00B0F0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l-GR"/>
                        </w:rPr>
                        <w:t>Αρχικό φύλλο</w:t>
                      </w:r>
                      <w:r w:rsidRPr="009E533B">
                        <w:rPr>
                          <w:rFonts w:ascii="Comic Sans MS" w:hAnsi="Comic Sans MS"/>
                          <w:color w:val="00B0F0"/>
                          <w:lang w:val="el-GR"/>
                        </w:rPr>
                        <w:t xml:space="preserve"> εργασίας γαλάζιας ομάδα</w:t>
                      </w:r>
                      <w:r>
                        <w:rPr>
                          <w:rFonts w:ascii="Comic Sans MS" w:hAnsi="Comic Sans MS"/>
                          <w:color w:val="00B0F0"/>
                          <w:lang w:val="el-GR"/>
                        </w:rPr>
                        <w:t>ς</w:t>
                      </w:r>
                    </w:p>
                    <w:p w:rsidR="002360EC" w:rsidRPr="00021C94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F0"/>
                          <w:lang w:val="el-GR"/>
                        </w:rPr>
                        <w:t>ΝΕΡΟ, ΠΗΓΗ ΖΩΗΣ</w:t>
                      </w: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773F5B" wp14:editId="30C64EE4">
                <wp:simplePos x="0" y="0"/>
                <wp:positionH relativeFrom="column">
                  <wp:posOffset>3137007</wp:posOffset>
                </wp:positionH>
                <wp:positionV relativeFrom="paragraph">
                  <wp:posOffset>107091</wp:posOffset>
                </wp:positionV>
                <wp:extent cx="3058795" cy="4587368"/>
                <wp:effectExtent l="19050" t="19050" r="27305" b="22860"/>
                <wp:wrapNone/>
                <wp:docPr id="290" name="Rounded 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8795" cy="45873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2A2FCA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u w:val="single"/>
                                <w:lang w:val="el-GR"/>
                              </w:rPr>
                            </w:pPr>
                            <w:r w:rsidRPr="00EA4587">
                              <w:rPr>
                                <w:rFonts w:ascii="Comic Sans MS" w:hAnsi="Comic Sans MS"/>
                                <w:b/>
                                <w:color w:val="00B0F0"/>
                                <w:u w:val="single"/>
                                <w:lang w:val="el-GR"/>
                              </w:rPr>
                              <w:t xml:space="preserve">ΧΡΗΣΙΜΕΣ </w:t>
                            </w:r>
                            <w:r w:rsidRPr="00EA4587">
                              <w:rPr>
                                <w:rFonts w:ascii="Comic Sans MS" w:hAnsi="Comic Sans MS"/>
                                <w:b/>
                                <w:color w:val="00B0F0"/>
                                <w:u w:val="single"/>
                                <w:lang w:val="el-GR"/>
                              </w:rPr>
                              <w:t>ΟΔΗΓΙΕΣ</w:t>
                            </w:r>
                          </w:p>
                          <w:p w:rsidR="002360EC" w:rsidRPr="00373FA2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Συζητάμε και ανταλλάσσουμε απόψεις γ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ια το νερό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</w:p>
                          <w:p w:rsidR="002360EC" w:rsidRPr="00373FA2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2.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Μελετάμε πολύ προσεκτικά και αντλούμε πολλές και χρήσιμες πληροφορίες για το φαινόμενο από τα παρακάτω </w:t>
                            </w:r>
                            <w:r w:rsidRPr="00373FA2">
                              <w:rPr>
                                <w:rFonts w:ascii="Comic Sans MS" w:hAnsi="Comic Sans MS"/>
                                <w:lang w:val="en-US"/>
                              </w:rPr>
                              <w:t>links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</w:p>
                          <w:p w:rsidR="002360EC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3.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Μελετάμε το θεωρητικό ψηφιακό υλικό που μας δίνετε με γραμματικούς, ορθογραφικούς και μορφοσυντακτικούς κανόνες.</w:t>
                            </w:r>
                          </w:p>
                          <w:p w:rsidR="002360EC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4. Συμπληρώνουμε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τον εννοιολογικό χάρτη 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με τις κύριες ωφέλειες του νερού, τους κινδύνους και τους τρόπους εξοικονόμησης και προστασίας του νερού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</w:p>
                          <w:p w:rsidR="002360EC" w:rsidRPr="00373FA2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5.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Προτείνουμε το δικό μας σχέδιο δράσης και παρέμβασης.</w:t>
                            </w:r>
                          </w:p>
                          <w:p w:rsidR="002360EC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7B30E9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0" o:spid="_x0000_s1046" style="position:absolute;margin-left:247pt;margin-top:8.45pt;width:240.85pt;height:361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" strokecolor="#4bacc6" strokeweight="2.5pt">
                <v:shadow color="#868686"/>
                <v:textbox>
                  <w:txbxContent>
                    <w:p w:rsidR="002360EC" w:rsidRPr="002A2FCA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u w:val="single"/>
                          <w:lang w:val="el-GR"/>
                        </w:rPr>
                      </w:pPr>
                      <w:r w:rsidRPr="00EA4587">
                        <w:rPr>
                          <w:rFonts w:ascii="Comic Sans MS" w:hAnsi="Comic Sans MS"/>
                          <w:b/>
                          <w:color w:val="00B0F0"/>
                          <w:u w:val="single"/>
                          <w:lang w:val="el-GR"/>
                        </w:rPr>
                        <w:t xml:space="preserve">ΧΡΗΣΙΜΕΣ </w:t>
                      </w:r>
                      <w:r w:rsidRPr="00EA4587">
                        <w:rPr>
                          <w:rFonts w:ascii="Comic Sans MS" w:hAnsi="Comic Sans MS"/>
                          <w:b/>
                          <w:color w:val="00B0F0"/>
                          <w:u w:val="single"/>
                          <w:lang w:val="el-GR"/>
                        </w:rPr>
                        <w:t>ΟΔΗΓΙΕΣ</w:t>
                      </w:r>
                    </w:p>
                    <w:p w:rsidR="002360EC" w:rsidRPr="00373FA2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1.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Συζητάμε και ανταλλάσσουμε απόψεις γ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>ια το νερό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</w:p>
                    <w:p w:rsidR="002360EC" w:rsidRPr="00373FA2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2.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 xml:space="preserve">Μελετάμε πολύ προσεκτικά και αντλούμε πολλές και χρήσιμες πληροφορίες για το φαινόμενο από τα παρακάτω </w:t>
                      </w:r>
                      <w:r w:rsidRPr="00373FA2">
                        <w:rPr>
                          <w:rFonts w:ascii="Comic Sans MS" w:hAnsi="Comic Sans MS"/>
                          <w:lang w:val="en-US"/>
                        </w:rPr>
                        <w:t>links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</w:p>
                    <w:p w:rsidR="002360EC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3.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Μελετάμε το θεωρητικό ψηφιακό υλικό που μας δίνετε με γραμματικούς, ορθογραφικούς και μορφοσυντακτικούς κανόνες.</w:t>
                      </w:r>
                    </w:p>
                    <w:p w:rsidR="002360EC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4. Συμπληρώνουμε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 xml:space="preserve">τον εννοιολογικό χάρτη 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>με τις κύριες ωφέλειες του νερού, τους κινδύνους και τους τρόπους εξοικονόμησης και προστασίας του νερού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</w:p>
                    <w:p w:rsidR="002360EC" w:rsidRPr="00373FA2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5.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Προτείνουμε το δικό μας σχέδιο δράσης και παρέμβασης.</w:t>
                      </w:r>
                    </w:p>
                    <w:p w:rsidR="002360EC" w:rsidRDefault="002360EC" w:rsidP="002360EC">
                      <w:pPr>
                        <w:jc w:val="both"/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7B30E9" w:rsidRDefault="002360EC" w:rsidP="002360EC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CD4995" wp14:editId="588CC147">
                <wp:simplePos x="0" y="0"/>
                <wp:positionH relativeFrom="column">
                  <wp:posOffset>-813883</wp:posOffset>
                </wp:positionH>
                <wp:positionV relativeFrom="paragraph">
                  <wp:posOffset>34093</wp:posOffset>
                </wp:positionV>
                <wp:extent cx="3611245" cy="3960495"/>
                <wp:effectExtent l="0" t="0" r="27305" b="20955"/>
                <wp:wrapNone/>
                <wp:docPr id="291" name="Rounded 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1245" cy="3960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2A2FCA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00B0F0"/>
                                <w:u w:val="single"/>
                                <w:lang w:val="el-GR"/>
                              </w:rPr>
                            </w:pPr>
                            <w:r w:rsidRPr="00EA4587">
                              <w:rPr>
                                <w:rFonts w:ascii="Comic Sans MS" w:hAnsi="Comic Sans MS"/>
                                <w:b/>
                                <w:color w:val="00B0F0"/>
                                <w:u w:val="single"/>
                                <w:lang w:val="en-US"/>
                              </w:rPr>
                              <w:t>ΘΕΩΡΗΤΙΚΟ &amp; ΧΡΗΣΙΜΟ ΥΛΙΚΟ</w:t>
                            </w:r>
                          </w:p>
                          <w:p w:rsidR="002360EC" w:rsidRPr="00636A5B" w:rsidRDefault="002360EC" w:rsidP="002360E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39" w:anchor=".VcS86Pntmko" w:history="1">
                              <w:r w:rsidRPr="00636A5B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http://anoixtosxoleio.weebly.com/omicron-phi943lambdaomicronsigmaf-mualphasigmaf-tauomicron-piepsilonrhoiotabeta940lambdalambdaomicronnu.html#.VcS86Pntmko</w:t>
                              </w:r>
                            </w:hyperlink>
                          </w:p>
                          <w:p w:rsidR="002360EC" w:rsidRPr="00021C94" w:rsidRDefault="002360EC" w:rsidP="002360E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40" w:history="1">
                              <w:r w:rsidRPr="00636A5B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http://daskalabm4.blogspot.gr/2012/08/1_5131.html</w:t>
                              </w:r>
                            </w:hyperlink>
                          </w:p>
                          <w:p w:rsidR="002360EC" w:rsidRPr="00021C94" w:rsidRDefault="002360EC" w:rsidP="002360E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41" w:history="1">
                              <w:r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http://www.tinos.biz/08jul/21nero.html</w:t>
                              </w:r>
                            </w:hyperlink>
                          </w:p>
                          <w:p w:rsidR="002360EC" w:rsidRPr="00021C94" w:rsidRDefault="002360EC" w:rsidP="002360E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42" w:history="1">
                              <w:r w:rsidRPr="00021C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https://www.youtube.com/watch?v=Gtle7jr5P1o</w:t>
                              </w:r>
                            </w:hyperlink>
                          </w:p>
                          <w:p w:rsidR="002360EC" w:rsidRPr="00021C94" w:rsidRDefault="002360EC" w:rsidP="002360E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43" w:history="1">
                              <w:r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http://elenimamanou.blogspot.gr/2014/11/o-k.html</w:t>
                              </w:r>
                            </w:hyperlink>
                          </w:p>
                          <w:p w:rsidR="002360EC" w:rsidRDefault="002360EC" w:rsidP="002360E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44" w:history="1">
                              <w:r w:rsidRPr="005A046C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https://el.wikipedia.org/wiki/%CE%9A%CF%8D%CE%BA%CE%BB%CE%BF%CF%82_%CF%84%CE%BF%CF%85_%CE%BD%CE%B5%CF%81%CE%BF%CF%8D</w:t>
                              </w:r>
                            </w:hyperlink>
                          </w:p>
                          <w:p w:rsidR="002360EC" w:rsidRDefault="002360EC" w:rsidP="002360EC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:rsidR="002360EC" w:rsidRPr="00636A5B" w:rsidRDefault="002360EC" w:rsidP="002360EC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:rsidR="002360EC" w:rsidRPr="00636A5B" w:rsidRDefault="002360EC" w:rsidP="002360E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:rsidR="002360EC" w:rsidRPr="00636A5B" w:rsidRDefault="002360EC" w:rsidP="002360EC">
                            <w:pPr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</w:p>
                          <w:p w:rsidR="002360EC" w:rsidRPr="00636A5B" w:rsidRDefault="002360EC" w:rsidP="002360EC">
                            <w:pPr>
                              <w:rPr>
                                <w:rFonts w:ascii="Comic Sans MS" w:hAnsi="Comic Sans MS"/>
                                <w:color w:val="00B0F0"/>
                                <w:lang w:val="el-GR"/>
                              </w:rPr>
                            </w:pPr>
                          </w:p>
                          <w:p w:rsidR="002360EC" w:rsidRPr="00EA4587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1" o:spid="_x0000_s1047" style="position:absolute;margin-left:-64.1pt;margin-top:2.7pt;width:284.35pt;height:311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" strokecolor="#4bacc6" strokeweight="1pt">
                <v:stroke dashstyle="dash"/>
                <v:shadow color="#868686"/>
                <v:textbox>
                  <w:txbxContent>
                    <w:p w:rsidR="002360EC" w:rsidRPr="002A2FCA" w:rsidRDefault="002360EC" w:rsidP="002360EC">
                      <w:pPr>
                        <w:rPr>
                          <w:rFonts w:ascii="Comic Sans MS" w:hAnsi="Comic Sans MS"/>
                          <w:b/>
                          <w:color w:val="00B0F0"/>
                          <w:u w:val="single"/>
                          <w:lang w:val="el-GR"/>
                        </w:rPr>
                      </w:pPr>
                      <w:r w:rsidRPr="00EA4587">
                        <w:rPr>
                          <w:rFonts w:ascii="Comic Sans MS" w:hAnsi="Comic Sans MS"/>
                          <w:b/>
                          <w:color w:val="00B0F0"/>
                          <w:u w:val="single"/>
                          <w:lang w:val="en-US"/>
                        </w:rPr>
                        <w:t>ΘΕΩΡΗΤΙΚΟ &amp; ΧΡΗΣΙΜΟ ΥΛΙΚΟ</w:t>
                      </w:r>
                    </w:p>
                    <w:p w:rsidR="002360EC" w:rsidRPr="00636A5B" w:rsidRDefault="002360EC" w:rsidP="002360E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45" w:anchor=".VcS86Pntmko" w:history="1">
                        <w:r w:rsidRPr="00636A5B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http://anoixtosxoleio.weebly.com/omicron-phi943lambdaomicronsigmaf-mualphasigmaf-tauomicron-piepsilonrhoiotabeta940lambdalambdaomicronnu.html#.VcS86Pntmko</w:t>
                        </w:r>
                      </w:hyperlink>
                    </w:p>
                    <w:p w:rsidR="002360EC" w:rsidRPr="00021C94" w:rsidRDefault="002360EC" w:rsidP="002360E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46" w:history="1">
                        <w:r w:rsidRPr="00636A5B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http://daskalabm4.blogspot.gr/2012/08/1_5131.html</w:t>
                        </w:r>
                      </w:hyperlink>
                    </w:p>
                    <w:p w:rsidR="002360EC" w:rsidRPr="00021C94" w:rsidRDefault="002360EC" w:rsidP="002360E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47" w:history="1">
                        <w:r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http://www.tinos.biz/08jul/21nero.html</w:t>
                        </w:r>
                      </w:hyperlink>
                    </w:p>
                    <w:p w:rsidR="002360EC" w:rsidRPr="00021C94" w:rsidRDefault="002360EC" w:rsidP="002360E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48" w:history="1">
                        <w:r w:rsidRPr="00021C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https://www.youtube.com/watch?v=Gtle7jr5P1o</w:t>
                        </w:r>
                      </w:hyperlink>
                    </w:p>
                    <w:p w:rsidR="002360EC" w:rsidRPr="00021C94" w:rsidRDefault="002360EC" w:rsidP="002360E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49" w:history="1">
                        <w:r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http://elenimamanou.blogspot.gr/2014/11/o-k.html</w:t>
                        </w:r>
                      </w:hyperlink>
                    </w:p>
                    <w:p w:rsidR="002360EC" w:rsidRDefault="002360EC" w:rsidP="002360E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50" w:history="1">
                        <w:r w:rsidRPr="005A046C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https://el.wikipedia.org/wiki/%CE%9A%CF%8D%CE%BA%CE%BB%CE%BF%CF%82_%CF%84%CE%BF%CF%85_%CE%BD%CE%B5%CF%81%CE%BF%CF%8D</w:t>
                        </w:r>
                      </w:hyperlink>
                    </w:p>
                    <w:p w:rsidR="002360EC" w:rsidRDefault="002360EC" w:rsidP="002360EC">
                      <w:pPr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</w:p>
                    <w:p w:rsidR="002360EC" w:rsidRPr="00636A5B" w:rsidRDefault="002360EC" w:rsidP="002360EC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</w:p>
                    <w:p w:rsidR="002360EC" w:rsidRPr="00636A5B" w:rsidRDefault="002360EC" w:rsidP="002360EC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</w:p>
                    <w:p w:rsidR="002360EC" w:rsidRPr="00636A5B" w:rsidRDefault="002360EC" w:rsidP="002360EC">
                      <w:pPr>
                        <w:rPr>
                          <w:rFonts w:ascii="Comic Sans MS" w:hAnsi="Comic Sans MS"/>
                          <w:lang w:val="el-GR"/>
                        </w:rPr>
                      </w:pPr>
                    </w:p>
                    <w:p w:rsidR="002360EC" w:rsidRPr="00636A5B" w:rsidRDefault="002360EC" w:rsidP="002360EC">
                      <w:pPr>
                        <w:rPr>
                          <w:rFonts w:ascii="Comic Sans MS" w:hAnsi="Comic Sans MS"/>
                          <w:color w:val="00B0F0"/>
                          <w:lang w:val="el-GR"/>
                        </w:rPr>
                      </w:pPr>
                    </w:p>
                    <w:p w:rsidR="002360EC" w:rsidRPr="00EA4587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Pr="002A2FCA" w:rsidRDefault="002360EC" w:rsidP="002360EC">
      <w:pPr>
        <w:spacing w:after="0" w:line="240" w:lineRule="auto"/>
        <w:rPr>
          <w:rFonts w:ascii="Comic Sans MS" w:eastAsia="Times New Roman" w:hAnsi="Comic Sans MS" w:cs="Times New Roman"/>
          <w:b/>
          <w:color w:val="00B0F0"/>
          <w:sz w:val="24"/>
          <w:szCs w:val="24"/>
          <w:u w:val="single"/>
          <w:lang w:val="el-GR"/>
        </w:rPr>
      </w:pPr>
      <w:r w:rsidRPr="002A2FCA">
        <w:rPr>
          <w:rFonts w:ascii="Comic Sans MS" w:eastAsia="Times New Roman" w:hAnsi="Comic Sans MS" w:cs="Times New Roman"/>
          <w:b/>
          <w:color w:val="00B0F0"/>
          <w:sz w:val="24"/>
          <w:szCs w:val="24"/>
          <w:u w:val="single"/>
          <w:lang w:val="el-GR"/>
        </w:rPr>
        <w:t>ΕΝΝΟΙΟΛΟΓΙΚΟΣ ΧΑΡΤΗΣ</w: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ADFAD11" wp14:editId="61FF2AB5">
            <wp:simplePos x="0" y="0"/>
            <wp:positionH relativeFrom="column">
              <wp:posOffset>-846709</wp:posOffset>
            </wp:positionH>
            <wp:positionV relativeFrom="paragraph">
              <wp:posOffset>127688</wp:posOffset>
            </wp:positionV>
            <wp:extent cx="5904865" cy="2799715"/>
            <wp:effectExtent l="0" t="0" r="635" b="63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516512D" wp14:editId="1434E2A6">
            <wp:simplePos x="0" y="0"/>
            <wp:positionH relativeFrom="column">
              <wp:posOffset>4289527</wp:posOffset>
            </wp:positionH>
            <wp:positionV relativeFrom="paragraph">
              <wp:posOffset>15870</wp:posOffset>
            </wp:positionV>
            <wp:extent cx="1905000" cy="158115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E7AFBA" wp14:editId="124D5FF8">
                <wp:simplePos x="0" y="0"/>
                <wp:positionH relativeFrom="column">
                  <wp:posOffset>-748030</wp:posOffset>
                </wp:positionH>
                <wp:positionV relativeFrom="paragraph">
                  <wp:posOffset>30480</wp:posOffset>
                </wp:positionV>
                <wp:extent cx="4966335" cy="824865"/>
                <wp:effectExtent l="19050" t="19050" r="43815" b="32385"/>
                <wp:wrapNone/>
                <wp:docPr id="292" name="Rounded 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6335" cy="82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0206B7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</w:pP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Ο </w:t>
                            </w: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0206B7">
                              <w:rPr>
                                <w:rFonts w:ascii="Comic Sans MS" w:hAnsi="Comic Sans MS"/>
                                <w:i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2" o:spid="_x0000_s1048" style="position:absolute;margin-left:-58.9pt;margin-top:2.4pt;width:391.05pt;height:64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" strokecolor="#4bacc6" strokeweight="5pt">
                <v:stroke linestyle="thickThin"/>
                <v:shadow color="#868686"/>
                <v:textbox>
                  <w:txbxContent>
                    <w:p w:rsidR="002360EC" w:rsidRPr="000206B7" w:rsidRDefault="002360EC" w:rsidP="002360EC">
                      <w:pPr>
                        <w:jc w:val="both"/>
                        <w:rPr>
                          <w:rFonts w:ascii="Comic Sans MS" w:hAnsi="Comic Sans MS"/>
                          <w:i/>
                          <w:lang w:val="el-GR"/>
                        </w:rPr>
                      </w:pP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Ο </w:t>
                      </w: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0206B7">
                        <w:rPr>
                          <w:rFonts w:ascii="Comic Sans MS" w:hAnsi="Comic Sans MS"/>
                          <w:i/>
                          <w:lang w:val="en-US"/>
                        </w:rPr>
                        <w:t>Xmind</w:t>
                      </w:r>
                      <w:proofErr w:type="spellEnd"/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676810" wp14:editId="431005C7">
                <wp:simplePos x="0" y="0"/>
                <wp:positionH relativeFrom="column">
                  <wp:posOffset>362911</wp:posOffset>
                </wp:positionH>
                <wp:positionV relativeFrom="paragraph">
                  <wp:posOffset>-491693</wp:posOffset>
                </wp:positionV>
                <wp:extent cx="4480560" cy="776087"/>
                <wp:effectExtent l="19050" t="19050" r="34290" b="43180"/>
                <wp:wrapNone/>
                <wp:docPr id="293" name="Rounded 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0560" cy="7760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9E533B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l-GR"/>
                              </w:rPr>
                              <w:t xml:space="preserve">Προτεινόμενο 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lang w:val="el-GR"/>
                              </w:rPr>
                              <w:t>σχέδιο δράση</w:t>
                            </w:r>
                            <w:r w:rsidRPr="009E533B">
                              <w:rPr>
                                <w:rFonts w:ascii="Comic Sans MS" w:hAnsi="Comic Sans MS"/>
                                <w:color w:val="00B0F0"/>
                                <w:lang w:val="el-GR"/>
                              </w:rPr>
                              <w:t>ς γαλάζιας ομάδα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lang w:val="el-GR"/>
                              </w:rPr>
                              <w:t>ς</w:t>
                            </w:r>
                          </w:p>
                          <w:p w:rsidR="002360EC" w:rsidRPr="009E533B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lang w:val="el-GR"/>
                              </w:rPr>
                              <w:t>ΝΕΡΟ, ΠΗΓΗ ΖΩΗΣ</w:t>
                            </w: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3" o:spid="_x0000_s1049" style="position:absolute;margin-left:28.6pt;margin-top:-38.7pt;width:352.8pt;height:6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" strokecolor="#4bacc6" strokeweight="5pt">
                <v:stroke linestyle="thickThin"/>
                <v:shadow color="#868686"/>
                <v:textbox>
                  <w:txbxContent>
                    <w:p w:rsidR="002360EC" w:rsidRPr="009E533B" w:rsidRDefault="002360EC" w:rsidP="002360EC">
                      <w:pPr>
                        <w:jc w:val="center"/>
                        <w:rPr>
                          <w:rFonts w:ascii="Comic Sans MS" w:hAnsi="Comic Sans MS"/>
                          <w:color w:val="00B0F0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l-GR"/>
                        </w:rPr>
                        <w:t xml:space="preserve">Προτεινόμενο </w:t>
                      </w:r>
                      <w:r>
                        <w:rPr>
                          <w:rFonts w:ascii="Comic Sans MS" w:hAnsi="Comic Sans MS"/>
                          <w:color w:val="00B0F0"/>
                          <w:lang w:val="el-GR"/>
                        </w:rPr>
                        <w:t>σχέδιο δράση</w:t>
                      </w:r>
                      <w:r w:rsidRPr="009E533B">
                        <w:rPr>
                          <w:rFonts w:ascii="Comic Sans MS" w:hAnsi="Comic Sans MS"/>
                          <w:color w:val="00B0F0"/>
                          <w:lang w:val="el-GR"/>
                        </w:rPr>
                        <w:t>ς γαλάζιας ομάδα</w:t>
                      </w:r>
                      <w:r>
                        <w:rPr>
                          <w:rFonts w:ascii="Comic Sans MS" w:hAnsi="Comic Sans MS"/>
                          <w:color w:val="00B0F0"/>
                          <w:lang w:val="el-GR"/>
                        </w:rPr>
                        <w:t>ς</w:t>
                      </w:r>
                    </w:p>
                    <w:p w:rsidR="002360EC" w:rsidRPr="009E533B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F0"/>
                          <w:lang w:val="el-GR"/>
                        </w:rPr>
                        <w:t>ΝΕΡΟ, ΠΗΓΗ ΖΩΗΣ</w:t>
                      </w: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BA8692" wp14:editId="06C982BB">
                <wp:simplePos x="0" y="0"/>
                <wp:positionH relativeFrom="column">
                  <wp:posOffset>-435984</wp:posOffset>
                </wp:positionH>
                <wp:positionV relativeFrom="paragraph">
                  <wp:posOffset>273749</wp:posOffset>
                </wp:positionV>
                <wp:extent cx="6104255" cy="7699375"/>
                <wp:effectExtent l="19050" t="19050" r="29845" b="34925"/>
                <wp:wrapNone/>
                <wp:docPr id="294" name="Rounded 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255" cy="769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6E5672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6E5672"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  <w:lang w:val="el-G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2360EC" w:rsidRPr="00373FA2" w:rsidRDefault="002360EC" w:rsidP="002360EC">
                            <w:pPr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</w:p>
                          <w:p w:rsidR="002360EC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7B30E9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4" o:spid="_x0000_s1050" style="position:absolute;margin-left:-34.35pt;margin-top:21.55pt;width:480.65pt;height:60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" strokecolor="#4bacc6" strokeweight="5pt">
                <v:stroke linestyle="thickThin"/>
                <v:shadow color="#868686"/>
                <v:textbox>
                  <w:txbxContent>
                    <w:p w:rsidR="002360EC" w:rsidRPr="006E5672" w:rsidRDefault="002360EC" w:rsidP="002360EC">
                      <w:pPr>
                        <w:jc w:val="both"/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  <w:lang w:val="el-GR"/>
                        </w:rPr>
                      </w:pPr>
                      <w:r w:rsidRPr="006E5672"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  <w:lang w:val="el-G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2360EC" w:rsidRPr="00373FA2" w:rsidRDefault="002360EC" w:rsidP="002360EC">
                      <w:pPr>
                        <w:rPr>
                          <w:rFonts w:ascii="Comic Sans MS" w:hAnsi="Comic Sans MS"/>
                          <w:lang w:val="el-GR"/>
                        </w:rPr>
                      </w:pPr>
                    </w:p>
                    <w:p w:rsidR="002360EC" w:rsidRDefault="002360EC" w:rsidP="002360EC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7B30E9" w:rsidRDefault="002360EC" w:rsidP="002360EC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7BA904CA" wp14:editId="1E29B6D1">
            <wp:simplePos x="0" y="0"/>
            <wp:positionH relativeFrom="column">
              <wp:posOffset>3919220</wp:posOffset>
            </wp:positionH>
            <wp:positionV relativeFrom="paragraph">
              <wp:posOffset>242576</wp:posOffset>
            </wp:positionV>
            <wp:extent cx="1905000" cy="158115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  <w:r w:rsidRPr="00555C7E">
        <w:rPr>
          <w:rFonts w:ascii="Comic Sans MS" w:eastAsia="Times New Roman" w:hAnsi="Comic Sans MS" w:cs="Times New Roman"/>
          <w:i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572619" wp14:editId="475D736F">
                <wp:simplePos x="0" y="0"/>
                <wp:positionH relativeFrom="column">
                  <wp:posOffset>-437072</wp:posOffset>
                </wp:positionH>
                <wp:positionV relativeFrom="paragraph">
                  <wp:posOffset>66467</wp:posOffset>
                </wp:positionV>
                <wp:extent cx="4248785" cy="1403985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0EC" w:rsidRPr="00555C7E" w:rsidRDefault="002360EC" w:rsidP="002360EC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 w:rsidRPr="00555C7E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Το </w:t>
                            </w:r>
                            <w:r w:rsidRPr="00555C7E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  <w:t>προτεινόμενο σχέδιο δράσης θα αναρτηθεί στην ιστοσελίδα του σχολείου ή στο blog της τάξης που θα δημιουργηθεί.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-34.4pt;margin-top:5.25pt;width:334.5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" stroked="f">
                <v:textbox style="mso-fit-shape-to-text:t">
                  <w:txbxContent>
                    <w:p w:rsidR="002360EC" w:rsidRPr="00555C7E" w:rsidRDefault="002360EC" w:rsidP="002360EC">
                      <w:pPr>
                        <w:jc w:val="center"/>
                        <w:rPr>
                          <w:lang w:val="el-GR"/>
                        </w:rPr>
                      </w:pPr>
                      <w:r w:rsidRPr="00555C7E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  <w:t xml:space="preserve">Το </w:t>
                      </w:r>
                      <w:r w:rsidRPr="00555C7E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  <w:t>προτεινόμενο σχέδιο δράσης θα αναρτηθεί στην ιστοσελίδα του σχολείου ή στο blog της τάξης που θα δημιουργηθεί.</w:t>
                      </w:r>
                    </w:p>
                  </w:txbxContent>
                </v:textbox>
              </v:shape>
            </w:pict>
          </mc:Fallback>
        </mc:AlternateContent>
      </w:r>
    </w:p>
    <w:p w:rsidR="002360EC" w:rsidRPr="002A2FCA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2653F4" wp14:editId="086FB1DB">
                <wp:simplePos x="0" y="0"/>
                <wp:positionH relativeFrom="column">
                  <wp:posOffset>-67310</wp:posOffset>
                </wp:positionH>
                <wp:positionV relativeFrom="paragraph">
                  <wp:posOffset>-560016</wp:posOffset>
                </wp:positionV>
                <wp:extent cx="5401945" cy="791210"/>
                <wp:effectExtent l="19050" t="19050" r="46355" b="46990"/>
                <wp:wrapNone/>
                <wp:docPr id="299" name="Rounded 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1945" cy="791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536737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  <w:lang w:val="el-GR"/>
                              </w:rPr>
                              <w:t>Αρχικό φ</w:t>
                            </w:r>
                            <w:r w:rsidRPr="00536737">
                              <w:rPr>
                                <w:rFonts w:ascii="Comic Sans MS" w:hAnsi="Comic Sans MS"/>
                                <w:color w:val="C00000"/>
                                <w:lang w:val="el-GR"/>
                              </w:rPr>
                              <w:t>ύλλο εργασίας κόκκινης ομάδα</w:t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  <w:lang w:val="el-GR"/>
                              </w:rPr>
                              <w:t xml:space="preserve">ς </w:t>
                            </w:r>
                          </w:p>
                          <w:p w:rsidR="002360EC" w:rsidRPr="008C1771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lang w:val="el-GR"/>
                              </w:rPr>
                            </w:pPr>
                            <w:r w:rsidRPr="008C1771">
                              <w:rPr>
                                <w:rFonts w:ascii="Comic Sans MS" w:hAnsi="Comic Sans MS"/>
                                <w:b/>
                                <w:color w:val="C00000"/>
                                <w:lang w:val="el-GR"/>
                              </w:rPr>
                              <w:t>ΕΞΟΙΚΟΝΟΜΗΣΗ ΕΝΕΡΓΕΙΑΣ- ΑΝ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lang w:val="el-GR"/>
                              </w:rPr>
                              <w:t>ΑΝΕΩΣΙΜΕΣ ΠΗΓ</w:t>
                            </w:r>
                            <w:r w:rsidRPr="008C1771">
                              <w:rPr>
                                <w:rFonts w:ascii="Comic Sans MS" w:hAnsi="Comic Sans MS"/>
                                <w:b/>
                                <w:color w:val="C00000"/>
                                <w:lang w:val="el-GR"/>
                              </w:rPr>
                              <w:t>ΕΣ ΕΝΕΡΓΕΙΑΣ</w:t>
                            </w:r>
                          </w:p>
                          <w:p w:rsidR="002360EC" w:rsidRPr="008C1771" w:rsidRDefault="002360EC" w:rsidP="002360EC">
                            <w:pPr>
                              <w:rPr>
                                <w:color w:val="C0000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9" o:spid="_x0000_s1052" style="position:absolute;margin-left:-5.3pt;margin-top:-44.1pt;width:425.35pt;height:62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" strokecolor="#c0504d" strokeweight="5pt">
                <v:stroke linestyle="thickThin"/>
                <v:shadow color="#868686"/>
                <v:textbox>
                  <w:txbxContent>
                    <w:p w:rsidR="002360EC" w:rsidRPr="00536737" w:rsidRDefault="002360EC" w:rsidP="002360EC">
                      <w:pPr>
                        <w:jc w:val="center"/>
                        <w:rPr>
                          <w:rFonts w:ascii="Comic Sans MS" w:hAnsi="Comic Sans MS"/>
                          <w:color w:val="C00000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  <w:lang w:val="el-GR"/>
                        </w:rPr>
                        <w:t>Αρχικό φ</w:t>
                      </w:r>
                      <w:r w:rsidRPr="00536737">
                        <w:rPr>
                          <w:rFonts w:ascii="Comic Sans MS" w:hAnsi="Comic Sans MS"/>
                          <w:color w:val="C00000"/>
                          <w:lang w:val="el-GR"/>
                        </w:rPr>
                        <w:t>ύλλο εργασίας κόκκινης ομάδα</w:t>
                      </w:r>
                      <w:r>
                        <w:rPr>
                          <w:rFonts w:ascii="Comic Sans MS" w:hAnsi="Comic Sans MS"/>
                          <w:color w:val="C00000"/>
                          <w:lang w:val="el-GR"/>
                        </w:rPr>
                        <w:t xml:space="preserve">ς </w:t>
                      </w:r>
                    </w:p>
                    <w:p w:rsidR="002360EC" w:rsidRPr="008C1771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lang w:val="el-GR"/>
                        </w:rPr>
                      </w:pPr>
                      <w:r w:rsidRPr="008C1771">
                        <w:rPr>
                          <w:rFonts w:ascii="Comic Sans MS" w:hAnsi="Comic Sans MS"/>
                          <w:b/>
                          <w:color w:val="C00000"/>
                          <w:lang w:val="el-GR"/>
                        </w:rPr>
                        <w:t>ΕΞΟΙΚΟΝΟΜΗΣΗ ΕΝΕΡΓΕΙΑΣ- ΑΝ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lang w:val="el-GR"/>
                        </w:rPr>
                        <w:t>ΑΝΕΩΣΙΜΕΣ ΠΗΓ</w:t>
                      </w:r>
                      <w:r w:rsidRPr="008C1771">
                        <w:rPr>
                          <w:rFonts w:ascii="Comic Sans MS" w:hAnsi="Comic Sans MS"/>
                          <w:b/>
                          <w:color w:val="C00000"/>
                          <w:lang w:val="el-GR"/>
                        </w:rPr>
                        <w:t>ΕΣ ΕΝΕΡΓΕΙΑΣ</w:t>
                      </w:r>
                    </w:p>
                    <w:p w:rsidR="002360EC" w:rsidRPr="008C1771" w:rsidRDefault="002360EC" w:rsidP="002360EC">
                      <w:pPr>
                        <w:rPr>
                          <w:color w:val="C00000"/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06C11A" wp14:editId="5E2AD22B">
                <wp:simplePos x="0" y="0"/>
                <wp:positionH relativeFrom="column">
                  <wp:posOffset>-766482</wp:posOffset>
                </wp:positionH>
                <wp:positionV relativeFrom="paragraph">
                  <wp:posOffset>222350</wp:posOffset>
                </wp:positionV>
                <wp:extent cx="3733800" cy="4210851"/>
                <wp:effectExtent l="0" t="0" r="19050" b="18415"/>
                <wp:wrapNone/>
                <wp:docPr id="300" name="Rounded 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42108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6F122A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u w:val="single"/>
                                <w:lang w:val="el-GR"/>
                              </w:rPr>
                            </w:pPr>
                            <w:r w:rsidRPr="00636A5B">
                              <w:rPr>
                                <w:rFonts w:ascii="Comic Sans MS" w:hAnsi="Comic Sans MS"/>
                                <w:b/>
                                <w:color w:val="C00000"/>
                                <w:u w:val="single"/>
                                <w:lang w:val="el-GR"/>
                              </w:rPr>
                              <w:t xml:space="preserve">ΘΕΩΡΗΤΙΚΟ </w:t>
                            </w:r>
                            <w:r w:rsidRPr="00636A5B">
                              <w:rPr>
                                <w:rFonts w:ascii="Comic Sans MS" w:hAnsi="Comic Sans MS"/>
                                <w:b/>
                                <w:color w:val="C00000"/>
                                <w:u w:val="single"/>
                                <w:lang w:val="el-GR"/>
                              </w:rPr>
                              <w:t>&amp; ΧΡΗΣΙΜΟ ΥΛΙΚΟ</w:t>
                            </w:r>
                          </w:p>
                          <w:p w:rsidR="002360EC" w:rsidRPr="00465B94" w:rsidRDefault="002360EC" w:rsidP="002360E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53" w:anchor=".VcS86Pntmko" w:history="1"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http</w:t>
                              </w:r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://</w:t>
                              </w:r>
                              <w:proofErr w:type="spellStart"/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anoixtosxoleio</w:t>
                              </w:r>
                              <w:proofErr w:type="spellEnd"/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.</w:t>
                              </w:r>
                              <w:proofErr w:type="spellStart"/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weebly</w:t>
                              </w:r>
                              <w:proofErr w:type="spellEnd"/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.</w:t>
                              </w:r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com</w:t>
                              </w:r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/</w:t>
                              </w:r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omicron</w:t>
                              </w:r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-</w:t>
                              </w:r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phi</w:t>
                              </w:r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943</w:t>
                              </w:r>
                              <w:proofErr w:type="spellStart"/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lambdaomicronsigmaf</w:t>
                              </w:r>
                              <w:proofErr w:type="spellEnd"/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-</w:t>
                              </w:r>
                              <w:proofErr w:type="spellStart"/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mualphasigmaf</w:t>
                              </w:r>
                              <w:proofErr w:type="spellEnd"/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-</w:t>
                              </w:r>
                              <w:proofErr w:type="spellStart"/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tauomicron</w:t>
                              </w:r>
                              <w:proofErr w:type="spellEnd"/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-</w:t>
                              </w:r>
                              <w:proofErr w:type="spellStart"/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piepsilonrhoiotabeta</w:t>
                              </w:r>
                              <w:proofErr w:type="spellEnd"/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940</w:t>
                              </w:r>
                              <w:proofErr w:type="spellStart"/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lambdalambdaomicronnu</w:t>
                              </w:r>
                              <w:proofErr w:type="spellEnd"/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.</w:t>
                              </w:r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html</w:t>
                              </w:r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#.</w:t>
                              </w:r>
                              <w:proofErr w:type="spellStart"/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VcS</w:t>
                              </w:r>
                              <w:proofErr w:type="spellEnd"/>
                              <w:r w:rsidRPr="00465B94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86</w:t>
                              </w:r>
                              <w:proofErr w:type="spellStart"/>
                              <w:r w:rsidRPr="006B396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Pntmko</w:t>
                              </w:r>
                              <w:proofErr w:type="spellEnd"/>
                            </w:hyperlink>
                          </w:p>
                          <w:p w:rsidR="002360EC" w:rsidRDefault="002360EC" w:rsidP="002360E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54" w:history="1">
                              <w:r w:rsidRPr="003C25D8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http://daskalabm4.blogspot.gr/2012/08/1_5131.html</w:t>
                              </w:r>
                            </w:hyperlink>
                          </w:p>
                          <w:p w:rsidR="002360EC" w:rsidRDefault="002360EC" w:rsidP="002360E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55" w:history="1">
                              <w:r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https://el.wikipedia.org/wiki/%CE%91%CE%BD%CE%B1%CE%BD%CE%B5%CF%8E%CF%83%CE%B9%CE%BC%CE%B5%CF%82_%CF%80%CE%B7%CE%B3%CE%AD%CF%82_%CE%B5%CE%BD%CE%AD%CF%81%CE%B3%CE%B5%CE%B9%CE%B1%CF%82</w:t>
                              </w:r>
                            </w:hyperlink>
                          </w:p>
                          <w:p w:rsidR="002360EC" w:rsidRDefault="002360EC" w:rsidP="002360E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56" w:anchor="menu2-1-3" w:history="1">
                              <w:r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http://www.cie.org.cy/sxoliko.html#menu2-1-3</w:t>
                              </w:r>
                            </w:hyperlink>
                          </w:p>
                          <w:p w:rsidR="002360EC" w:rsidRDefault="002360EC" w:rsidP="002360E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57" w:history="1">
                              <w:r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http://www.nomosphysis.org.gr/articles.php?artid=353&amp;lang=1&amp;catpid=1</w:t>
                              </w:r>
                            </w:hyperlink>
                          </w:p>
                          <w:p w:rsidR="002360EC" w:rsidRDefault="002360EC" w:rsidP="002360E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58" w:history="1">
                              <w:r w:rsidRPr="005A046C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http://www.ypeka.gr/Default.aspx?tabid=285&amp;language=el-GR</w:t>
                              </w:r>
                            </w:hyperlink>
                          </w:p>
                          <w:p w:rsidR="002360EC" w:rsidRPr="003C25D8" w:rsidRDefault="002360EC" w:rsidP="002360EC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:rsidR="002360EC" w:rsidRPr="00636A5B" w:rsidRDefault="002360EC" w:rsidP="002360EC">
                            <w:pPr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</w:p>
                          <w:p w:rsidR="002360EC" w:rsidRPr="00636A5B" w:rsidRDefault="002360EC" w:rsidP="002360EC">
                            <w:pPr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00" o:spid="_x0000_s1053" style="position:absolute;margin-left:-60.35pt;margin-top:17.5pt;width:294pt;height:331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" strokecolor="#c0504d" strokeweight="1pt">
                <v:stroke dashstyle="dash"/>
                <v:shadow color="#868686"/>
                <v:textbox>
                  <w:txbxContent>
                    <w:p w:rsidR="002360EC" w:rsidRPr="006F122A" w:rsidRDefault="002360EC" w:rsidP="002360EC">
                      <w:pPr>
                        <w:rPr>
                          <w:rFonts w:ascii="Comic Sans MS" w:hAnsi="Comic Sans MS"/>
                          <w:b/>
                          <w:color w:val="C00000"/>
                          <w:u w:val="single"/>
                          <w:lang w:val="el-GR"/>
                        </w:rPr>
                      </w:pPr>
                      <w:r w:rsidRPr="00636A5B">
                        <w:rPr>
                          <w:rFonts w:ascii="Comic Sans MS" w:hAnsi="Comic Sans MS"/>
                          <w:b/>
                          <w:color w:val="C00000"/>
                          <w:u w:val="single"/>
                          <w:lang w:val="el-GR"/>
                        </w:rPr>
                        <w:t xml:space="preserve">ΘΕΩΡΗΤΙΚΟ </w:t>
                      </w:r>
                      <w:r w:rsidRPr="00636A5B">
                        <w:rPr>
                          <w:rFonts w:ascii="Comic Sans MS" w:hAnsi="Comic Sans MS"/>
                          <w:b/>
                          <w:color w:val="C00000"/>
                          <w:u w:val="single"/>
                          <w:lang w:val="el-GR"/>
                        </w:rPr>
                        <w:t>&amp; ΧΡΗΣΙΜΟ ΥΛΙΚΟ</w:t>
                      </w:r>
                    </w:p>
                    <w:p w:rsidR="002360EC" w:rsidRPr="00465B94" w:rsidRDefault="002360EC" w:rsidP="002360E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59" w:anchor=".VcS86Pntmko" w:history="1"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http</w:t>
                        </w:r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://</w:t>
                        </w:r>
                        <w:proofErr w:type="spellStart"/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anoixtosxoleio</w:t>
                        </w:r>
                        <w:proofErr w:type="spellEnd"/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.</w:t>
                        </w:r>
                        <w:proofErr w:type="spellStart"/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weebly</w:t>
                        </w:r>
                        <w:proofErr w:type="spellEnd"/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.</w:t>
                        </w:r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com</w:t>
                        </w:r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/</w:t>
                        </w:r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omicron</w:t>
                        </w:r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-</w:t>
                        </w:r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phi</w:t>
                        </w:r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943</w:t>
                        </w:r>
                        <w:proofErr w:type="spellStart"/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lambdaomicronsigmaf</w:t>
                        </w:r>
                        <w:proofErr w:type="spellEnd"/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-</w:t>
                        </w:r>
                        <w:proofErr w:type="spellStart"/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mualphasigmaf</w:t>
                        </w:r>
                        <w:proofErr w:type="spellEnd"/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-</w:t>
                        </w:r>
                        <w:proofErr w:type="spellStart"/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tauomicron</w:t>
                        </w:r>
                        <w:proofErr w:type="spellEnd"/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-</w:t>
                        </w:r>
                        <w:proofErr w:type="spellStart"/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piepsilonrhoiotabeta</w:t>
                        </w:r>
                        <w:proofErr w:type="spellEnd"/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940</w:t>
                        </w:r>
                        <w:proofErr w:type="spellStart"/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lambdalambdaomicronnu</w:t>
                        </w:r>
                        <w:proofErr w:type="spellEnd"/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.</w:t>
                        </w:r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html</w:t>
                        </w:r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#.</w:t>
                        </w:r>
                        <w:proofErr w:type="spellStart"/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VcS</w:t>
                        </w:r>
                        <w:proofErr w:type="spellEnd"/>
                        <w:r w:rsidRPr="00465B94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86</w:t>
                        </w:r>
                        <w:proofErr w:type="spellStart"/>
                        <w:r w:rsidRPr="006B396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Pntmko</w:t>
                        </w:r>
                        <w:proofErr w:type="spellEnd"/>
                      </w:hyperlink>
                    </w:p>
                    <w:p w:rsidR="002360EC" w:rsidRDefault="002360EC" w:rsidP="002360E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60" w:history="1">
                        <w:r w:rsidRPr="003C25D8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http://daskalabm4.blogspot.gr/2012/08/1_5131.html</w:t>
                        </w:r>
                      </w:hyperlink>
                    </w:p>
                    <w:p w:rsidR="002360EC" w:rsidRDefault="002360EC" w:rsidP="002360E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61" w:history="1">
                        <w:r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https://el.wikipedia.org/wiki/%CE%91%CE%BD%CE%B1%CE%BD%CE%B5%CF%8E%CF%83%CE%B9%CE%BC%CE%B5%CF%82_%CF%80%CE%B7%CE%B3%CE%AD%CF%82_%CE%B5%CE%BD%CE%AD%CF%81%CE%B3%CE%B5%CE%B9%CE%B1%CF%82</w:t>
                        </w:r>
                      </w:hyperlink>
                    </w:p>
                    <w:p w:rsidR="002360EC" w:rsidRDefault="002360EC" w:rsidP="002360E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62" w:anchor="menu2-1-3" w:history="1">
                        <w:r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http://www.cie.org.cy/sxoliko.html#menu2-1-3</w:t>
                        </w:r>
                      </w:hyperlink>
                    </w:p>
                    <w:p w:rsidR="002360EC" w:rsidRDefault="002360EC" w:rsidP="002360E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63" w:history="1">
                        <w:r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http://www.nomosphysis.org.gr/articles.php?artid=353&amp;lang=1&amp;catpid=1</w:t>
                        </w:r>
                      </w:hyperlink>
                    </w:p>
                    <w:p w:rsidR="002360EC" w:rsidRDefault="002360EC" w:rsidP="002360E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64" w:history="1">
                        <w:r w:rsidRPr="005A046C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http://www.ypeka.gr/Default.aspx?tabid=285&amp;language=el-GR</w:t>
                        </w:r>
                      </w:hyperlink>
                    </w:p>
                    <w:p w:rsidR="002360EC" w:rsidRPr="003C25D8" w:rsidRDefault="002360EC" w:rsidP="002360EC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</w:p>
                    <w:p w:rsidR="002360EC" w:rsidRPr="00636A5B" w:rsidRDefault="002360EC" w:rsidP="002360EC">
                      <w:pPr>
                        <w:rPr>
                          <w:rFonts w:ascii="Comic Sans MS" w:hAnsi="Comic Sans MS"/>
                          <w:lang w:val="el-GR"/>
                        </w:rPr>
                      </w:pPr>
                    </w:p>
                    <w:p w:rsidR="002360EC" w:rsidRPr="00636A5B" w:rsidRDefault="002360EC" w:rsidP="002360EC">
                      <w:pPr>
                        <w:rPr>
                          <w:rFonts w:ascii="Comic Sans MS" w:hAnsi="Comic Sans MS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CD9FA7" wp14:editId="0A728FF4">
                <wp:simplePos x="0" y="0"/>
                <wp:positionH relativeFrom="column">
                  <wp:posOffset>3235960</wp:posOffset>
                </wp:positionH>
                <wp:positionV relativeFrom="paragraph">
                  <wp:posOffset>30480</wp:posOffset>
                </wp:positionV>
                <wp:extent cx="2936240" cy="4817745"/>
                <wp:effectExtent l="19050" t="19050" r="16510" b="20955"/>
                <wp:wrapNone/>
                <wp:docPr id="301" name="Rounded 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6240" cy="4817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6F122A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u w:val="single"/>
                                <w:lang w:val="el-GR"/>
                              </w:rPr>
                            </w:pPr>
                            <w:r w:rsidRPr="00536737">
                              <w:rPr>
                                <w:rFonts w:ascii="Comic Sans MS" w:hAnsi="Comic Sans MS"/>
                                <w:b/>
                                <w:color w:val="C00000"/>
                                <w:u w:val="single"/>
                                <w:lang w:val="el-GR"/>
                              </w:rPr>
                              <w:t>ΧΡΗΣΙΜΕΣ ΟΔΗΓΙΕΣ</w:t>
                            </w:r>
                          </w:p>
                          <w:p w:rsidR="002360EC" w:rsidRPr="00373FA2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Συζητάμε και ανταλλάσσουμε απόψεις γ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ια </w:t>
                            </w:r>
                            <w:r w:rsidRPr="00536737">
                              <w:rPr>
                                <w:rFonts w:ascii="Comic Sans MS" w:hAnsi="Comic Sans MS"/>
                                <w:lang w:val="el-GR"/>
                              </w:rPr>
                              <w:t>την εξοικονόμηση ε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νέργειας και τις ανανεώσιμες πηγ</w:t>
                            </w:r>
                            <w:r w:rsidRPr="00536737">
                              <w:rPr>
                                <w:rFonts w:ascii="Comic Sans MS" w:hAnsi="Comic Sans MS"/>
                                <w:lang w:val="el-GR"/>
                              </w:rPr>
                              <w:t>ές ενέργειας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</w:p>
                          <w:p w:rsidR="002360EC" w:rsidRPr="00373FA2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2.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Μελετάμε πολύ προσεκτικά και αντλούμε πολλές και χρήσιμες πληροφορίες για το φαινόμενο από τα παρακάτω </w:t>
                            </w:r>
                            <w:r w:rsidRPr="00373FA2">
                              <w:rPr>
                                <w:rFonts w:ascii="Comic Sans MS" w:hAnsi="Comic Sans MS"/>
                                <w:lang w:val="en-US"/>
                              </w:rPr>
                              <w:t>links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</w:p>
                          <w:p w:rsidR="002360EC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3.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Μελετάμε το θεωρητικό ψηφιακό υλικό που μας δίνετε με γραμματικούς, ορθογραφικούς και μορφοσυντακτικούς κανόνες.</w:t>
                            </w:r>
                          </w:p>
                          <w:p w:rsidR="002360EC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4. Συμπληρώνουμε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τον εννοιολογικό χάρτη 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με τις βασικές μορφές ενέργειας και τις κύριες ανανεώσιμες πηγές ενέργειας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</w:p>
                          <w:p w:rsidR="002360EC" w:rsidRPr="00373FA2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5.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Προτείνουμε το δικό μας σχέδιο δράσης και παρέμβασης.</w:t>
                            </w:r>
                          </w:p>
                          <w:p w:rsidR="002360EC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7B30E9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01" o:spid="_x0000_s1054" style="position:absolute;margin-left:254.8pt;margin-top:2.4pt;width:231.2pt;height:379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" strokecolor="#c0504d" strokeweight="2.5pt">
                <v:shadow color="#868686"/>
                <v:textbox>
                  <w:txbxContent>
                    <w:p w:rsidR="002360EC" w:rsidRPr="006F122A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u w:val="single"/>
                          <w:lang w:val="el-GR"/>
                        </w:rPr>
                      </w:pPr>
                      <w:r w:rsidRPr="00536737">
                        <w:rPr>
                          <w:rFonts w:ascii="Comic Sans MS" w:hAnsi="Comic Sans MS"/>
                          <w:b/>
                          <w:color w:val="C00000"/>
                          <w:u w:val="single"/>
                          <w:lang w:val="el-GR"/>
                        </w:rPr>
                        <w:t>ΧΡΗΣΙΜΕΣ ΟΔΗΓΙΕΣ</w:t>
                      </w:r>
                    </w:p>
                    <w:p w:rsidR="002360EC" w:rsidRPr="00373FA2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1.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Συζητάμε και ανταλλάσσουμε απόψεις γ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ια </w:t>
                      </w:r>
                      <w:r w:rsidRPr="00536737">
                        <w:rPr>
                          <w:rFonts w:ascii="Comic Sans MS" w:hAnsi="Comic Sans MS"/>
                          <w:lang w:val="el-GR"/>
                        </w:rPr>
                        <w:t>την εξοικονόμηση ε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>νέργειας και τις ανανεώσιμες πηγ</w:t>
                      </w:r>
                      <w:r w:rsidRPr="00536737">
                        <w:rPr>
                          <w:rFonts w:ascii="Comic Sans MS" w:hAnsi="Comic Sans MS"/>
                          <w:lang w:val="el-GR"/>
                        </w:rPr>
                        <w:t>ές ενέργειας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</w:p>
                    <w:p w:rsidR="002360EC" w:rsidRPr="00373FA2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2.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 xml:space="preserve">Μελετάμε πολύ προσεκτικά και αντλούμε πολλές και χρήσιμες πληροφορίες για το φαινόμενο από τα παρακάτω </w:t>
                      </w:r>
                      <w:r w:rsidRPr="00373FA2">
                        <w:rPr>
                          <w:rFonts w:ascii="Comic Sans MS" w:hAnsi="Comic Sans MS"/>
                          <w:lang w:val="en-US"/>
                        </w:rPr>
                        <w:t>links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</w:p>
                    <w:p w:rsidR="002360EC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3.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Μελετάμε το θεωρητικό ψηφιακό υλικό που μας δίνετε με γραμματικούς, ορθογραφικούς και μορφοσυντακτικούς κανόνες.</w:t>
                      </w:r>
                    </w:p>
                    <w:p w:rsidR="002360EC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4. Συμπληρώνουμε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 xml:space="preserve">τον εννοιολογικό χάρτη 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>με τις βασικές μορφές ενέργειας και τις κύριες ανανεώσιμες πηγές ενέργειας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</w:p>
                    <w:p w:rsidR="002360EC" w:rsidRPr="00373FA2" w:rsidRDefault="002360EC" w:rsidP="002360EC">
                      <w:pPr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5.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Προτείνουμε το δικό μας σχέδιο δράσης και παρέμβασης.</w:t>
                      </w:r>
                    </w:p>
                    <w:p w:rsidR="002360EC" w:rsidRDefault="002360EC" w:rsidP="002360EC">
                      <w:pPr>
                        <w:jc w:val="both"/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7B30E9" w:rsidRDefault="002360EC" w:rsidP="002360EC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Pr="006F122A" w:rsidRDefault="002360EC" w:rsidP="002360EC">
      <w:pPr>
        <w:spacing w:after="0" w:line="240" w:lineRule="auto"/>
        <w:rPr>
          <w:rFonts w:ascii="Comic Sans MS" w:eastAsia="Times New Roman" w:hAnsi="Comic Sans MS" w:cs="Times New Roman"/>
          <w:b/>
          <w:color w:val="C00000"/>
          <w:sz w:val="24"/>
          <w:szCs w:val="24"/>
          <w:u w:val="single"/>
          <w:lang w:val="el-GR"/>
        </w:rPr>
      </w:pPr>
      <w:r w:rsidRPr="006F122A">
        <w:rPr>
          <w:rFonts w:ascii="Comic Sans MS" w:eastAsia="Times New Roman" w:hAnsi="Comic Sans MS" w:cs="Times New Roman"/>
          <w:b/>
          <w:color w:val="C00000"/>
          <w:sz w:val="24"/>
          <w:szCs w:val="24"/>
          <w:u w:val="single"/>
          <w:lang w:val="el-GR"/>
        </w:rPr>
        <w:t>ΕΝΝΟΙΟΛΟΓΙΚΟΣ ΧΑΡΤΗΣ</w: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680945A6" wp14:editId="46C1F27B">
            <wp:simplePos x="0" y="0"/>
            <wp:positionH relativeFrom="column">
              <wp:posOffset>-121285</wp:posOffset>
            </wp:positionH>
            <wp:positionV relativeFrom="paragraph">
              <wp:posOffset>296545</wp:posOffset>
            </wp:positionV>
            <wp:extent cx="6000115" cy="3114040"/>
            <wp:effectExtent l="0" t="0" r="635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311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19803838" wp14:editId="66F98685">
            <wp:simplePos x="0" y="0"/>
            <wp:positionH relativeFrom="column">
              <wp:posOffset>-1012825</wp:posOffset>
            </wp:positionH>
            <wp:positionV relativeFrom="paragraph">
              <wp:posOffset>111760</wp:posOffset>
            </wp:positionV>
            <wp:extent cx="1914525" cy="1581150"/>
            <wp:effectExtent l="0" t="0" r="9525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E4A844" wp14:editId="1517FBFE">
                <wp:simplePos x="0" y="0"/>
                <wp:positionH relativeFrom="column">
                  <wp:posOffset>-485140</wp:posOffset>
                </wp:positionH>
                <wp:positionV relativeFrom="paragraph">
                  <wp:posOffset>283210</wp:posOffset>
                </wp:positionV>
                <wp:extent cx="5878195" cy="624205"/>
                <wp:effectExtent l="19050" t="19050" r="46355" b="42545"/>
                <wp:wrapNone/>
                <wp:docPr id="303" name="Rounded 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8195" cy="624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0206B7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</w:pPr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 xml:space="preserve">Ο 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0206B7">
                              <w:rPr>
                                <w:rFonts w:ascii="Comic Sans MS" w:hAnsi="Comic Sans MS"/>
                                <w:i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0206B7">
                              <w:rPr>
                                <w:rFonts w:ascii="Comic Sans MS" w:hAnsi="Comic Sans MS"/>
                                <w:i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03" o:spid="_x0000_s1055" style="position:absolute;margin-left:-38.2pt;margin-top:22.3pt;width:462.85pt;height:49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" strokecolor="#c0504d" strokeweight="5pt">
                <v:stroke linestyle="thickThin"/>
                <v:shadow color="#868686"/>
                <v:textbox>
                  <w:txbxContent>
                    <w:p w:rsidR="002360EC" w:rsidRPr="000206B7" w:rsidRDefault="002360EC" w:rsidP="002360EC">
                      <w:pPr>
                        <w:jc w:val="both"/>
                        <w:rPr>
                          <w:rFonts w:ascii="Comic Sans MS" w:hAnsi="Comic Sans MS"/>
                          <w:i/>
                          <w:lang w:val="el-GR"/>
                        </w:rPr>
                      </w:pPr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 xml:space="preserve">Ο 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0206B7">
                        <w:rPr>
                          <w:rFonts w:ascii="Comic Sans MS" w:hAnsi="Comic Sans MS"/>
                          <w:i/>
                          <w:lang w:val="en-US"/>
                        </w:rPr>
                        <w:t>Xmind</w:t>
                      </w:r>
                      <w:proofErr w:type="spellEnd"/>
                      <w:r w:rsidRPr="000206B7">
                        <w:rPr>
                          <w:rFonts w:ascii="Comic Sans MS" w:hAnsi="Comic Sans MS"/>
                          <w:i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00503C" wp14:editId="3F13041C">
                <wp:simplePos x="0" y="0"/>
                <wp:positionH relativeFrom="column">
                  <wp:posOffset>-51867</wp:posOffset>
                </wp:positionH>
                <wp:positionV relativeFrom="paragraph">
                  <wp:posOffset>-614723</wp:posOffset>
                </wp:positionV>
                <wp:extent cx="5401945" cy="791456"/>
                <wp:effectExtent l="19050" t="19050" r="46355" b="46990"/>
                <wp:wrapNone/>
                <wp:docPr id="304" name="Rounded 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1945" cy="7914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536737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  <w:lang w:val="el-GR"/>
                              </w:rPr>
                              <w:t xml:space="preserve">Προτεινόμενο </w:t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  <w:lang w:val="el-GR"/>
                              </w:rPr>
                              <w:t>σχεδιο δράση</w:t>
                            </w:r>
                            <w:r w:rsidRPr="00536737">
                              <w:rPr>
                                <w:rFonts w:ascii="Comic Sans MS" w:hAnsi="Comic Sans MS"/>
                                <w:color w:val="C00000"/>
                                <w:lang w:val="el-GR"/>
                              </w:rPr>
                              <w:t>ς κόκκινης ομάδα</w:t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  <w:lang w:val="el-GR"/>
                              </w:rPr>
                              <w:t xml:space="preserve">ς </w:t>
                            </w:r>
                          </w:p>
                          <w:p w:rsidR="002360EC" w:rsidRPr="008C1771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lang w:val="el-GR"/>
                              </w:rPr>
                            </w:pPr>
                            <w:r w:rsidRPr="008C1771">
                              <w:rPr>
                                <w:rFonts w:ascii="Comic Sans MS" w:hAnsi="Comic Sans MS"/>
                                <w:b/>
                                <w:color w:val="C00000"/>
                                <w:lang w:val="el-GR"/>
                              </w:rPr>
                              <w:t>ΕΞΟΙΚΟΝ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lang w:val="el-GR"/>
                              </w:rPr>
                              <w:t>ΟΜΗΣΗ ΕΝΕΡΓΕΙΑΣ- ΑΝΑΝΕΩΣΙΜΕΣ ΠΗΓ</w:t>
                            </w:r>
                            <w:r w:rsidRPr="008C1771">
                              <w:rPr>
                                <w:rFonts w:ascii="Comic Sans MS" w:hAnsi="Comic Sans MS"/>
                                <w:b/>
                                <w:color w:val="C00000"/>
                                <w:lang w:val="el-GR"/>
                              </w:rPr>
                              <w:t>ΕΣ ΕΝΕΡΓΕΙΑΣ</w:t>
                            </w:r>
                          </w:p>
                          <w:p w:rsidR="002360EC" w:rsidRPr="008C1771" w:rsidRDefault="002360EC" w:rsidP="002360EC">
                            <w:pPr>
                              <w:rPr>
                                <w:color w:val="C0000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04" o:spid="_x0000_s1056" style="position:absolute;margin-left:-4.1pt;margin-top:-48.4pt;width:425.35pt;height:62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" strokecolor="#c0504d" strokeweight="5pt">
                <v:stroke linestyle="thickThin"/>
                <v:shadow color="#868686"/>
                <v:textbox>
                  <w:txbxContent>
                    <w:p w:rsidR="002360EC" w:rsidRPr="00536737" w:rsidRDefault="002360EC" w:rsidP="002360EC">
                      <w:pPr>
                        <w:jc w:val="center"/>
                        <w:rPr>
                          <w:rFonts w:ascii="Comic Sans MS" w:hAnsi="Comic Sans MS"/>
                          <w:color w:val="C00000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  <w:lang w:val="el-GR"/>
                        </w:rPr>
                        <w:t xml:space="preserve">Προτεινόμενο </w:t>
                      </w:r>
                      <w:r>
                        <w:rPr>
                          <w:rFonts w:ascii="Comic Sans MS" w:hAnsi="Comic Sans MS"/>
                          <w:color w:val="C00000"/>
                          <w:lang w:val="el-GR"/>
                        </w:rPr>
                        <w:t>σχεδιο δράση</w:t>
                      </w:r>
                      <w:r w:rsidRPr="00536737">
                        <w:rPr>
                          <w:rFonts w:ascii="Comic Sans MS" w:hAnsi="Comic Sans MS"/>
                          <w:color w:val="C00000"/>
                          <w:lang w:val="el-GR"/>
                        </w:rPr>
                        <w:t>ς κόκκινης ομάδα</w:t>
                      </w:r>
                      <w:r>
                        <w:rPr>
                          <w:rFonts w:ascii="Comic Sans MS" w:hAnsi="Comic Sans MS"/>
                          <w:color w:val="C00000"/>
                          <w:lang w:val="el-GR"/>
                        </w:rPr>
                        <w:t xml:space="preserve">ς </w:t>
                      </w:r>
                    </w:p>
                    <w:p w:rsidR="002360EC" w:rsidRPr="008C1771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lang w:val="el-GR"/>
                        </w:rPr>
                      </w:pPr>
                      <w:r w:rsidRPr="008C1771">
                        <w:rPr>
                          <w:rFonts w:ascii="Comic Sans MS" w:hAnsi="Comic Sans MS"/>
                          <w:b/>
                          <w:color w:val="C00000"/>
                          <w:lang w:val="el-GR"/>
                        </w:rPr>
                        <w:t>ΕΞΟΙΚΟΝ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lang w:val="el-GR"/>
                        </w:rPr>
                        <w:t>ΟΜΗΣΗ ΕΝΕΡΓΕΙΑΣ- ΑΝΑΝΕΩΣΙΜΕΣ ΠΗΓ</w:t>
                      </w:r>
                      <w:r w:rsidRPr="008C1771">
                        <w:rPr>
                          <w:rFonts w:ascii="Comic Sans MS" w:hAnsi="Comic Sans MS"/>
                          <w:b/>
                          <w:color w:val="C00000"/>
                          <w:lang w:val="el-GR"/>
                        </w:rPr>
                        <w:t>ΕΣ ΕΝΕΡΓΕΙΑΣ</w:t>
                      </w:r>
                    </w:p>
                    <w:p w:rsidR="002360EC" w:rsidRPr="008C1771" w:rsidRDefault="002360EC" w:rsidP="002360EC">
                      <w:pPr>
                        <w:rPr>
                          <w:color w:val="C00000"/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9178D1" wp14:editId="02D4D12E">
                <wp:simplePos x="0" y="0"/>
                <wp:positionH relativeFrom="column">
                  <wp:posOffset>-299085</wp:posOffset>
                </wp:positionH>
                <wp:positionV relativeFrom="paragraph">
                  <wp:posOffset>247650</wp:posOffset>
                </wp:positionV>
                <wp:extent cx="6104255" cy="7699375"/>
                <wp:effectExtent l="19050" t="19050" r="29845" b="34925"/>
                <wp:wrapNone/>
                <wp:docPr id="305" name="Rounded 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255" cy="769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465B94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465B94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  <w:lang w:val="el-G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2360EC" w:rsidRPr="003672EF" w:rsidRDefault="002360EC" w:rsidP="002360EC">
                            <w:pPr>
                              <w:rPr>
                                <w:rFonts w:ascii="Comic Sans MS" w:hAnsi="Comic Sans MS"/>
                                <w:color w:val="C00000"/>
                                <w:lang w:val="el-GR"/>
                              </w:rPr>
                            </w:pPr>
                          </w:p>
                          <w:p w:rsidR="002360EC" w:rsidRPr="003672EF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lang w:val="el-GR"/>
                              </w:rPr>
                            </w:pPr>
                          </w:p>
                          <w:p w:rsidR="002360EC" w:rsidRPr="007B30E9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05" o:spid="_x0000_s1057" style="position:absolute;margin-left:-23.55pt;margin-top:19.5pt;width:480.65pt;height:60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" strokecolor="#c0504d" strokeweight="5pt">
                <v:stroke linestyle="thickThin"/>
                <v:shadow color="#868686"/>
                <v:textbox>
                  <w:txbxContent>
                    <w:p w:rsidR="002360EC" w:rsidRPr="00465B94" w:rsidRDefault="002360EC" w:rsidP="002360EC">
                      <w:pPr>
                        <w:jc w:val="both"/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  <w:lang w:val="el-GR"/>
                        </w:rPr>
                      </w:pPr>
                      <w:r w:rsidRPr="00465B94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  <w:lang w:val="el-G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2360EC" w:rsidRPr="003672EF" w:rsidRDefault="002360EC" w:rsidP="002360EC">
                      <w:pPr>
                        <w:rPr>
                          <w:rFonts w:ascii="Comic Sans MS" w:hAnsi="Comic Sans MS"/>
                          <w:color w:val="C00000"/>
                          <w:lang w:val="el-GR"/>
                        </w:rPr>
                      </w:pPr>
                    </w:p>
                    <w:p w:rsidR="002360EC" w:rsidRPr="003672EF" w:rsidRDefault="002360EC" w:rsidP="002360EC">
                      <w:pPr>
                        <w:rPr>
                          <w:rFonts w:ascii="Comic Sans MS" w:hAnsi="Comic Sans MS"/>
                          <w:b/>
                          <w:color w:val="C00000"/>
                          <w:lang w:val="el-GR"/>
                        </w:rPr>
                      </w:pPr>
                    </w:p>
                    <w:p w:rsidR="002360EC" w:rsidRPr="007B30E9" w:rsidRDefault="002360EC" w:rsidP="002360EC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396990BA" wp14:editId="21E20033">
            <wp:simplePos x="0" y="0"/>
            <wp:positionH relativeFrom="column">
              <wp:posOffset>3519805</wp:posOffset>
            </wp:positionH>
            <wp:positionV relativeFrom="paragraph">
              <wp:posOffset>74930</wp:posOffset>
            </wp:positionV>
            <wp:extent cx="2219325" cy="1828800"/>
            <wp:effectExtent l="0" t="0" r="9525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</w:p>
    <w:p w:rsidR="002360EC" w:rsidRDefault="002360EC" w:rsidP="002360EC">
      <w:pPr>
        <w:rPr>
          <w:lang w:val="en-US"/>
        </w:rPr>
      </w:pPr>
      <w:r w:rsidRPr="00465B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20A590" wp14:editId="607C6A64">
                <wp:simplePos x="0" y="0"/>
                <wp:positionH relativeFrom="column">
                  <wp:posOffset>-58420</wp:posOffset>
                </wp:positionH>
                <wp:positionV relativeFrom="paragraph">
                  <wp:posOffset>370205</wp:posOffset>
                </wp:positionV>
                <wp:extent cx="4065270" cy="1403985"/>
                <wp:effectExtent l="0" t="0" r="0" b="381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2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0EC" w:rsidRPr="00465B94" w:rsidRDefault="002360EC" w:rsidP="002360E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465B94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Το </w:t>
                            </w:r>
                            <w:r w:rsidRPr="00465B94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  <w:t>προτεινόμενο σχέδιο δράσης θα αναρτηθεί στην ιστοσελίδα του σχολείου ή στο blog της τάξης που θα δημιουργηθεί .</w:t>
                            </w:r>
                          </w:p>
                          <w:p w:rsidR="002360EC" w:rsidRPr="00465B94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margin-left:-4.6pt;margin-top:29.15pt;width:320.1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" stroked="f">
                <v:textbox style="mso-fit-shape-to-text:t">
                  <w:txbxContent>
                    <w:p w:rsidR="002360EC" w:rsidRPr="00465B94" w:rsidRDefault="002360EC" w:rsidP="002360EC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465B94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  <w:t xml:space="preserve">Το </w:t>
                      </w:r>
                      <w:r w:rsidRPr="00465B94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  <w:t>προτεινόμενο σχέδιο δράσης θα αναρτηθεί στην ιστοσελίδα του σχολείου ή στο blog της τάξης που θα δημιουργηθεί .</w:t>
                      </w:r>
                    </w:p>
                    <w:p w:rsidR="002360EC" w:rsidRPr="00465B94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60EC" w:rsidRDefault="002360EC" w:rsidP="002360E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4DD816" wp14:editId="6867C7B7">
                <wp:simplePos x="0" y="0"/>
                <wp:positionH relativeFrom="column">
                  <wp:posOffset>567690</wp:posOffset>
                </wp:positionH>
                <wp:positionV relativeFrom="paragraph">
                  <wp:posOffset>-606879</wp:posOffset>
                </wp:positionV>
                <wp:extent cx="4538980" cy="760095"/>
                <wp:effectExtent l="19050" t="19050" r="33020" b="40005"/>
                <wp:wrapNone/>
                <wp:docPr id="312" name="Rounded 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8980" cy="760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536737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color w:val="E36C0A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E36C0A"/>
                                <w:lang w:val="el-GR"/>
                              </w:rPr>
                              <w:t>Αρχικό φ</w:t>
                            </w:r>
                            <w:r w:rsidRPr="00536737">
                              <w:rPr>
                                <w:rFonts w:ascii="Comic Sans MS" w:hAnsi="Comic Sans MS"/>
                                <w:color w:val="E36C0A"/>
                                <w:lang w:val="el-GR"/>
                              </w:rPr>
                              <w:t>ύλλο εργασίας πορτοκαλί ομάδα</w:t>
                            </w:r>
                            <w:r>
                              <w:rPr>
                                <w:rFonts w:ascii="Comic Sans MS" w:hAnsi="Comic Sans MS"/>
                                <w:color w:val="E36C0A"/>
                                <w:lang w:val="el-GR"/>
                              </w:rPr>
                              <w:t>ς</w:t>
                            </w:r>
                          </w:p>
                          <w:p w:rsidR="002360EC" w:rsidRPr="001D27A7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36C0A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E36C0A"/>
                                <w:lang w:val="el-GR"/>
                              </w:rPr>
                              <w:t>ΡΥΠΑΝΣΗ/ΜΟΛΥΝΣΗ ΤΟΥ ΠΕΡΙΒΑΛΛΟΝΤΟΣ</w:t>
                            </w:r>
                          </w:p>
                          <w:p w:rsidR="002360EC" w:rsidRPr="008C1771" w:rsidRDefault="002360EC" w:rsidP="002360EC">
                            <w:pPr>
                              <w:rPr>
                                <w:color w:val="C0000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12" o:spid="_x0000_s1059" style="position:absolute;margin-left:44.7pt;margin-top:-47.8pt;width:357.4pt;height:59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" strokecolor="#f79646" strokeweight="5pt">
                <v:stroke linestyle="thickThin"/>
                <v:shadow color="#868686"/>
                <v:textbox>
                  <w:txbxContent>
                    <w:p w:rsidR="002360EC" w:rsidRPr="00536737" w:rsidRDefault="002360EC" w:rsidP="002360EC">
                      <w:pPr>
                        <w:jc w:val="center"/>
                        <w:rPr>
                          <w:rFonts w:ascii="Comic Sans MS" w:hAnsi="Comic Sans MS"/>
                          <w:color w:val="E36C0A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color w:val="E36C0A"/>
                          <w:lang w:val="el-GR"/>
                        </w:rPr>
                        <w:t>Αρχικό φ</w:t>
                      </w:r>
                      <w:r w:rsidRPr="00536737">
                        <w:rPr>
                          <w:rFonts w:ascii="Comic Sans MS" w:hAnsi="Comic Sans MS"/>
                          <w:color w:val="E36C0A"/>
                          <w:lang w:val="el-GR"/>
                        </w:rPr>
                        <w:t>ύλλο εργασίας πορτοκαλί ομάδα</w:t>
                      </w:r>
                      <w:r>
                        <w:rPr>
                          <w:rFonts w:ascii="Comic Sans MS" w:hAnsi="Comic Sans MS"/>
                          <w:color w:val="E36C0A"/>
                          <w:lang w:val="el-GR"/>
                        </w:rPr>
                        <w:t>ς</w:t>
                      </w:r>
                    </w:p>
                    <w:p w:rsidR="002360EC" w:rsidRPr="001D27A7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E36C0A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E36C0A"/>
                          <w:lang w:val="el-GR"/>
                        </w:rPr>
                        <w:t>ΡΥΠΑΝΣΗ/ΜΟΛΥΝΣΗ ΤΟΥ ΠΕΡΙΒΑΛΛΟΝΤΟΣ</w:t>
                      </w:r>
                    </w:p>
                    <w:p w:rsidR="002360EC" w:rsidRPr="008C1771" w:rsidRDefault="002360EC" w:rsidP="002360EC">
                      <w:pPr>
                        <w:rPr>
                          <w:color w:val="C00000"/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659DE8" wp14:editId="0567B2BD">
                <wp:simplePos x="0" y="0"/>
                <wp:positionH relativeFrom="column">
                  <wp:posOffset>-699770</wp:posOffset>
                </wp:positionH>
                <wp:positionV relativeFrom="paragraph">
                  <wp:posOffset>18415</wp:posOffset>
                </wp:positionV>
                <wp:extent cx="3177540" cy="5027295"/>
                <wp:effectExtent l="0" t="0" r="22860" b="20955"/>
                <wp:wrapNone/>
                <wp:docPr id="313" name="Rounded 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7540" cy="5027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DB578D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36C0A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FE4E21">
                              <w:rPr>
                                <w:rFonts w:ascii="Comic Sans MS" w:hAnsi="Comic Sans MS"/>
                                <w:b/>
                                <w:color w:val="E36C0A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ΘΕΩΡΗΤΙΚΟ &amp; ΧΡΗΣΙΜΟ ΥΛΙΚΟ</w:t>
                            </w:r>
                          </w:p>
                          <w:p w:rsidR="002360EC" w:rsidRPr="00DB578D" w:rsidRDefault="002360EC" w:rsidP="002360E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68" w:anchor=".VcS86Pntmko" w:history="1">
                              <w:r w:rsidRPr="00DB578D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http://anoixtosxoleio.weebly.com/omicron-phi943lambdaomicronsigmaf-mualphasigmaf-tauomicron-piepsilonrhoiotabeta940lambdalambdaomicronnu.html#.VcS86Pntmko</w:t>
                              </w:r>
                            </w:hyperlink>
                          </w:p>
                          <w:p w:rsidR="002360EC" w:rsidRPr="003E541B" w:rsidRDefault="002360EC" w:rsidP="002360E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69" w:history="1">
                              <w:r w:rsidRPr="003C25D8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http://daskalabm4.blogspot.gr/2012/08/1_5131.html</w:t>
                              </w:r>
                            </w:hyperlink>
                          </w:p>
                          <w:p w:rsidR="002360EC" w:rsidRPr="003E541B" w:rsidRDefault="002360EC" w:rsidP="002360E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70" w:history="1">
                              <w:r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http://vlavitrips.com/oikoltriad/index.php/el/pollutionmenugr/polutiongenerealgr</w:t>
                              </w:r>
                            </w:hyperlink>
                          </w:p>
                          <w:p w:rsidR="002360EC" w:rsidRDefault="002360EC" w:rsidP="002360E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71" w:history="1">
                              <w:r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http://elzoni.gr/html/ent/850/ent.48850.asp</w:t>
                              </w:r>
                            </w:hyperlink>
                          </w:p>
                          <w:p w:rsidR="002360EC" w:rsidRDefault="002360EC" w:rsidP="002360E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72" w:history="1">
                              <w:r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https://prezi.com/lg1gpxfbofbx/presentation/</w:t>
                              </w:r>
                            </w:hyperlink>
                          </w:p>
                          <w:p w:rsidR="002360EC" w:rsidRDefault="002360EC" w:rsidP="002360E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73" w:history="1">
                              <w:r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https://www.youtube.com/watch?v=wM1VaSIAFcE</w:t>
                              </w:r>
                            </w:hyperlink>
                          </w:p>
                          <w:p w:rsidR="002360EC" w:rsidRDefault="002360EC" w:rsidP="002360E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74" w:history="1">
                              <w:r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http://www.earthsos.gr/2007/02/blog-post_22.html</w:t>
                              </w:r>
                            </w:hyperlink>
                          </w:p>
                          <w:p w:rsidR="002360EC" w:rsidRDefault="002360EC" w:rsidP="002360E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75" w:history="1">
                              <w:r w:rsidRPr="000D79A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http://www.edc.uoc.gr/~odysseas/webs/sxedia_Didaskalias/sxedia/thalassa_oikologia/3h_thl_yposthr_yliko_rupansh2_thalas_oikolog.pdf</w:t>
                              </w:r>
                            </w:hyperlink>
                          </w:p>
                          <w:p w:rsidR="002360EC" w:rsidRPr="00FE4E21" w:rsidRDefault="002360EC" w:rsidP="002360E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  <w:hyperlink r:id="rId76" w:history="1">
                              <w:r w:rsidRPr="00FE4E21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  <w:lang w:val="el-GR"/>
                                </w:rPr>
                                <w:t>http://www.kykkos.org.cy/imkt.cy.net/05/T05-038.pdf</w:t>
                              </w:r>
                            </w:hyperlink>
                          </w:p>
                          <w:p w:rsidR="002360EC" w:rsidRPr="00051BE1" w:rsidRDefault="002360EC" w:rsidP="002360EC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:rsidR="002360EC" w:rsidRPr="00636A5B" w:rsidRDefault="002360EC" w:rsidP="002360EC">
                            <w:pPr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</w:p>
                          <w:p w:rsidR="002360EC" w:rsidRPr="00636A5B" w:rsidRDefault="002360EC" w:rsidP="002360EC">
                            <w:pPr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</w:p>
                          <w:p w:rsidR="002360EC" w:rsidRPr="0075483A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36C0A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13" o:spid="_x0000_s1060" style="position:absolute;margin-left:-55.1pt;margin-top:1.45pt;width:250.2pt;height:395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" strokecolor="#f79646" strokeweight="1pt">
                <v:stroke dashstyle="dash"/>
                <v:shadow color="#868686"/>
                <v:textbox>
                  <w:txbxContent>
                    <w:p w:rsidR="002360EC" w:rsidRPr="00DB578D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E36C0A"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FE4E21">
                        <w:rPr>
                          <w:rFonts w:ascii="Comic Sans MS" w:hAnsi="Comic Sans MS"/>
                          <w:b/>
                          <w:color w:val="E36C0A"/>
                          <w:sz w:val="20"/>
                          <w:szCs w:val="20"/>
                          <w:u w:val="single"/>
                          <w:lang w:val="en-US"/>
                        </w:rPr>
                        <w:t>ΘΕΩΡΗΤΙΚΟ &amp; ΧΡΗΣΙΜΟ ΥΛΙΚΟ</w:t>
                      </w:r>
                    </w:p>
                    <w:p w:rsidR="002360EC" w:rsidRPr="00DB578D" w:rsidRDefault="002360EC" w:rsidP="002360E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hyperlink r:id="rId77" w:anchor=".VcS86Pntmko" w:history="1">
                        <w:r w:rsidRPr="00DB578D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http://anoixtosxoleio.weebly.com/omicron-phi943lambdaomicronsigmaf-mualphasigmaf-tauomicron-piepsilonrhoiotabeta940lambdalambdaomicronnu.html#.VcS86Pntmko</w:t>
                        </w:r>
                      </w:hyperlink>
                    </w:p>
                    <w:p w:rsidR="002360EC" w:rsidRPr="003E541B" w:rsidRDefault="002360EC" w:rsidP="002360E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78" w:history="1">
                        <w:r w:rsidRPr="003C25D8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http://daskalabm4.blogspot.gr/2012/08/1_5131.html</w:t>
                        </w:r>
                      </w:hyperlink>
                    </w:p>
                    <w:p w:rsidR="002360EC" w:rsidRPr="003E541B" w:rsidRDefault="002360EC" w:rsidP="002360E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79" w:history="1">
                        <w:r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http://vlavitrips.com/oikoltriad/index.php/el/pollutionmenugr/polutiongenerealgr</w:t>
                        </w:r>
                      </w:hyperlink>
                    </w:p>
                    <w:p w:rsidR="002360EC" w:rsidRDefault="002360EC" w:rsidP="002360E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80" w:history="1">
                        <w:r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http://elzoni.gr/html/ent/850/ent.48850.asp</w:t>
                        </w:r>
                      </w:hyperlink>
                    </w:p>
                    <w:p w:rsidR="002360EC" w:rsidRDefault="002360EC" w:rsidP="002360E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81" w:history="1">
                        <w:r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https://prezi.com/lg1gpxfbofbx/presentation/</w:t>
                        </w:r>
                      </w:hyperlink>
                    </w:p>
                    <w:p w:rsidR="002360EC" w:rsidRDefault="002360EC" w:rsidP="002360E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82" w:history="1">
                        <w:r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https://www.youtube.com/watch?v=wM1VaSIAFcE</w:t>
                        </w:r>
                      </w:hyperlink>
                    </w:p>
                    <w:p w:rsidR="002360EC" w:rsidRDefault="002360EC" w:rsidP="002360E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83" w:history="1">
                        <w:r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http://www.earthsos.gr/2007/02/blog-post_22.html</w:t>
                        </w:r>
                      </w:hyperlink>
                    </w:p>
                    <w:p w:rsidR="002360EC" w:rsidRDefault="002360EC" w:rsidP="002360E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84" w:history="1">
                        <w:r w:rsidRPr="000D79AE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http://www.edc.uoc.gr/~odysseas/webs/sxedia_Didaskalias/sxedia/thalassa_oikologia/3h_thl_yposthr_yliko_rupansh2_thalas_oikolog.pdf</w:t>
                        </w:r>
                      </w:hyperlink>
                    </w:p>
                    <w:p w:rsidR="002360EC" w:rsidRPr="00FE4E21" w:rsidRDefault="002360EC" w:rsidP="002360E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  <w:hyperlink r:id="rId85" w:history="1">
                        <w:r w:rsidRPr="00FE4E21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  <w:lang w:val="el-GR"/>
                          </w:rPr>
                          <w:t>http://www.kykkos.org.cy/imkt.cy.net/05/T05-038.pdf</w:t>
                        </w:r>
                      </w:hyperlink>
                    </w:p>
                    <w:p w:rsidR="002360EC" w:rsidRPr="00051BE1" w:rsidRDefault="002360EC" w:rsidP="002360EC">
                      <w:pPr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  <w:lang w:val="el-GR"/>
                        </w:rPr>
                      </w:pPr>
                    </w:p>
                    <w:p w:rsidR="002360EC" w:rsidRPr="00636A5B" w:rsidRDefault="002360EC" w:rsidP="002360EC">
                      <w:pPr>
                        <w:rPr>
                          <w:rFonts w:ascii="Comic Sans MS" w:hAnsi="Comic Sans MS"/>
                          <w:lang w:val="el-GR"/>
                        </w:rPr>
                      </w:pPr>
                    </w:p>
                    <w:p w:rsidR="002360EC" w:rsidRPr="00636A5B" w:rsidRDefault="002360EC" w:rsidP="002360EC">
                      <w:pPr>
                        <w:rPr>
                          <w:rFonts w:ascii="Comic Sans MS" w:hAnsi="Comic Sans MS"/>
                          <w:lang w:val="el-GR"/>
                        </w:rPr>
                      </w:pPr>
                    </w:p>
                    <w:p w:rsidR="002360EC" w:rsidRPr="0075483A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E36C0A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40AE09" wp14:editId="2A618402">
                <wp:simplePos x="0" y="0"/>
                <wp:positionH relativeFrom="column">
                  <wp:posOffset>2898140</wp:posOffset>
                </wp:positionH>
                <wp:positionV relativeFrom="paragraph">
                  <wp:posOffset>17780</wp:posOffset>
                </wp:positionV>
                <wp:extent cx="3020060" cy="5086350"/>
                <wp:effectExtent l="19050" t="19050" r="27940" b="19050"/>
                <wp:wrapNone/>
                <wp:docPr id="314" name="Rounded 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0060" cy="5086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2360EC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36C0A"/>
                                <w:u w:val="single"/>
                                <w:lang w:val="el-GR"/>
                              </w:rPr>
                            </w:pPr>
                            <w:r w:rsidRPr="0075483A">
                              <w:rPr>
                                <w:rFonts w:ascii="Comic Sans MS" w:hAnsi="Comic Sans MS"/>
                                <w:b/>
                                <w:color w:val="E36C0A"/>
                                <w:u w:val="single"/>
                                <w:lang w:val="el-GR"/>
                              </w:rPr>
                              <w:t>ΧΡΗΣΙΜΕΣ ΟΔΗΓΙΕΣ</w:t>
                            </w:r>
                          </w:p>
                          <w:p w:rsidR="002360EC" w:rsidRPr="00373FA2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Συζητάμε και ανταλλάσσουμε απόψεις γ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ια τη ρύπανση/μόλυνση του περιβάλλοντος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</w:p>
                          <w:p w:rsidR="002360EC" w:rsidRPr="00373FA2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2.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Μελετάμε πολύ προσεκτικά και αντλούμε πολλές και χρήσιμες πληροφορίες για το φαινόμενο από τα παρακάτω </w:t>
                            </w:r>
                            <w:r w:rsidRPr="00373FA2">
                              <w:rPr>
                                <w:rFonts w:ascii="Comic Sans MS" w:hAnsi="Comic Sans MS"/>
                                <w:lang w:val="en-US"/>
                              </w:rPr>
                              <w:t>links</w:t>
                            </w: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.</w:t>
                            </w:r>
                          </w:p>
                          <w:p w:rsidR="002360EC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373FA2">
                              <w:rPr>
                                <w:rFonts w:ascii="Comic Sans MS" w:hAnsi="Comic Sans MS"/>
                                <w:lang w:val="el-GR"/>
                              </w:rPr>
                              <w:t>3.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Μελετάμε το θεωρητικό ψηφιακό υλικό που μας δίνετε με γραμματικούς, ορθογραφικούς και μορφοσυντακτικούς κανόνες.</w:t>
                            </w:r>
                          </w:p>
                          <w:p w:rsidR="002360EC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4. Συμπληρώνουμε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τον εννοιολογικό χάρτη </w:t>
                            </w: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με τις κύριες αιτίες, τις συνέπειες και τους τρόπους αντιμετώπισης του φαινομένου. </w:t>
                            </w:r>
                          </w:p>
                          <w:p w:rsidR="002360EC" w:rsidRPr="00373FA2" w:rsidRDefault="002360EC" w:rsidP="002360EC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5. </w:t>
                            </w:r>
                            <w:r w:rsidRPr="00C6251F">
                              <w:rPr>
                                <w:rFonts w:ascii="Comic Sans MS" w:hAnsi="Comic Sans MS"/>
                                <w:lang w:val="el-GR"/>
                              </w:rPr>
                              <w:t>Προτείνουμε το δικό μας σχέδιο δράσης και παρέμβασης.</w:t>
                            </w:r>
                          </w:p>
                          <w:p w:rsidR="002360EC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7B30E9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14" o:spid="_x0000_s1061" style="position:absolute;margin-left:228.2pt;margin-top:1.4pt;width:237.8pt;height:40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" strokecolor="#f79646" strokeweight="2.5pt">
                <v:shadow color="#868686"/>
                <v:textbox>
                  <w:txbxContent>
                    <w:p w:rsidR="002360EC" w:rsidRPr="002360EC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E36C0A"/>
                          <w:u w:val="single"/>
                          <w:lang w:val="el-GR"/>
                        </w:rPr>
                      </w:pPr>
                      <w:r w:rsidRPr="0075483A">
                        <w:rPr>
                          <w:rFonts w:ascii="Comic Sans MS" w:hAnsi="Comic Sans MS"/>
                          <w:b/>
                          <w:color w:val="E36C0A"/>
                          <w:u w:val="single"/>
                          <w:lang w:val="el-GR"/>
                        </w:rPr>
                        <w:t>ΧΡΗΣΙΜΕΣ ΟΔΗΓΙΕΣ</w:t>
                      </w:r>
                    </w:p>
                    <w:p w:rsidR="002360EC" w:rsidRPr="00373FA2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1.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Συζητάμε και ανταλλάσσουμε απόψεις γ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>ια τη ρύπανση/μόλυνση του περιβάλλοντος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</w:p>
                    <w:p w:rsidR="002360EC" w:rsidRPr="00373FA2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2.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 xml:space="preserve">Μελετάμε πολύ προσεκτικά και αντλούμε πολλές και χρήσιμες πληροφορίες για το φαινόμενο από τα παρακάτω </w:t>
                      </w:r>
                      <w:r w:rsidRPr="00373FA2">
                        <w:rPr>
                          <w:rFonts w:ascii="Comic Sans MS" w:hAnsi="Comic Sans MS"/>
                          <w:lang w:val="en-US"/>
                        </w:rPr>
                        <w:t>links</w:t>
                      </w: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.</w:t>
                      </w:r>
                    </w:p>
                    <w:p w:rsidR="002360EC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 w:rsidRPr="00373FA2">
                        <w:rPr>
                          <w:rFonts w:ascii="Comic Sans MS" w:hAnsi="Comic Sans MS"/>
                          <w:lang w:val="el-GR"/>
                        </w:rPr>
                        <w:t>3.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Μελετάμε το θεωρητικό ψηφιακό υλικό που μας δίνετε με γραμματικούς, ορθογραφικούς και μορφοσυντακτικούς κανόνες.</w:t>
                      </w:r>
                    </w:p>
                    <w:p w:rsidR="002360EC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4. Συμπληρώνουμε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 xml:space="preserve">τον εννοιολογικό χάρτη </w:t>
                      </w: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με τις κύριες αιτίες, τις συνέπειες και τους τρόπους αντιμετώπισης του φαινομένου. </w:t>
                      </w:r>
                    </w:p>
                    <w:p w:rsidR="002360EC" w:rsidRPr="00373FA2" w:rsidRDefault="002360EC" w:rsidP="002360EC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5. </w:t>
                      </w:r>
                      <w:r w:rsidRPr="00C6251F">
                        <w:rPr>
                          <w:rFonts w:ascii="Comic Sans MS" w:hAnsi="Comic Sans MS"/>
                          <w:lang w:val="el-GR"/>
                        </w:rPr>
                        <w:t>Προτείνουμε το δικό μας σχέδιο δράσης και παρέμβασης.</w:t>
                      </w:r>
                    </w:p>
                    <w:p w:rsidR="002360EC" w:rsidRDefault="002360EC" w:rsidP="002360EC">
                      <w:pPr>
                        <w:jc w:val="both"/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7B30E9" w:rsidRDefault="002360EC" w:rsidP="002360EC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>
      <w:r>
        <w:rPr>
          <w:rFonts w:ascii="Comic Sans MS" w:eastAsia="Times New Roman" w:hAnsi="Comic Sans MS" w:cs="Times New Roman"/>
          <w:b/>
          <w:noProof/>
          <w:color w:val="E36C0A"/>
          <w:sz w:val="24"/>
          <w:szCs w:val="24"/>
          <w:u w:val="single"/>
          <w:lang w:eastAsia="en-GB"/>
        </w:rPr>
        <w:drawing>
          <wp:anchor distT="0" distB="0" distL="114300" distR="114300" simplePos="0" relativeHeight="251731968" behindDoc="0" locked="0" layoutInCell="1" allowOverlap="1" wp14:anchorId="7A121A90" wp14:editId="2391FE5A">
            <wp:simplePos x="0" y="0"/>
            <wp:positionH relativeFrom="column">
              <wp:posOffset>3782060</wp:posOffset>
            </wp:positionH>
            <wp:positionV relativeFrom="paragraph">
              <wp:posOffset>109220</wp:posOffset>
            </wp:positionV>
            <wp:extent cx="2200275" cy="121920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EC" w:rsidRDefault="002360EC" w:rsidP="002360EC"/>
    <w:p w:rsidR="002360EC" w:rsidRDefault="002360EC" w:rsidP="002360EC"/>
    <w:p w:rsidR="002360EC" w:rsidRPr="00DB578D" w:rsidRDefault="002360EC" w:rsidP="002360EC">
      <w:pPr>
        <w:spacing w:after="0" w:line="240" w:lineRule="auto"/>
        <w:rPr>
          <w:rFonts w:ascii="Comic Sans MS" w:eastAsia="Times New Roman" w:hAnsi="Comic Sans MS" w:cs="Times New Roman"/>
          <w:b/>
          <w:color w:val="E36C0A"/>
          <w:sz w:val="24"/>
          <w:szCs w:val="24"/>
          <w:u w:val="single"/>
          <w:lang w:val="en-US"/>
        </w:rPr>
      </w:pPr>
      <w:r w:rsidRPr="00DB578D">
        <w:rPr>
          <w:rFonts w:ascii="Comic Sans MS" w:eastAsia="Times New Roman" w:hAnsi="Comic Sans MS" w:cs="Times New Roman"/>
          <w:b/>
          <w:color w:val="E36C0A"/>
          <w:sz w:val="24"/>
          <w:szCs w:val="24"/>
          <w:u w:val="single"/>
          <w:lang w:val="el-GR"/>
        </w:rPr>
        <w:t>ΕΝΝΟΙΟΛΟΓΙΚΟΣ ΧΑΡΤΗΣ</w:t>
      </w:r>
    </w:p>
    <w:p w:rsidR="002360EC" w:rsidRDefault="002360EC" w:rsidP="002360EC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32D775DF" wp14:editId="0ED1C82D">
            <wp:simplePos x="0" y="0"/>
            <wp:positionH relativeFrom="column">
              <wp:posOffset>1905</wp:posOffset>
            </wp:positionH>
            <wp:positionV relativeFrom="paragraph">
              <wp:posOffset>103767</wp:posOffset>
            </wp:positionV>
            <wp:extent cx="5466715" cy="2685415"/>
            <wp:effectExtent l="0" t="0" r="635" b="635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/>
    <w:p w:rsidR="002360EC" w:rsidRDefault="002360EC" w:rsidP="002360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F929DC" wp14:editId="11C7A9A7">
                <wp:simplePos x="0" y="0"/>
                <wp:positionH relativeFrom="column">
                  <wp:posOffset>-59552</wp:posOffset>
                </wp:positionH>
                <wp:positionV relativeFrom="paragraph">
                  <wp:posOffset>162026</wp:posOffset>
                </wp:positionV>
                <wp:extent cx="5386507" cy="583987"/>
                <wp:effectExtent l="19050" t="19050" r="43180" b="45085"/>
                <wp:wrapNone/>
                <wp:docPr id="315" name="Rounded 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507" cy="5839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43527B" w:rsidRDefault="002360EC" w:rsidP="002360E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43527B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Ο </w:t>
                            </w:r>
                            <w:r w:rsidRPr="0043527B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43527B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43527B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  <w:t>8.</w:t>
                            </w:r>
                          </w:p>
                          <w:p w:rsidR="002360EC" w:rsidRPr="0043527B" w:rsidRDefault="002360EC" w:rsidP="002360EC">
                            <w:pPr>
                              <w:rPr>
                                <w:rFonts w:ascii="Comic Sans MS" w:hAnsi="Comic Sans MS"/>
                                <w:color w:val="E36C0A"/>
                                <w:lang w:val="el-GR"/>
                              </w:rPr>
                            </w:pPr>
                          </w:p>
                          <w:p w:rsidR="002360EC" w:rsidRPr="008C1771" w:rsidRDefault="002360EC" w:rsidP="002360EC">
                            <w:pPr>
                              <w:rPr>
                                <w:color w:val="C0000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15" o:spid="_x0000_s1062" style="position:absolute;margin-left:-4.7pt;margin-top:12.75pt;width:424.15pt;height:4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" strokecolor="#f79646" strokeweight="5pt">
                <v:stroke linestyle="thickThin"/>
                <v:shadow color="#868686"/>
                <v:textbox>
                  <w:txbxContent>
                    <w:p w:rsidR="002360EC" w:rsidRPr="0043527B" w:rsidRDefault="002360EC" w:rsidP="002360EC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43527B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  <w:t xml:space="preserve">Ο </w:t>
                      </w:r>
                      <w:r w:rsidRPr="0043527B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43527B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n-US"/>
                        </w:rPr>
                        <w:t>Xmind</w:t>
                      </w:r>
                      <w:proofErr w:type="spellEnd"/>
                      <w:r w:rsidRPr="0043527B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  <w:t>8.</w:t>
                      </w:r>
                    </w:p>
                    <w:p w:rsidR="002360EC" w:rsidRPr="0043527B" w:rsidRDefault="002360EC" w:rsidP="002360EC">
                      <w:pPr>
                        <w:rPr>
                          <w:rFonts w:ascii="Comic Sans MS" w:hAnsi="Comic Sans MS"/>
                          <w:color w:val="E36C0A"/>
                          <w:lang w:val="el-GR"/>
                        </w:rPr>
                      </w:pPr>
                    </w:p>
                    <w:p w:rsidR="002360EC" w:rsidRPr="008C1771" w:rsidRDefault="002360EC" w:rsidP="002360EC">
                      <w:pPr>
                        <w:rPr>
                          <w:color w:val="C00000"/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C41F25" wp14:editId="05EBA01E">
                <wp:simplePos x="0" y="0"/>
                <wp:positionH relativeFrom="column">
                  <wp:posOffset>307340</wp:posOffset>
                </wp:positionH>
                <wp:positionV relativeFrom="paragraph">
                  <wp:posOffset>9674225</wp:posOffset>
                </wp:positionV>
                <wp:extent cx="5725795" cy="594360"/>
                <wp:effectExtent l="35560" t="37465" r="39370" b="34925"/>
                <wp:wrapNone/>
                <wp:docPr id="316" name="Rounded 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5795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7712C2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Ο </w:t>
                            </w:r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16" o:spid="_x0000_s1063" style="position:absolute;margin-left:24.2pt;margin-top:761.75pt;width:450.85pt;height:46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" strokecolor="#f79646" strokeweight="5pt">
                <v:stroke linestyle="thickThin"/>
                <v:shadow color="#868686"/>
                <v:textbox>
                  <w:txbxContent>
                    <w:p w:rsidR="002360EC" w:rsidRPr="007712C2" w:rsidRDefault="002360EC" w:rsidP="002360EC">
                      <w:pPr>
                        <w:jc w:val="both"/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Ο </w:t>
                      </w:r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n-US"/>
                        </w:rPr>
                        <w:t>Xmind</w:t>
                      </w:r>
                      <w:proofErr w:type="spellEnd"/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6A51ED" wp14:editId="78D5BF52">
                <wp:simplePos x="0" y="0"/>
                <wp:positionH relativeFrom="column">
                  <wp:posOffset>262906</wp:posOffset>
                </wp:positionH>
                <wp:positionV relativeFrom="paragraph">
                  <wp:posOffset>-583955</wp:posOffset>
                </wp:positionV>
                <wp:extent cx="4538980" cy="806824"/>
                <wp:effectExtent l="19050" t="19050" r="33020" b="31750"/>
                <wp:wrapNone/>
                <wp:docPr id="317" name="Rounded 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8980" cy="8068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536737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color w:val="E36C0A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E36C0A"/>
                                <w:lang w:val="el-GR"/>
                              </w:rPr>
                              <w:t xml:space="preserve">Προτεινόμενο </w:t>
                            </w:r>
                            <w:r>
                              <w:rPr>
                                <w:rFonts w:ascii="Comic Sans MS" w:hAnsi="Comic Sans MS"/>
                                <w:color w:val="E36C0A"/>
                                <w:lang w:val="el-GR"/>
                              </w:rPr>
                              <w:t>σχέδιο δράση</w:t>
                            </w:r>
                            <w:r w:rsidRPr="00536737">
                              <w:rPr>
                                <w:rFonts w:ascii="Comic Sans MS" w:hAnsi="Comic Sans MS"/>
                                <w:color w:val="E36C0A"/>
                                <w:lang w:val="el-GR"/>
                              </w:rPr>
                              <w:t>ς πορτοκαλί ομάδα</w:t>
                            </w:r>
                            <w:r>
                              <w:rPr>
                                <w:rFonts w:ascii="Comic Sans MS" w:hAnsi="Comic Sans MS"/>
                                <w:color w:val="E36C0A"/>
                                <w:lang w:val="el-GR"/>
                              </w:rPr>
                              <w:t>ς</w:t>
                            </w:r>
                          </w:p>
                          <w:p w:rsidR="002360EC" w:rsidRPr="001D27A7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36C0A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E36C0A"/>
                                <w:lang w:val="el-GR"/>
                              </w:rPr>
                              <w:t>ΡΥΠΑΝΣΗ</w:t>
                            </w:r>
                            <w:r w:rsidRPr="002360EC">
                              <w:rPr>
                                <w:rFonts w:ascii="Comic Sans MS" w:hAnsi="Comic Sans MS"/>
                                <w:b/>
                                <w:color w:val="E36C0A"/>
                                <w:lang w:val="el-GR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E36C0A"/>
                                <w:lang w:val="el-GR"/>
                              </w:rPr>
                              <w:t>ΜΟΛΥΝΣΗ ΤΟΥ ΠΕΡΙΒΑΛΛΟΝΤΟΣ</w:t>
                            </w:r>
                          </w:p>
                          <w:p w:rsidR="002360EC" w:rsidRPr="008C1771" w:rsidRDefault="002360EC" w:rsidP="002360EC">
                            <w:pPr>
                              <w:rPr>
                                <w:color w:val="C0000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17" o:spid="_x0000_s1064" style="position:absolute;margin-left:20.7pt;margin-top:-46pt;width:357.4pt;height:63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" strokecolor="#f79646" strokeweight="5pt">
                <v:stroke linestyle="thickThin"/>
                <v:shadow color="#868686"/>
                <v:textbox>
                  <w:txbxContent>
                    <w:p w:rsidR="002360EC" w:rsidRPr="00536737" w:rsidRDefault="002360EC" w:rsidP="002360EC">
                      <w:pPr>
                        <w:jc w:val="center"/>
                        <w:rPr>
                          <w:rFonts w:ascii="Comic Sans MS" w:hAnsi="Comic Sans MS"/>
                          <w:color w:val="E36C0A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color w:val="E36C0A"/>
                          <w:lang w:val="el-GR"/>
                        </w:rPr>
                        <w:t xml:space="preserve">Προτεινόμενο </w:t>
                      </w:r>
                      <w:r>
                        <w:rPr>
                          <w:rFonts w:ascii="Comic Sans MS" w:hAnsi="Comic Sans MS"/>
                          <w:color w:val="E36C0A"/>
                          <w:lang w:val="el-GR"/>
                        </w:rPr>
                        <w:t>σχέδιο δράση</w:t>
                      </w:r>
                      <w:r w:rsidRPr="00536737">
                        <w:rPr>
                          <w:rFonts w:ascii="Comic Sans MS" w:hAnsi="Comic Sans MS"/>
                          <w:color w:val="E36C0A"/>
                          <w:lang w:val="el-GR"/>
                        </w:rPr>
                        <w:t>ς πορτοκαλί ομάδα</w:t>
                      </w:r>
                      <w:r>
                        <w:rPr>
                          <w:rFonts w:ascii="Comic Sans MS" w:hAnsi="Comic Sans MS"/>
                          <w:color w:val="E36C0A"/>
                          <w:lang w:val="el-GR"/>
                        </w:rPr>
                        <w:t>ς</w:t>
                      </w:r>
                    </w:p>
                    <w:p w:rsidR="002360EC" w:rsidRPr="001D27A7" w:rsidRDefault="002360EC" w:rsidP="002360EC">
                      <w:pPr>
                        <w:jc w:val="center"/>
                        <w:rPr>
                          <w:rFonts w:ascii="Comic Sans MS" w:hAnsi="Comic Sans MS"/>
                          <w:b/>
                          <w:color w:val="E36C0A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E36C0A"/>
                          <w:lang w:val="el-GR"/>
                        </w:rPr>
                        <w:t>ΡΥΠΑΝΣΗ</w:t>
                      </w:r>
                      <w:r w:rsidRPr="002360EC">
                        <w:rPr>
                          <w:rFonts w:ascii="Comic Sans MS" w:hAnsi="Comic Sans MS"/>
                          <w:b/>
                          <w:color w:val="E36C0A"/>
                          <w:lang w:val="el-GR"/>
                        </w:rPr>
                        <w:t>/</w:t>
                      </w:r>
                      <w:r>
                        <w:rPr>
                          <w:rFonts w:ascii="Comic Sans MS" w:hAnsi="Comic Sans MS"/>
                          <w:b/>
                          <w:color w:val="E36C0A"/>
                          <w:lang w:val="el-GR"/>
                        </w:rPr>
                        <w:t>ΜΟΛΥΝΣΗ ΤΟΥ ΠΕΡΙΒΑΛΛΟΝΤΟΣ</w:t>
                      </w:r>
                    </w:p>
                    <w:p w:rsidR="002360EC" w:rsidRPr="008C1771" w:rsidRDefault="002360EC" w:rsidP="002360EC">
                      <w:pPr>
                        <w:rPr>
                          <w:color w:val="C00000"/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60EC" w:rsidRDefault="002360EC" w:rsidP="002360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199EE8" wp14:editId="60F1F655">
                <wp:simplePos x="0" y="0"/>
                <wp:positionH relativeFrom="column">
                  <wp:posOffset>739524</wp:posOffset>
                </wp:positionH>
                <wp:positionV relativeFrom="paragraph">
                  <wp:posOffset>8259562</wp:posOffset>
                </wp:positionV>
                <wp:extent cx="4387231" cy="1403985"/>
                <wp:effectExtent l="0" t="0" r="0" b="381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23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0EC" w:rsidRPr="00B434F0" w:rsidRDefault="002360EC" w:rsidP="002360E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B434F0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Το </w:t>
                            </w:r>
                            <w:r w:rsidRPr="00B434F0">
                              <w:rPr>
                                <w:rFonts w:ascii="Comic Sans MS" w:eastAsia="Times New Roman" w:hAnsi="Comic Sans MS" w:cs="Times New Roman"/>
                                <w:i/>
                                <w:sz w:val="20"/>
                                <w:szCs w:val="20"/>
                                <w:lang w:val="el-GR"/>
                              </w:rPr>
                              <w:t>προτεινόμενο σχέδιο δράσης θα αναρτηθεί στην ιστοσελίδα του σχολείου ή στο blog της τάξης που θα δημιουργηθεί.</w:t>
                            </w:r>
                          </w:p>
                          <w:p w:rsidR="002360EC" w:rsidRPr="00B434F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margin-left:58.25pt;margin-top:650.35pt;width:345.45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" stroked="f">
                <v:textbox style="mso-fit-shape-to-text:t">
                  <w:txbxContent>
                    <w:p w:rsidR="002360EC" w:rsidRPr="00B434F0" w:rsidRDefault="002360EC" w:rsidP="002360EC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B434F0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  <w:t xml:space="preserve">Το </w:t>
                      </w:r>
                      <w:r w:rsidRPr="00B434F0">
                        <w:rPr>
                          <w:rFonts w:ascii="Comic Sans MS" w:eastAsia="Times New Roman" w:hAnsi="Comic Sans MS" w:cs="Times New Roman"/>
                          <w:i/>
                          <w:sz w:val="20"/>
                          <w:szCs w:val="20"/>
                          <w:lang w:val="el-GR"/>
                        </w:rPr>
                        <w:t>προτεινόμενο σχέδιο δράσης θα αναρτηθεί στην ιστοσελίδα του σχολείου ή στο blog της τάξης που θα δημιουργηθεί.</w:t>
                      </w:r>
                    </w:p>
                    <w:p w:rsidR="002360EC" w:rsidRPr="00B434F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3D8402BB" wp14:editId="0C699056">
            <wp:simplePos x="0" y="0"/>
            <wp:positionH relativeFrom="column">
              <wp:posOffset>3382582</wp:posOffset>
            </wp:positionH>
            <wp:positionV relativeFrom="paragraph">
              <wp:posOffset>6621722</wp:posOffset>
            </wp:positionV>
            <wp:extent cx="2190750" cy="127635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D2E2E5" wp14:editId="5D57591C">
                <wp:simplePos x="0" y="0"/>
                <wp:positionH relativeFrom="column">
                  <wp:posOffset>-292233</wp:posOffset>
                </wp:positionH>
                <wp:positionV relativeFrom="paragraph">
                  <wp:posOffset>262255</wp:posOffset>
                </wp:positionV>
                <wp:extent cx="6104255" cy="7699375"/>
                <wp:effectExtent l="19050" t="19050" r="29845" b="34925"/>
                <wp:wrapNone/>
                <wp:docPr id="319" name="Rounded 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255" cy="769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B434F0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color w:val="FFC000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B434F0">
                              <w:rPr>
                                <w:rFonts w:ascii="Comic Sans MS" w:hAnsi="Comic Sans MS"/>
                                <w:color w:val="FFC000"/>
                                <w:sz w:val="24"/>
                                <w:szCs w:val="24"/>
                                <w:lang w:val="el-G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2360EC" w:rsidRPr="00B434F0" w:rsidRDefault="002360EC" w:rsidP="002360EC">
                            <w:pPr>
                              <w:rPr>
                                <w:rFonts w:ascii="Comic Sans MS" w:hAnsi="Comic Sans MS"/>
                                <w:color w:val="FFC000"/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2360EC" w:rsidRPr="00CB1CE4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lang w:val="el-GR"/>
                              </w:rPr>
                            </w:pPr>
                          </w:p>
                          <w:p w:rsidR="002360EC" w:rsidRPr="007B30E9" w:rsidRDefault="002360EC" w:rsidP="002360EC">
                            <w:pPr>
                              <w:rPr>
                                <w:rFonts w:ascii="Comic Sans MS" w:hAnsi="Comic Sans MS"/>
                                <w:b/>
                                <w:color w:val="4F6228"/>
                                <w:lang w:val="el-GR"/>
                              </w:rPr>
                            </w:pPr>
                          </w:p>
                          <w:p w:rsidR="002360EC" w:rsidRPr="00A54F50" w:rsidRDefault="002360EC" w:rsidP="002360E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19" o:spid="_x0000_s1066" style="position:absolute;margin-left:-23pt;margin-top:20.65pt;width:480.65pt;height:6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" strokecolor="#f79646" strokeweight="5pt">
                <v:stroke linestyle="thickThin"/>
                <v:shadow color="#868686"/>
                <v:textbox>
                  <w:txbxContent>
                    <w:p w:rsidR="002360EC" w:rsidRPr="00B434F0" w:rsidRDefault="002360EC" w:rsidP="002360EC">
                      <w:pPr>
                        <w:jc w:val="both"/>
                        <w:rPr>
                          <w:rFonts w:ascii="Comic Sans MS" w:hAnsi="Comic Sans MS"/>
                          <w:color w:val="FFC000"/>
                          <w:sz w:val="24"/>
                          <w:szCs w:val="24"/>
                          <w:lang w:val="el-GR"/>
                        </w:rPr>
                      </w:pPr>
                      <w:r w:rsidRPr="00B434F0">
                        <w:rPr>
                          <w:rFonts w:ascii="Comic Sans MS" w:hAnsi="Comic Sans MS"/>
                          <w:color w:val="FFC000"/>
                          <w:sz w:val="24"/>
                          <w:szCs w:val="24"/>
                          <w:lang w:val="el-G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2360EC" w:rsidRPr="00B434F0" w:rsidRDefault="002360EC" w:rsidP="002360EC">
                      <w:pPr>
                        <w:rPr>
                          <w:rFonts w:ascii="Comic Sans MS" w:hAnsi="Comic Sans MS"/>
                          <w:color w:val="FFC000"/>
                          <w:sz w:val="24"/>
                          <w:szCs w:val="24"/>
                          <w:lang w:val="el-GR"/>
                        </w:rPr>
                      </w:pPr>
                    </w:p>
                    <w:p w:rsidR="002360EC" w:rsidRPr="00CB1CE4" w:rsidRDefault="002360EC" w:rsidP="002360EC">
                      <w:pPr>
                        <w:rPr>
                          <w:rFonts w:ascii="Comic Sans MS" w:hAnsi="Comic Sans MS"/>
                          <w:b/>
                          <w:color w:val="FFC000"/>
                          <w:lang w:val="el-GR"/>
                        </w:rPr>
                      </w:pPr>
                    </w:p>
                    <w:p w:rsidR="002360EC" w:rsidRPr="007B30E9" w:rsidRDefault="002360EC" w:rsidP="002360EC">
                      <w:pPr>
                        <w:rPr>
                          <w:rFonts w:ascii="Comic Sans MS" w:hAnsi="Comic Sans MS"/>
                          <w:b/>
                          <w:color w:val="4F6228"/>
                          <w:lang w:val="el-GR"/>
                        </w:rPr>
                      </w:pPr>
                    </w:p>
                    <w:p w:rsidR="002360EC" w:rsidRPr="00A54F50" w:rsidRDefault="002360EC" w:rsidP="002360E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0272EA" wp14:editId="27FF82DB">
                <wp:simplePos x="0" y="0"/>
                <wp:positionH relativeFrom="column">
                  <wp:posOffset>307340</wp:posOffset>
                </wp:positionH>
                <wp:positionV relativeFrom="paragraph">
                  <wp:posOffset>9674225</wp:posOffset>
                </wp:positionV>
                <wp:extent cx="5725795" cy="594360"/>
                <wp:effectExtent l="35560" t="37465" r="39370" b="34925"/>
                <wp:wrapNone/>
                <wp:docPr id="320" name="Rounded 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5795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7712C2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Ο </w:t>
                            </w:r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20" o:spid="_x0000_s1067" style="position:absolute;margin-left:24.2pt;margin-top:761.75pt;width:450.85pt;height:46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" strokecolor="#f79646" strokeweight="5pt">
                <v:stroke linestyle="thickThin"/>
                <v:shadow color="#868686"/>
                <v:textbox>
                  <w:txbxContent>
                    <w:p w:rsidR="002360EC" w:rsidRPr="007712C2" w:rsidRDefault="002360EC" w:rsidP="002360EC">
                      <w:pPr>
                        <w:jc w:val="both"/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Ο </w:t>
                      </w:r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n-US"/>
                        </w:rPr>
                        <w:t>Xmind</w:t>
                      </w:r>
                      <w:proofErr w:type="spellEnd"/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4BCB2D" wp14:editId="46BE38FE">
                <wp:simplePos x="0" y="0"/>
                <wp:positionH relativeFrom="column">
                  <wp:posOffset>307340</wp:posOffset>
                </wp:positionH>
                <wp:positionV relativeFrom="paragraph">
                  <wp:posOffset>9674225</wp:posOffset>
                </wp:positionV>
                <wp:extent cx="5725795" cy="594360"/>
                <wp:effectExtent l="35560" t="37465" r="39370" b="34925"/>
                <wp:wrapNone/>
                <wp:docPr id="321" name="Rounded 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5795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60EC" w:rsidRPr="007712C2" w:rsidRDefault="002360EC" w:rsidP="002360EC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Ο </w:t>
                            </w:r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      </w:r>
                            <w:proofErr w:type="spellStart"/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n-US"/>
                              </w:rPr>
                              <w:t>Xmind</w:t>
                            </w:r>
                            <w:proofErr w:type="spellEnd"/>
                            <w:r w:rsidRPr="007712C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21" o:spid="_x0000_s1068" style="position:absolute;margin-left:24.2pt;margin-top:761.75pt;width:450.85pt;height:46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" strokecolor="#f79646" strokeweight="5pt">
                <v:stroke linestyle="thickThin"/>
                <v:shadow color="#868686"/>
                <v:textbox>
                  <w:txbxContent>
                    <w:p w:rsidR="002360EC" w:rsidRPr="007712C2" w:rsidRDefault="002360EC" w:rsidP="002360EC">
                      <w:pPr>
                        <w:jc w:val="both"/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Ο </w:t>
                      </w:r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εννοιολογικός χάρτης συμπληρώνεται και αναπροσαρμόζεται σύμφωνα με τις ανάγκες της ομάδας στο λογισμικό εννοιολογικής χαρτογράφησης που δημιουργήθηκε </w:t>
                      </w:r>
                      <w:proofErr w:type="spellStart"/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n-US"/>
                        </w:rPr>
                        <w:t>Xmind</w:t>
                      </w:r>
                      <w:proofErr w:type="spellEnd"/>
                      <w:r w:rsidRPr="007712C2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8.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60EC" w:rsidRPr="00465B94" w:rsidRDefault="002360EC" w:rsidP="002360EC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6FE86B" wp14:editId="7633FEB9">
                <wp:simplePos x="0" y="0"/>
                <wp:positionH relativeFrom="column">
                  <wp:posOffset>640080</wp:posOffset>
                </wp:positionH>
                <wp:positionV relativeFrom="paragraph">
                  <wp:posOffset>9842500</wp:posOffset>
                </wp:positionV>
                <wp:extent cx="4953000" cy="524510"/>
                <wp:effectExtent l="0" t="0" r="3175" b="635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0EC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Το </w:t>
                            </w: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προτεινόμενο σχέδιο δράσης θα αναρτηθεί στην ιστοσελίδα του σχολείου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AC47DC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ή στο blog της τάξης που θα δημιουργηθεί .</w:t>
                            </w:r>
                          </w:p>
                          <w:p w:rsidR="002360EC" w:rsidRPr="005D30D4" w:rsidRDefault="002360EC" w:rsidP="002360EC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69" type="#_x0000_t202" style="position:absolute;margin-left:50.4pt;margin-top:775pt;width:390pt;height:41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" stroked="f">
                <v:textbox>
                  <w:txbxContent>
                    <w:p w:rsidR="002360EC" w:rsidRDefault="002360EC" w:rsidP="002360EC">
                      <w:pPr>
                        <w:jc w:val="center"/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Το </w:t>
                      </w: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προτεινόμενο σχέδιο δράσης θα αναρτηθεί στην ιστοσελίδα του σχολείου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</w:t>
                      </w:r>
                      <w:r w:rsidRPr="00AC47DC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ή στο blog της τάξης που θα δημιουργηθεί .</w:t>
                      </w:r>
                    </w:p>
                    <w:p w:rsidR="002360EC" w:rsidRPr="005D30D4" w:rsidRDefault="002360EC" w:rsidP="002360EC">
                      <w:pPr>
                        <w:jc w:val="center"/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60EC" w:rsidRDefault="002360EC" w:rsidP="002360EC">
      <w:pPr>
        <w:rPr>
          <w:lang w:val="el-GR"/>
        </w:rPr>
      </w:pPr>
    </w:p>
    <w:p w:rsidR="002360EC" w:rsidRDefault="002360EC" w:rsidP="002360EC">
      <w:pPr>
        <w:rPr>
          <w:lang w:val="el-GR"/>
        </w:rPr>
      </w:pPr>
    </w:p>
    <w:p w:rsidR="00651B7E" w:rsidRDefault="00651B7E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9881870</wp:posOffset>
                </wp:positionV>
                <wp:extent cx="4953000" cy="551180"/>
                <wp:effectExtent l="2540" t="0" r="0" b="127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B7E" w:rsidRPr="005D30D4" w:rsidRDefault="00651B7E" w:rsidP="005D30D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Το προτεινόμενο σχέδιο δράσης θα αναρτηθεί στην ιστοσελίδα του σχολείου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ή στο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n-US"/>
                              </w:rPr>
                              <w:t>blog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της τάξης που θα δημιουργηθεί</w:t>
                            </w:r>
                            <w:r w:rsidRPr="00AC47DC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70" type="#_x0000_t202" style="position:absolute;margin-left:26.85pt;margin-top:778.1pt;width:390pt;height:4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" stroked="f">
                <v:textbox>
                  <w:txbxContent>
                    <w:p w:rsidR="00651B7E" w:rsidRPr="005D30D4" w:rsidRDefault="00651B7E" w:rsidP="005D30D4">
                      <w:pPr>
                        <w:jc w:val="center"/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Το προτεινόμενο σχέδιο δράσης θα αναρτηθεί στην ιστοσελίδα του σχολείου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ή στο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n-US"/>
                        </w:rPr>
                        <w:t>blog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της τάξης που θα δημιουργηθεί</w:t>
                      </w:r>
                      <w:r w:rsidRPr="00AC47DC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</w:t>
                      </w: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9881870</wp:posOffset>
                </wp:positionV>
                <wp:extent cx="4953000" cy="551180"/>
                <wp:effectExtent l="2540" t="0" r="0" b="12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B7E" w:rsidRPr="005D30D4" w:rsidRDefault="00651B7E" w:rsidP="005D30D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Το προτεινόμενο σχέδιο δράσης θα αναρτηθεί στην ιστοσελίδα του σχολείου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ή στο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n-US"/>
                              </w:rPr>
                              <w:t>blog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της τάξης που θα δημιουργηθεί</w:t>
                            </w:r>
                            <w:r w:rsidRPr="00AC47DC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71" type="#_x0000_t202" style="position:absolute;margin-left:26.85pt;margin-top:778.1pt;width:390pt;height:4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" stroked="f">
                <v:textbox>
                  <w:txbxContent>
                    <w:p w:rsidR="00651B7E" w:rsidRPr="005D30D4" w:rsidRDefault="00651B7E" w:rsidP="005D30D4">
                      <w:pPr>
                        <w:jc w:val="center"/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Το προτεινόμενο σχέδιο δράσης θα αναρτηθεί στην ιστοσελίδα του σχολείου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ή στο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n-US"/>
                        </w:rPr>
                        <w:t>blog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της τάξης που θα δημιουργηθεί</w:t>
                      </w:r>
                      <w:r w:rsidRPr="00AC47DC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</w:t>
                      </w: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9881870</wp:posOffset>
                </wp:positionV>
                <wp:extent cx="4953000" cy="551180"/>
                <wp:effectExtent l="2540" t="0" r="0" b="127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B7E" w:rsidRPr="005D30D4" w:rsidRDefault="00651B7E" w:rsidP="005D30D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Το προτεινόμενο σχέδιο δράσης θα αναρτηθεί στην ιστοσελίδα του σχολείου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ή στο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n-US"/>
                              </w:rPr>
                              <w:t>blog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της τάξης που θα δημιουργηθεί</w:t>
                            </w:r>
                            <w:r w:rsidRPr="00AC47DC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72" type="#_x0000_t202" style="position:absolute;margin-left:26.85pt;margin-top:778.1pt;width:390pt;height:4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" stroked="f">
                <v:textbox>
                  <w:txbxContent>
                    <w:p w:rsidR="00651B7E" w:rsidRPr="005D30D4" w:rsidRDefault="00651B7E" w:rsidP="005D30D4">
                      <w:pPr>
                        <w:jc w:val="center"/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Το προτεινόμενο σχέδιο δράσης θα αναρτηθεί στην ιστοσελίδα του σχολείου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ή στο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n-US"/>
                        </w:rPr>
                        <w:t>blog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της τάξης που θα δημιουργηθεί</w:t>
                      </w:r>
                      <w:r w:rsidRPr="00AC47DC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</w:t>
                      </w: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9881870</wp:posOffset>
                </wp:positionV>
                <wp:extent cx="4953000" cy="551180"/>
                <wp:effectExtent l="2540" t="0" r="0" b="12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B7E" w:rsidRPr="005D30D4" w:rsidRDefault="00651B7E" w:rsidP="005D30D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Το προτεινόμενο σχέδιο δράσης θα αναρτηθεί στην ιστοσελίδα του σχολείου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ή στο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n-US"/>
                              </w:rPr>
                              <w:t>blog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της τάξης που θα δημιουργηθεί</w:t>
                            </w:r>
                            <w:r w:rsidRPr="00AC47DC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73" type="#_x0000_t202" style="position:absolute;margin-left:26.85pt;margin-top:778.1pt;width:390pt;height:4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" stroked="f">
                <v:textbox>
                  <w:txbxContent>
                    <w:p w:rsidR="00651B7E" w:rsidRPr="005D30D4" w:rsidRDefault="00651B7E" w:rsidP="005D30D4">
                      <w:pPr>
                        <w:jc w:val="center"/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Το προτεινόμενο σχέδιο δράσης θα αναρτηθεί στην ιστοσελίδα του σχολείου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ή στο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n-US"/>
                        </w:rPr>
                        <w:t>blog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της τάξης που θα δημιουργηθεί</w:t>
                      </w:r>
                      <w:r w:rsidRPr="00AC47DC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</w:t>
                      </w: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9881870</wp:posOffset>
                </wp:positionV>
                <wp:extent cx="4953000" cy="551180"/>
                <wp:effectExtent l="2540" t="0" r="0" b="12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B7E" w:rsidRPr="005D30D4" w:rsidRDefault="00651B7E" w:rsidP="005D30D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Το προτεινόμενο σχέδιο δράσης θα αναρτηθεί στην ιστοσελίδα του σχολείου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ή στο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n-US"/>
                              </w:rPr>
                              <w:t>blog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της τάξης που θα δημιουργηθεί</w:t>
                            </w:r>
                            <w:r w:rsidRPr="00AC47DC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74" type="#_x0000_t202" style="position:absolute;margin-left:26.85pt;margin-top:778.1pt;width:390pt;height:4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" stroked="f">
                <v:textbox>
                  <w:txbxContent>
                    <w:p w:rsidR="00651B7E" w:rsidRPr="005D30D4" w:rsidRDefault="00651B7E" w:rsidP="005D30D4">
                      <w:pPr>
                        <w:jc w:val="center"/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Το προτεινόμενο σχέδιο δράσης θα αναρτηθεί στην ιστοσελίδα του σχολείου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ή στο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n-US"/>
                        </w:rPr>
                        <w:t>blog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της τάξης που θα δημιουργηθεί</w:t>
                      </w:r>
                      <w:r w:rsidRPr="00AC47DC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</w:t>
                      </w: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8321C0" wp14:editId="55B28B94">
                <wp:simplePos x="0" y="0"/>
                <wp:positionH relativeFrom="column">
                  <wp:posOffset>340995</wp:posOffset>
                </wp:positionH>
                <wp:positionV relativeFrom="paragraph">
                  <wp:posOffset>9881870</wp:posOffset>
                </wp:positionV>
                <wp:extent cx="4953000" cy="551180"/>
                <wp:effectExtent l="2540" t="0" r="0" b="12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B7E" w:rsidRPr="005D30D4" w:rsidRDefault="00651B7E" w:rsidP="005D30D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Το προτεινόμενο σχέδιο δράσης θα αναρτηθεί στην ιστοσελίδα του σχολείου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ή στο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n-US"/>
                              </w:rPr>
                              <w:t>blog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της τάξης που θα δημιουργηθεί</w:t>
                            </w:r>
                            <w:r w:rsidRPr="00AC47DC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5D30D4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75" type="#_x0000_t202" style="position:absolute;margin-left:26.85pt;margin-top:778.1pt;width:390pt;height:4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" stroked="f">
                <v:textbox>
                  <w:txbxContent>
                    <w:p w:rsidR="00651B7E" w:rsidRPr="005D30D4" w:rsidRDefault="00651B7E" w:rsidP="005D30D4">
                      <w:pPr>
                        <w:jc w:val="center"/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</w:pP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Το προτεινόμενο σχέδιο δράσης θα αναρτηθεί στην ιστοσελίδα του σχολείου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ή στο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n-US"/>
                        </w:rPr>
                        <w:t>blog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της τάξης που θα δημιουργηθεί</w:t>
                      </w:r>
                      <w:r w:rsidRPr="00AC47DC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 xml:space="preserve"> </w:t>
                      </w:r>
                      <w:r w:rsidRPr="005D30D4">
                        <w:rPr>
                          <w:rFonts w:ascii="Comic Sans MS" w:hAnsi="Comic Sans MS"/>
                          <w:i/>
                          <w:sz w:val="20"/>
                          <w:szCs w:val="20"/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651B7E" w:rsidRDefault="00651B7E">
      <w:pPr>
        <w:rPr>
          <w:lang w:val="el-GR"/>
        </w:rPr>
      </w:pPr>
    </w:p>
    <w:p w:rsidR="002D2009" w:rsidRPr="002D2009" w:rsidRDefault="002D2009">
      <w:pPr>
        <w:rPr>
          <w:lang w:val="el-GR"/>
        </w:rPr>
      </w:pPr>
      <w:bookmarkStart w:id="0" w:name="_GoBack"/>
      <w:bookmarkEnd w:id="0"/>
    </w:p>
    <w:sectPr w:rsidR="002D2009" w:rsidRPr="002D200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611AF"/>
    <w:multiLevelType w:val="hybridMultilevel"/>
    <w:tmpl w:val="1AE05D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E627C"/>
    <w:multiLevelType w:val="hybridMultilevel"/>
    <w:tmpl w:val="4FC6A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225420"/>
    <w:multiLevelType w:val="hybridMultilevel"/>
    <w:tmpl w:val="820CA9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832B6F"/>
    <w:multiLevelType w:val="hybridMultilevel"/>
    <w:tmpl w:val="4D3427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E428F2"/>
    <w:multiLevelType w:val="hybridMultilevel"/>
    <w:tmpl w:val="5178DF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009"/>
    <w:rsid w:val="002360EC"/>
    <w:rsid w:val="002D2009"/>
    <w:rsid w:val="004519D6"/>
    <w:rsid w:val="00651B7E"/>
    <w:rsid w:val="007C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D200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D200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askalabm4.blogspot.gr/2012/08/1_5131.html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www.ypeka.gr/Default.aspx?tabid=237" TargetMode="External"/><Relationship Id="rId39" Type="http://schemas.openxmlformats.org/officeDocument/2006/relationships/hyperlink" Target="http://anoixtosxoleio.weebly.com/omicron-phi943lambdaomicronsigmaf-mualphasigmaf-tauomicron-piepsilonrhoiotabeta940lambdalambdaomicronnu.html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://ec.europa.eu/environment/basics/natural-capital/biodiversity/index_el.htm" TargetMode="External"/><Relationship Id="rId42" Type="http://schemas.openxmlformats.org/officeDocument/2006/relationships/hyperlink" Target="https://www.youtube.com/watch?v=Gtle7jr5P1o" TargetMode="External"/><Relationship Id="rId47" Type="http://schemas.openxmlformats.org/officeDocument/2006/relationships/hyperlink" Target="http://www.tinos.biz/08jul/21nero.html" TargetMode="External"/><Relationship Id="rId50" Type="http://schemas.openxmlformats.org/officeDocument/2006/relationships/hyperlink" Target="https://el.wikipedia.org/wiki/%CE%9A%CF%8D%CE%BA%CE%BB%CE%BF%CF%82_%CF%84%CE%BF%CF%85_%CE%BD%CE%B5%CF%81%CE%BF%CF%8D" TargetMode="External"/><Relationship Id="rId55" Type="http://schemas.openxmlformats.org/officeDocument/2006/relationships/hyperlink" Target="https://el.wikipedia.org/wiki/%CE%91%CE%BD%CE%B1%CE%BD%CE%B5%CF%8E%CF%83%CE%B9%CE%BC%CE%B5%CF%82_%CF%80%CE%B7%CE%B3%CE%AD%CF%82_%CE%B5%CE%BD%CE%AD%CF%81%CE%B3%CE%B5%CE%B9%CE%B1%CF%82" TargetMode="External"/><Relationship Id="rId63" Type="http://schemas.openxmlformats.org/officeDocument/2006/relationships/hyperlink" Target="http://www.nomosphysis.org.gr/articles.php?artid=353&amp;lang=1&amp;catpid=1" TargetMode="External"/><Relationship Id="rId68" Type="http://schemas.openxmlformats.org/officeDocument/2006/relationships/hyperlink" Target="http://anoixtosxoleio.weebly.com/omicron-phi943lambdaomicronsigmaf-mualphasigmaf-tauomicron-piepsilonrhoiotabeta940lambdalambdaomicronnu.html" TargetMode="External"/><Relationship Id="rId76" Type="http://schemas.openxmlformats.org/officeDocument/2006/relationships/hyperlink" Target="http://www.kykkos.org.cy/imkt.cy.net/05/T05-038.pdf" TargetMode="External"/><Relationship Id="rId84" Type="http://schemas.openxmlformats.org/officeDocument/2006/relationships/hyperlink" Target="http://www.edc.uoc.gr/~odysseas/webs/sxedia_Didaskalias/sxedia/thalassa_oikologia/3h_thl_yposthr_yliko_rupansh2_thalas_oikolog.pdf" TargetMode="External"/><Relationship Id="rId89" Type="http://schemas.openxmlformats.org/officeDocument/2006/relationships/fontTable" Target="fontTable.xml"/><Relationship Id="rId7" Type="http://schemas.openxmlformats.org/officeDocument/2006/relationships/hyperlink" Target="http://daskalabm4.blogspot.gr/2012/08/1_5131.html" TargetMode="External"/><Relationship Id="rId71" Type="http://schemas.openxmlformats.org/officeDocument/2006/relationships/hyperlink" Target="http://elzoni.gr/html/ent/850/ent.48850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scp.gr/ggpp_cms_files/dynamic/c210681/file/BookletGreek_web_el_GR.pdf" TargetMode="External"/><Relationship Id="rId29" Type="http://schemas.openxmlformats.org/officeDocument/2006/relationships/hyperlink" Target="http://anoixtosxoleio.weebly.com/omicron-phi943lambdaomicronsigmaf-mualphasigmaf-tauomicron-piepsilonrhoiotabeta940lambdalambdaomicronnu.html" TargetMode="External"/><Relationship Id="rId11" Type="http://schemas.openxmlformats.org/officeDocument/2006/relationships/hyperlink" Target="https://www.youtube.com/watch?v=y-VNfbKEjRU" TargetMode="External"/><Relationship Id="rId24" Type="http://schemas.openxmlformats.org/officeDocument/2006/relationships/hyperlink" Target="http://www.helmepajunior.gr/dnews2.php?article_id=639" TargetMode="External"/><Relationship Id="rId32" Type="http://schemas.openxmlformats.org/officeDocument/2006/relationships/hyperlink" Target="http://kpe-kastor.kas.sch.gr/biodiversity_site/b/biodiversity.htm" TargetMode="External"/><Relationship Id="rId37" Type="http://schemas.openxmlformats.org/officeDocument/2006/relationships/image" Target="media/image6.png"/><Relationship Id="rId40" Type="http://schemas.openxmlformats.org/officeDocument/2006/relationships/hyperlink" Target="http://daskalabm4.blogspot.gr/2012/08/1_5131.html" TargetMode="External"/><Relationship Id="rId45" Type="http://schemas.openxmlformats.org/officeDocument/2006/relationships/hyperlink" Target="http://anoixtosxoleio.weebly.com/omicron-phi943lambdaomicronsigmaf-mualphasigmaf-tauomicron-piepsilonrhoiotabeta940lambdalambdaomicronnu.html" TargetMode="External"/><Relationship Id="rId53" Type="http://schemas.openxmlformats.org/officeDocument/2006/relationships/hyperlink" Target="http://anoixtosxoleio.weebly.com/omicron-phi943lambdaomicronsigmaf-mualphasigmaf-tauomicron-piepsilonrhoiotabeta940lambdalambdaomicronnu.html" TargetMode="External"/><Relationship Id="rId58" Type="http://schemas.openxmlformats.org/officeDocument/2006/relationships/hyperlink" Target="http://www.ypeka.gr/Default.aspx?tabid=285&amp;language=el-GR" TargetMode="External"/><Relationship Id="rId66" Type="http://schemas.openxmlformats.org/officeDocument/2006/relationships/image" Target="media/image11.png"/><Relationship Id="rId74" Type="http://schemas.openxmlformats.org/officeDocument/2006/relationships/hyperlink" Target="http://www.earthsos.gr/2007/02/blog-post_22.html" TargetMode="External"/><Relationship Id="rId79" Type="http://schemas.openxmlformats.org/officeDocument/2006/relationships/hyperlink" Target="http://vlavitrips.com/oikoltriad/index.php/el/pollutionmenugr/polutiongenerealgr" TargetMode="External"/><Relationship Id="rId87" Type="http://schemas.openxmlformats.org/officeDocument/2006/relationships/image" Target="media/image14.png"/><Relationship Id="rId5" Type="http://schemas.openxmlformats.org/officeDocument/2006/relationships/webSettings" Target="webSettings.xml"/><Relationship Id="rId61" Type="http://schemas.openxmlformats.org/officeDocument/2006/relationships/hyperlink" Target="https://el.wikipedia.org/wiki/%CE%91%CE%BD%CE%B1%CE%BD%CE%B5%CF%8E%CF%83%CE%B9%CE%BC%CE%B5%CF%82_%CF%80%CE%B7%CE%B3%CE%AD%CF%82_%CE%B5%CE%BD%CE%AD%CF%81%CE%B3%CE%B5%CE%B9%CE%B1%CF%82" TargetMode="External"/><Relationship Id="rId82" Type="http://schemas.openxmlformats.org/officeDocument/2006/relationships/hyperlink" Target="https://www.youtube.com/watch?v=wM1VaSIAFcE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digenis.net/perivallon/fainomeno_thermokipiou.htm" TargetMode="External"/><Relationship Id="rId14" Type="http://schemas.openxmlformats.org/officeDocument/2006/relationships/hyperlink" Target="http://www.wwf.gr/sustainable-economy/clean-energy/climate-change" TargetMode="External"/><Relationship Id="rId22" Type="http://schemas.openxmlformats.org/officeDocument/2006/relationships/hyperlink" Target="http://anoixtosxoleio.weebly.com/omicron-phi943lambdaomicronsigmaf-mualphasigmaf-tauomicron-piepsilonrhoiotabeta940lambdalambdaomicronnu.html" TargetMode="External"/><Relationship Id="rId27" Type="http://schemas.openxmlformats.org/officeDocument/2006/relationships/hyperlink" Target="http://ec.europa.eu/environment/basics/natural-capital/biodiversity/index_el.htm" TargetMode="External"/><Relationship Id="rId30" Type="http://schemas.openxmlformats.org/officeDocument/2006/relationships/hyperlink" Target="http://daskalabm4.blogspot.gr/2012/08/1_5131.html" TargetMode="External"/><Relationship Id="rId35" Type="http://schemas.openxmlformats.org/officeDocument/2006/relationships/hyperlink" Target="http://www.gpeppas.gr/perivalon/biopikilotita.html" TargetMode="External"/><Relationship Id="rId43" Type="http://schemas.openxmlformats.org/officeDocument/2006/relationships/hyperlink" Target="http://elenimamanou.blogspot.gr/2014/11/o-k.html" TargetMode="External"/><Relationship Id="rId48" Type="http://schemas.openxmlformats.org/officeDocument/2006/relationships/hyperlink" Target="https://www.youtube.com/watch?v=Gtle7jr5P1o" TargetMode="External"/><Relationship Id="rId56" Type="http://schemas.openxmlformats.org/officeDocument/2006/relationships/hyperlink" Target="http://www.cie.org.cy/sxoliko.html" TargetMode="External"/><Relationship Id="rId64" Type="http://schemas.openxmlformats.org/officeDocument/2006/relationships/hyperlink" Target="http://www.ypeka.gr/Default.aspx?tabid=285&amp;language=el-GR" TargetMode="External"/><Relationship Id="rId69" Type="http://schemas.openxmlformats.org/officeDocument/2006/relationships/hyperlink" Target="http://daskalabm4.blogspot.gr/2012/08/1_5131.html" TargetMode="External"/><Relationship Id="rId77" Type="http://schemas.openxmlformats.org/officeDocument/2006/relationships/hyperlink" Target="http://anoixtosxoleio.weebly.com/omicron-phi943lambdaomicronsigmaf-mualphasigmaf-tauomicron-piepsilonrhoiotabeta940lambdalambdaomicronnu.html" TargetMode="External"/><Relationship Id="rId8" Type="http://schemas.openxmlformats.org/officeDocument/2006/relationships/hyperlink" Target="http://www.wwf.gr/sustainable-economy/clean-energy/climate-change" TargetMode="External"/><Relationship Id="rId51" Type="http://schemas.openxmlformats.org/officeDocument/2006/relationships/image" Target="media/image8.png"/><Relationship Id="rId72" Type="http://schemas.openxmlformats.org/officeDocument/2006/relationships/hyperlink" Target="https://prezi.com/lg1gpxfbofbx/presentation/" TargetMode="External"/><Relationship Id="rId80" Type="http://schemas.openxmlformats.org/officeDocument/2006/relationships/hyperlink" Target="http://elzoni.gr/html/ent/850/ent.48850.asp" TargetMode="External"/><Relationship Id="rId85" Type="http://schemas.openxmlformats.org/officeDocument/2006/relationships/hyperlink" Target="http://www.kykkos.org.cy/imkt.cy.net/05/T05-038.pdf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anoixtosxoleio.weebly.com/omicron-phi943lambdaomicronsigmaf-mualphasigmaf-tauomicron-piepsilonrhoiotabeta940lambdalambdaomicronnu.html" TargetMode="External"/><Relationship Id="rId17" Type="http://schemas.openxmlformats.org/officeDocument/2006/relationships/hyperlink" Target="https://www.youtube.com/watch?v=y-VNfbKEjRU" TargetMode="External"/><Relationship Id="rId25" Type="http://schemas.openxmlformats.org/officeDocument/2006/relationships/hyperlink" Target="http://kpe-kastor.kas.sch.gr/biodiversity_site/b/biodiversity.htm" TargetMode="External"/><Relationship Id="rId33" Type="http://schemas.openxmlformats.org/officeDocument/2006/relationships/hyperlink" Target="http://www.ypeka.gr/Default.aspx?tabid=237" TargetMode="External"/><Relationship Id="rId38" Type="http://schemas.openxmlformats.org/officeDocument/2006/relationships/image" Target="media/image7.png"/><Relationship Id="rId46" Type="http://schemas.openxmlformats.org/officeDocument/2006/relationships/hyperlink" Target="http://daskalabm4.blogspot.gr/2012/08/1_5131.html" TargetMode="External"/><Relationship Id="rId59" Type="http://schemas.openxmlformats.org/officeDocument/2006/relationships/hyperlink" Target="http://anoixtosxoleio.weebly.com/omicron-phi943lambdaomicronsigmaf-mualphasigmaf-tauomicron-piepsilonrhoiotabeta940lambdalambdaomicronnu.html" TargetMode="External"/><Relationship Id="rId67" Type="http://schemas.openxmlformats.org/officeDocument/2006/relationships/image" Target="media/image12.png"/><Relationship Id="rId20" Type="http://schemas.openxmlformats.org/officeDocument/2006/relationships/image" Target="media/image3.png"/><Relationship Id="rId41" Type="http://schemas.openxmlformats.org/officeDocument/2006/relationships/hyperlink" Target="http://www.tinos.biz/08jul/21nero.html" TargetMode="External"/><Relationship Id="rId54" Type="http://schemas.openxmlformats.org/officeDocument/2006/relationships/hyperlink" Target="http://daskalabm4.blogspot.gr/2012/08/1_5131.html" TargetMode="External"/><Relationship Id="rId62" Type="http://schemas.openxmlformats.org/officeDocument/2006/relationships/hyperlink" Target="http://www.cie.org.cy/sxoliko.html" TargetMode="External"/><Relationship Id="rId70" Type="http://schemas.openxmlformats.org/officeDocument/2006/relationships/hyperlink" Target="http://vlavitrips.com/oikoltriad/index.php/el/pollutionmenugr/polutiongenerealgr" TargetMode="External"/><Relationship Id="rId75" Type="http://schemas.openxmlformats.org/officeDocument/2006/relationships/hyperlink" Target="http://www.edc.uoc.gr/~odysseas/webs/sxedia_Didaskalias/sxedia/thalassa_oikologia/3h_thl_yposthr_yliko_rupansh2_thalas_oikolog.pdf" TargetMode="External"/><Relationship Id="rId83" Type="http://schemas.openxmlformats.org/officeDocument/2006/relationships/hyperlink" Target="http://www.earthsos.gr/2007/02/blog-post_22.html" TargetMode="External"/><Relationship Id="rId88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anoixtosxoleio.weebly.com/omicron-phi943lambdaomicronsigmaf-mualphasigmaf-tauomicron-piepsilonrhoiotabeta940lambdalambdaomicronnu.html" TargetMode="External"/><Relationship Id="rId15" Type="http://schemas.openxmlformats.org/officeDocument/2006/relationships/hyperlink" Target="http://www.digenis.net/perivallon/fainomeno_thermokipiou.htm" TargetMode="External"/><Relationship Id="rId23" Type="http://schemas.openxmlformats.org/officeDocument/2006/relationships/hyperlink" Target="http://daskalabm4.blogspot.gr/2012/08/1_5131.html" TargetMode="External"/><Relationship Id="rId28" Type="http://schemas.openxmlformats.org/officeDocument/2006/relationships/hyperlink" Target="http://www.gpeppas.gr/perivalon/biopikilotita.html" TargetMode="External"/><Relationship Id="rId36" Type="http://schemas.openxmlformats.org/officeDocument/2006/relationships/image" Target="media/image5.png"/><Relationship Id="rId49" Type="http://schemas.openxmlformats.org/officeDocument/2006/relationships/hyperlink" Target="http://elenimamanou.blogspot.gr/2014/11/o-k.html" TargetMode="External"/><Relationship Id="rId57" Type="http://schemas.openxmlformats.org/officeDocument/2006/relationships/hyperlink" Target="http://www.nomosphysis.org.gr/articles.php?artid=353&amp;lang=1&amp;catpid=1" TargetMode="External"/><Relationship Id="rId10" Type="http://schemas.openxmlformats.org/officeDocument/2006/relationships/hyperlink" Target="http://www.gscp.gr/ggpp_cms_files/dynamic/c210681/file/BookletGreek_web_el_GR.pdf" TargetMode="External"/><Relationship Id="rId31" Type="http://schemas.openxmlformats.org/officeDocument/2006/relationships/hyperlink" Target="http://www.helmepajunior.gr/dnews2.php?article_id=639" TargetMode="External"/><Relationship Id="rId44" Type="http://schemas.openxmlformats.org/officeDocument/2006/relationships/hyperlink" Target="https://el.wikipedia.org/wiki/%CE%9A%CF%8D%CE%BA%CE%BB%CE%BF%CF%82_%CF%84%CE%BF%CF%85_%CE%BD%CE%B5%CF%81%CE%BF%CF%8D" TargetMode="External"/><Relationship Id="rId52" Type="http://schemas.openxmlformats.org/officeDocument/2006/relationships/image" Target="media/image9.png"/><Relationship Id="rId60" Type="http://schemas.openxmlformats.org/officeDocument/2006/relationships/hyperlink" Target="http://daskalabm4.blogspot.gr/2012/08/1_5131.html" TargetMode="External"/><Relationship Id="rId65" Type="http://schemas.openxmlformats.org/officeDocument/2006/relationships/image" Target="media/image10.png"/><Relationship Id="rId73" Type="http://schemas.openxmlformats.org/officeDocument/2006/relationships/hyperlink" Target="https://www.youtube.com/watch?v=wM1VaSIAFcE" TargetMode="External"/><Relationship Id="rId78" Type="http://schemas.openxmlformats.org/officeDocument/2006/relationships/hyperlink" Target="http://daskalabm4.blogspot.gr/2012/08/1_5131.html" TargetMode="External"/><Relationship Id="rId81" Type="http://schemas.openxmlformats.org/officeDocument/2006/relationships/hyperlink" Target="https://prezi.com/lg1gpxfbofbx/presentation/" TargetMode="External"/><Relationship Id="rId86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2015-08-10T16:27:00Z</dcterms:created>
  <dcterms:modified xsi:type="dcterms:W3CDTF">2015-08-21T12:20:00Z</dcterms:modified>
</cp:coreProperties>
</file>