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D7" w:rsidRPr="00A7700D" w:rsidRDefault="009774D7" w:rsidP="00CB6F79">
      <w:pPr>
        <w:rPr>
          <w:sz w:val="24"/>
          <w:szCs w:val="24"/>
          <w:lang w:val="el-GR"/>
        </w:rPr>
      </w:pPr>
      <w:r w:rsidRPr="009A509A">
        <w:rPr>
          <w:sz w:val="24"/>
          <w:szCs w:val="24"/>
          <w:lang w:val="el-GR"/>
        </w:rPr>
        <w:t xml:space="preserve"> </w:t>
      </w:r>
      <w:r w:rsidR="00A7700D">
        <w:rPr>
          <w:sz w:val="24"/>
          <w:szCs w:val="24"/>
          <w:lang w:val="el-GR"/>
        </w:rPr>
        <w:t xml:space="preserve">  1. </w:t>
      </w:r>
      <w:r w:rsidRPr="00A7700D">
        <w:rPr>
          <w:sz w:val="24"/>
          <w:szCs w:val="24"/>
          <w:lang w:val="el-GR"/>
        </w:rPr>
        <w:t>Εμφανίστε τον κύκλο και τον δρομέα της μεταβλητής ακτίνας.</w:t>
      </w:r>
    </w:p>
    <w:p w:rsidR="009774D7" w:rsidRPr="00A7700D" w:rsidRDefault="00A7700D" w:rsidP="00CB6F7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2. </w:t>
      </w:r>
      <w:r w:rsidR="009774D7" w:rsidRPr="00A7700D">
        <w:rPr>
          <w:sz w:val="24"/>
          <w:szCs w:val="24"/>
          <w:lang w:val="el-GR"/>
        </w:rPr>
        <w:t>Επιλέξτε μια τιμή για την ακτίνα ,(κατά προτίμηση διαφορετική κάθε ομάδα) καταγράψτε την (στο τετράδιο) και κατόπιν αποκρύψτε τον δρομέα (ώστε στη συνέχεια να εργαστεί η κάθε ομάδα σε κύκλο σταθερής ακτίνας).</w:t>
      </w:r>
    </w:p>
    <w:p w:rsidR="009774D7" w:rsidRPr="00A7700D" w:rsidRDefault="00A7700D" w:rsidP="00CB6F7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3.  </w:t>
      </w:r>
      <w:r w:rsidR="009774D7" w:rsidRPr="00A7700D">
        <w:rPr>
          <w:sz w:val="24"/>
          <w:szCs w:val="24"/>
          <w:lang w:val="el-GR"/>
        </w:rPr>
        <w:t>Εμφανίστε τα εγγεγραμμένα και περιγεγραμμένα  σ’ αυτόν πολύγωνα και τον δρομέα του πλήθους των πλευρών τους.</w:t>
      </w:r>
    </w:p>
    <w:p w:rsidR="009774D7" w:rsidRPr="00A7700D" w:rsidRDefault="00A7700D" w:rsidP="00CB6F7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4. </w:t>
      </w:r>
      <w:r w:rsidR="009774D7" w:rsidRPr="00A7700D">
        <w:rPr>
          <w:sz w:val="24"/>
          <w:szCs w:val="24"/>
          <w:lang w:val="el-GR"/>
        </w:rPr>
        <w:t xml:space="preserve">Παρατηρήστε τα πολύγωνα καθώς μεταβάλλεται το </w:t>
      </w:r>
      <w:r w:rsidR="009774D7" w:rsidRPr="00DC6204">
        <w:rPr>
          <w:sz w:val="24"/>
          <w:szCs w:val="24"/>
        </w:rPr>
        <w:t>n</w:t>
      </w:r>
    </w:p>
    <w:p w:rsidR="009774D7" w:rsidRPr="00A7700D" w:rsidRDefault="00A7700D" w:rsidP="00CB6F7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5. </w:t>
      </w:r>
      <w:r w:rsidR="009774D7" w:rsidRPr="00A7700D">
        <w:rPr>
          <w:sz w:val="24"/>
          <w:szCs w:val="24"/>
          <w:lang w:val="el-GR"/>
        </w:rPr>
        <w:t xml:space="preserve">Τι σχήμα τείνουν να διαμορφώσουν καθώς το </w:t>
      </w:r>
      <w:r w:rsidR="009774D7" w:rsidRPr="00DC6204">
        <w:rPr>
          <w:sz w:val="24"/>
          <w:szCs w:val="24"/>
        </w:rPr>
        <w:t>n</w:t>
      </w:r>
      <w:r w:rsidR="009774D7" w:rsidRPr="00A7700D">
        <w:rPr>
          <w:sz w:val="24"/>
          <w:szCs w:val="24"/>
          <w:lang w:val="el-GR"/>
        </w:rPr>
        <w:t xml:space="preserve"> αυξάνεται;</w:t>
      </w:r>
    </w:p>
    <w:p w:rsidR="009774D7" w:rsidRPr="00A7700D" w:rsidRDefault="009774D7" w:rsidP="00CB6F79">
      <w:pPr>
        <w:rPr>
          <w:sz w:val="24"/>
          <w:szCs w:val="24"/>
          <w:lang w:val="el-GR"/>
        </w:rPr>
      </w:pPr>
      <w:r w:rsidRPr="00A7700D">
        <w:rPr>
          <w:sz w:val="24"/>
          <w:szCs w:val="24"/>
          <w:lang w:val="el-GR"/>
        </w:rPr>
        <w:t>………………………………………………………………………………………….</w:t>
      </w:r>
    </w:p>
    <w:p w:rsidR="009774D7" w:rsidRPr="00A7700D" w:rsidRDefault="00A7700D" w:rsidP="00CB6F7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6. </w:t>
      </w:r>
      <w:r w:rsidR="009774D7" w:rsidRPr="00A7700D">
        <w:rPr>
          <w:sz w:val="24"/>
          <w:szCs w:val="24"/>
          <w:lang w:val="el-GR"/>
        </w:rPr>
        <w:t xml:space="preserve">Καθώς το </w:t>
      </w:r>
      <w:r w:rsidR="009774D7" w:rsidRPr="00DC6204">
        <w:rPr>
          <w:sz w:val="24"/>
          <w:szCs w:val="24"/>
        </w:rPr>
        <w:t>n</w:t>
      </w:r>
      <w:r w:rsidR="009774D7" w:rsidRPr="00A7700D">
        <w:rPr>
          <w:sz w:val="24"/>
          <w:szCs w:val="24"/>
          <w:lang w:val="el-GR"/>
        </w:rPr>
        <w:t xml:space="preserve"> αυξάνεται, η περίμετρος και το εμβαδόν των πολυγώνων προσεγγίζει ……………………………………………………………………………………….</w:t>
      </w:r>
    </w:p>
    <w:sectPr w:rsidR="009774D7" w:rsidRPr="00A7700D" w:rsidSect="00977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D37"/>
    <w:multiLevelType w:val="hybridMultilevel"/>
    <w:tmpl w:val="1A3CD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229A"/>
    <w:multiLevelType w:val="hybridMultilevel"/>
    <w:tmpl w:val="8BBAD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A6FD0"/>
    <w:multiLevelType w:val="hybridMultilevel"/>
    <w:tmpl w:val="E696A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F382B"/>
    <w:multiLevelType w:val="hybridMultilevel"/>
    <w:tmpl w:val="81F6374A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326626B"/>
    <w:multiLevelType w:val="hybridMultilevel"/>
    <w:tmpl w:val="497C9BAE"/>
    <w:lvl w:ilvl="0" w:tplc="040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B2"/>
    <w:rsid w:val="0002028F"/>
    <w:rsid w:val="00025BDF"/>
    <w:rsid w:val="00026867"/>
    <w:rsid w:val="000542CD"/>
    <w:rsid w:val="00067371"/>
    <w:rsid w:val="00093C4A"/>
    <w:rsid w:val="00095986"/>
    <w:rsid w:val="000F5A37"/>
    <w:rsid w:val="001075AF"/>
    <w:rsid w:val="001322D6"/>
    <w:rsid w:val="00133EB8"/>
    <w:rsid w:val="00154F83"/>
    <w:rsid w:val="0017521E"/>
    <w:rsid w:val="00187F85"/>
    <w:rsid w:val="001A7020"/>
    <w:rsid w:val="001E24B9"/>
    <w:rsid w:val="001E4033"/>
    <w:rsid w:val="001F2313"/>
    <w:rsid w:val="002058B1"/>
    <w:rsid w:val="00212F80"/>
    <w:rsid w:val="0022464F"/>
    <w:rsid w:val="00224BB2"/>
    <w:rsid w:val="00254308"/>
    <w:rsid w:val="0026099C"/>
    <w:rsid w:val="00265F71"/>
    <w:rsid w:val="00294E20"/>
    <w:rsid w:val="00295278"/>
    <w:rsid w:val="00297A22"/>
    <w:rsid w:val="002A62AA"/>
    <w:rsid w:val="002C6B1F"/>
    <w:rsid w:val="002F7246"/>
    <w:rsid w:val="00302B05"/>
    <w:rsid w:val="00303F4A"/>
    <w:rsid w:val="0030524E"/>
    <w:rsid w:val="003433E6"/>
    <w:rsid w:val="00351D32"/>
    <w:rsid w:val="003970B0"/>
    <w:rsid w:val="003C4D6E"/>
    <w:rsid w:val="003C5447"/>
    <w:rsid w:val="003C5FE5"/>
    <w:rsid w:val="003C6F6C"/>
    <w:rsid w:val="00416F80"/>
    <w:rsid w:val="0042705B"/>
    <w:rsid w:val="004348A7"/>
    <w:rsid w:val="00481F75"/>
    <w:rsid w:val="004A54C8"/>
    <w:rsid w:val="004C18EF"/>
    <w:rsid w:val="004E1F73"/>
    <w:rsid w:val="00515D1C"/>
    <w:rsid w:val="005361AA"/>
    <w:rsid w:val="00567ED7"/>
    <w:rsid w:val="006304DF"/>
    <w:rsid w:val="00687C21"/>
    <w:rsid w:val="006B2165"/>
    <w:rsid w:val="006D455B"/>
    <w:rsid w:val="006E4D1A"/>
    <w:rsid w:val="007315C3"/>
    <w:rsid w:val="00734B67"/>
    <w:rsid w:val="00751060"/>
    <w:rsid w:val="00752F17"/>
    <w:rsid w:val="00787B52"/>
    <w:rsid w:val="007C4C3E"/>
    <w:rsid w:val="007C592D"/>
    <w:rsid w:val="007C5CEE"/>
    <w:rsid w:val="007D7160"/>
    <w:rsid w:val="007E1435"/>
    <w:rsid w:val="007E6BAC"/>
    <w:rsid w:val="0080147F"/>
    <w:rsid w:val="00820A77"/>
    <w:rsid w:val="00847C33"/>
    <w:rsid w:val="00860E14"/>
    <w:rsid w:val="008651BE"/>
    <w:rsid w:val="00877E44"/>
    <w:rsid w:val="008D08D2"/>
    <w:rsid w:val="008E5C4F"/>
    <w:rsid w:val="008F6413"/>
    <w:rsid w:val="0092263F"/>
    <w:rsid w:val="009322CA"/>
    <w:rsid w:val="009774D7"/>
    <w:rsid w:val="00981006"/>
    <w:rsid w:val="00990415"/>
    <w:rsid w:val="00992966"/>
    <w:rsid w:val="00997583"/>
    <w:rsid w:val="009A509A"/>
    <w:rsid w:val="009B17A7"/>
    <w:rsid w:val="009D708E"/>
    <w:rsid w:val="009F23B3"/>
    <w:rsid w:val="009F3A9D"/>
    <w:rsid w:val="00A330A9"/>
    <w:rsid w:val="00A45A73"/>
    <w:rsid w:val="00A45CAB"/>
    <w:rsid w:val="00A7700D"/>
    <w:rsid w:val="00A9351A"/>
    <w:rsid w:val="00A952EE"/>
    <w:rsid w:val="00A95F36"/>
    <w:rsid w:val="00AA6039"/>
    <w:rsid w:val="00B0168E"/>
    <w:rsid w:val="00B04E59"/>
    <w:rsid w:val="00B077AA"/>
    <w:rsid w:val="00B17E30"/>
    <w:rsid w:val="00B63740"/>
    <w:rsid w:val="00B8289C"/>
    <w:rsid w:val="00BD7045"/>
    <w:rsid w:val="00BE0975"/>
    <w:rsid w:val="00BF089B"/>
    <w:rsid w:val="00BF78E9"/>
    <w:rsid w:val="00C03EDD"/>
    <w:rsid w:val="00C07296"/>
    <w:rsid w:val="00C45661"/>
    <w:rsid w:val="00C60630"/>
    <w:rsid w:val="00CD1FB9"/>
    <w:rsid w:val="00D024D5"/>
    <w:rsid w:val="00D049A1"/>
    <w:rsid w:val="00D10C07"/>
    <w:rsid w:val="00D10E8D"/>
    <w:rsid w:val="00D545B4"/>
    <w:rsid w:val="00D57143"/>
    <w:rsid w:val="00D60DCC"/>
    <w:rsid w:val="00D62DFE"/>
    <w:rsid w:val="00D73173"/>
    <w:rsid w:val="00D805AA"/>
    <w:rsid w:val="00DC6204"/>
    <w:rsid w:val="00DD39FE"/>
    <w:rsid w:val="00E2636A"/>
    <w:rsid w:val="00E32927"/>
    <w:rsid w:val="00E36357"/>
    <w:rsid w:val="00E37C6E"/>
    <w:rsid w:val="00E427A6"/>
    <w:rsid w:val="00E87084"/>
    <w:rsid w:val="00EA0BF8"/>
    <w:rsid w:val="00EB1C05"/>
    <w:rsid w:val="00ED01D4"/>
    <w:rsid w:val="00ED778C"/>
    <w:rsid w:val="00F1042D"/>
    <w:rsid w:val="00F33379"/>
    <w:rsid w:val="00F475FA"/>
    <w:rsid w:val="00F71F79"/>
    <w:rsid w:val="00FA2859"/>
    <w:rsid w:val="00FB56A3"/>
    <w:rsid w:val="00FB6A40"/>
    <w:rsid w:val="00FF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90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0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0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041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0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041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041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041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041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16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71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2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90415"/>
    <w:rPr>
      <w:sz w:val="22"/>
      <w:szCs w:val="22"/>
      <w:lang w:val="en-US" w:eastAsia="en-US" w:bidi="en-US"/>
    </w:rPr>
  </w:style>
  <w:style w:type="character" w:customStyle="1" w:styleId="1Char">
    <w:name w:val="Επικεφαλίδα 1 Char"/>
    <w:basedOn w:val="a0"/>
    <w:link w:val="1"/>
    <w:uiPriority w:val="9"/>
    <w:rsid w:val="009904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904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90415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Επικεφαλίδα 4 Char"/>
    <w:basedOn w:val="a0"/>
    <w:link w:val="4"/>
    <w:uiPriority w:val="9"/>
    <w:rsid w:val="009904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Επικεφαλίδα 5 Char"/>
    <w:basedOn w:val="a0"/>
    <w:link w:val="5"/>
    <w:uiPriority w:val="9"/>
    <w:rsid w:val="00990415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990415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990415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rsid w:val="0099041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9904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90415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Char0"/>
    <w:uiPriority w:val="10"/>
    <w:qFormat/>
    <w:rsid w:val="009904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8"/>
    <w:uiPriority w:val="10"/>
    <w:rsid w:val="009904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1"/>
    <w:uiPriority w:val="11"/>
    <w:qFormat/>
    <w:rsid w:val="0099041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1">
    <w:name w:val="Υπότιτλος Char"/>
    <w:basedOn w:val="a0"/>
    <w:link w:val="a9"/>
    <w:uiPriority w:val="11"/>
    <w:rsid w:val="009904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90415"/>
    <w:rPr>
      <w:b/>
      <w:bCs/>
    </w:rPr>
  </w:style>
  <w:style w:type="character" w:styleId="ab">
    <w:name w:val="Emphasis"/>
    <w:basedOn w:val="a0"/>
    <w:uiPriority w:val="20"/>
    <w:qFormat/>
    <w:rsid w:val="00990415"/>
    <w:rPr>
      <w:i/>
      <w:iCs/>
    </w:rPr>
  </w:style>
  <w:style w:type="paragraph" w:styleId="ac">
    <w:name w:val="List Paragraph"/>
    <w:basedOn w:val="a"/>
    <w:uiPriority w:val="34"/>
    <w:qFormat/>
    <w:rsid w:val="00990415"/>
    <w:pPr>
      <w:ind w:left="720"/>
      <w:contextualSpacing/>
    </w:pPr>
  </w:style>
  <w:style w:type="paragraph" w:styleId="ad">
    <w:name w:val="Quote"/>
    <w:basedOn w:val="a"/>
    <w:next w:val="a"/>
    <w:link w:val="Char2"/>
    <w:uiPriority w:val="29"/>
    <w:qFormat/>
    <w:rsid w:val="00990415"/>
    <w:rPr>
      <w:i/>
      <w:iCs/>
      <w:color w:val="000000"/>
    </w:rPr>
  </w:style>
  <w:style w:type="character" w:customStyle="1" w:styleId="Char2">
    <w:name w:val="Απόσπασμα Char"/>
    <w:basedOn w:val="a0"/>
    <w:link w:val="ad"/>
    <w:uiPriority w:val="29"/>
    <w:rsid w:val="00990415"/>
    <w:rPr>
      <w:i/>
      <w:iCs/>
      <w:color w:val="000000"/>
    </w:rPr>
  </w:style>
  <w:style w:type="paragraph" w:styleId="ae">
    <w:name w:val="Intense Quote"/>
    <w:basedOn w:val="a"/>
    <w:next w:val="a"/>
    <w:link w:val="Char3"/>
    <w:uiPriority w:val="30"/>
    <w:qFormat/>
    <w:rsid w:val="009904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Έντονο εισαγωγικό Char"/>
    <w:basedOn w:val="a0"/>
    <w:link w:val="ae"/>
    <w:uiPriority w:val="30"/>
    <w:rsid w:val="00990415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990415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990415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990415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990415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99041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9041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cp:lastModifiedBy>JOHANA</cp:lastModifiedBy>
  <cp:revision>1</cp:revision>
  <dcterms:created xsi:type="dcterms:W3CDTF">2015-07-15T10:03:00Z</dcterms:created>
  <dcterms:modified xsi:type="dcterms:W3CDTF">2015-07-15T10:03:00Z</dcterms:modified>
</cp:coreProperties>
</file>