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8C" w:rsidRPr="000B2BCB" w:rsidRDefault="00C5788C" w:rsidP="00C5788C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0B2BCB">
        <w:rPr>
          <w:rFonts w:eastAsiaTheme="minorEastAsia"/>
          <w:b/>
          <w:sz w:val="28"/>
          <w:szCs w:val="28"/>
          <w:u w:val="single"/>
        </w:rPr>
        <w:t>Φύλλο αξιολόγησης</w:t>
      </w:r>
    </w:p>
    <w:p w:rsidR="00C5788C" w:rsidRPr="00DE503D" w:rsidRDefault="00C5788C" w:rsidP="00C5788C">
      <w:pPr>
        <w:pStyle w:val="a3"/>
        <w:rPr>
          <w:rFonts w:eastAsiaTheme="minorEastAsia"/>
          <w:sz w:val="14"/>
        </w:rPr>
      </w:pPr>
    </w:p>
    <w:p w:rsidR="00C5788C" w:rsidRPr="009018A8" w:rsidRDefault="00C5788C" w:rsidP="00C5788C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Να μεταφέρετε στην εφαρμογή του λογισμικού, τον τύπο της παρακάτω συνάρτησης, </w:t>
      </w:r>
    </w:p>
    <w:p w:rsidR="00C5788C" w:rsidRPr="009018A8" w:rsidRDefault="00C5788C" w:rsidP="00C5788C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-3x-2</m:t>
          </m:r>
        </m:oMath>
      </m:oMathPara>
    </w:p>
    <w:p w:rsidR="00C5788C" w:rsidRDefault="00C5788C" w:rsidP="00C5788C">
      <w:pPr>
        <w:rPr>
          <w:rFonts w:eastAsiaTheme="minorEastAsia"/>
        </w:rPr>
      </w:pPr>
      <w:r>
        <w:rPr>
          <w:rFonts w:eastAsiaTheme="minorEastAsia"/>
        </w:rPr>
        <w:t xml:space="preserve">(α) Να βγάλετε όποια συμπεράσματα από τα αντίστοιχα γραφήματα </w:t>
      </w:r>
    </w:p>
    <w:p w:rsidR="00C5788C" w:rsidRPr="000B2BCB" w:rsidRDefault="00C5788C" w:rsidP="00C5788C">
      <w:pPr>
        <w:rPr>
          <w:rFonts w:eastAsiaTheme="minorEastAsia"/>
          <w:i/>
        </w:rPr>
      </w:pPr>
      <w:r>
        <w:rPr>
          <w:rFonts w:eastAsiaTheme="minorEastAsia"/>
        </w:rPr>
        <w:t xml:space="preserve">(β) Να βρείτε το πλήθος λύσεων της </w:t>
      </w:r>
      <m:oMath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)=λ</m:t>
        </m:r>
      </m:oMath>
      <w:r w:rsidRPr="000B2BCB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για </w:t>
      </w:r>
      <m:oMath>
        <m:r>
          <w:rPr>
            <w:rFonts w:ascii="Cambria Math" w:eastAsiaTheme="minorEastAsia" w:hAnsi="Cambria Math"/>
          </w:rPr>
          <m:t>λ∈</m:t>
        </m:r>
        <m:r>
          <w:rPr>
            <w:rFonts w:ascii="Cambria Math" w:eastAsiaTheme="minorEastAsia" w:hAnsi="Cambria Math"/>
            <w:lang w:val="en-US"/>
          </w:rPr>
          <m:t>R</m:t>
        </m:r>
      </m:oMath>
    </w:p>
    <w:p w:rsidR="00C5788C" w:rsidRDefault="00C5788C" w:rsidP="00C5788C">
      <w:pPr>
        <w:rPr>
          <w:rFonts w:eastAsiaTheme="minorEastAsia"/>
        </w:rPr>
      </w:pPr>
      <w:r w:rsidRPr="000B2BCB">
        <w:rPr>
          <w:rFonts w:eastAsiaTheme="minorEastAsia"/>
        </w:rPr>
        <w:t>(</w:t>
      </w:r>
      <w:r>
        <w:rPr>
          <w:rFonts w:eastAsiaTheme="minorEastAsia"/>
        </w:rPr>
        <w:t>γ</w:t>
      </w:r>
      <w:r w:rsidRPr="000B2BCB">
        <w:rPr>
          <w:rFonts w:eastAsiaTheme="minorEastAsia"/>
        </w:rPr>
        <w:t>)</w:t>
      </w:r>
      <w:r>
        <w:rPr>
          <w:rFonts w:eastAsiaTheme="minorEastAsia"/>
        </w:rPr>
        <w:t xml:space="preserve"> Στη συνέχεια να επαληθεύσετε τα παραπάνω, αλγεβρικά.</w:t>
      </w:r>
    </w:p>
    <w:p w:rsidR="00C5788C" w:rsidRPr="00DE503D" w:rsidRDefault="00C5788C" w:rsidP="00C5788C">
      <w:pPr>
        <w:pStyle w:val="a3"/>
        <w:rPr>
          <w:rFonts w:eastAsiaTheme="minorEastAsia"/>
          <w:sz w:val="10"/>
        </w:rPr>
      </w:pPr>
    </w:p>
    <w:p w:rsidR="00C5788C" w:rsidRPr="000B2BCB" w:rsidRDefault="00C5788C" w:rsidP="00C5788C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Να κάνετε το ίδιο και για την συνάρτηση</w:t>
      </w:r>
      <w:r w:rsidRPr="000B2BCB">
        <w:rPr>
          <w:rFonts w:eastAsiaTheme="minorEastAsia"/>
        </w:rPr>
        <w:t xml:space="preserve"> </w:t>
      </w:r>
    </w:p>
    <w:p w:rsidR="00C5788C" w:rsidRPr="009018A8" w:rsidRDefault="00C5788C" w:rsidP="00C5788C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</m:oMath>
      </m:oMathPara>
    </w:p>
    <w:p w:rsidR="00C5788C" w:rsidRDefault="00C5788C" w:rsidP="00C5788C">
      <w:pPr>
        <w:pStyle w:val="a3"/>
        <w:numPr>
          <w:ilvl w:val="0"/>
          <w:numId w:val="2"/>
        </w:numPr>
        <w:rPr>
          <w:rFonts w:eastAsiaTheme="minorEastAsia"/>
        </w:rPr>
      </w:pPr>
      <w:r w:rsidRPr="00134A41">
        <w:rPr>
          <w:rFonts w:eastAsiaTheme="minorEastAsia"/>
          <w:noProof/>
          <w:sz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290830</wp:posOffset>
            </wp:positionV>
            <wp:extent cx="1972310" cy="1979295"/>
            <wp:effectExtent l="19050" t="19050" r="27940" b="2095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9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Παρακάτω σας δίνετε η γραφική παράσταση της παραγώγου μιας συνάρτησης. </w:t>
      </w:r>
    </w:p>
    <w:p w:rsidR="00C5788C" w:rsidRDefault="00C5788C" w:rsidP="00C5788C">
      <w:pPr>
        <w:pStyle w:val="a3"/>
        <w:rPr>
          <w:rFonts w:eastAsiaTheme="minorEastAsia"/>
        </w:rPr>
      </w:pPr>
      <w:r>
        <w:rPr>
          <w:rFonts w:eastAsiaTheme="minorEastAsia"/>
        </w:rPr>
        <w:t>(α) Βρείτε τη μονοτονία και τα τοπικά ακρότατα</w:t>
      </w:r>
      <w:r w:rsidRPr="00134A41">
        <w:rPr>
          <w:rFonts w:eastAsiaTheme="minorEastAsia"/>
        </w:rPr>
        <w:t xml:space="preserve"> </w:t>
      </w:r>
    </w:p>
    <w:p w:rsidR="00C5788C" w:rsidRDefault="00C5788C" w:rsidP="00C5788C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(β) Βρείτε τη κυρτότητα και </w:t>
      </w:r>
      <w:bookmarkStart w:id="0" w:name="_GoBack"/>
      <w:bookmarkEnd w:id="0"/>
      <w:r>
        <w:rPr>
          <w:rFonts w:eastAsiaTheme="minorEastAsia"/>
        </w:rPr>
        <w:t>τα σημεία καμπής</w:t>
      </w:r>
    </w:p>
    <w:p w:rsidR="00C5788C" w:rsidRDefault="00C5788C" w:rsidP="00C5788C">
      <w:pPr>
        <w:pStyle w:val="a3"/>
        <w:rPr>
          <w:rFonts w:eastAsiaTheme="minorEastAsia"/>
        </w:rPr>
      </w:pPr>
      <w:r>
        <w:rPr>
          <w:rFonts w:eastAsiaTheme="minorEastAsia"/>
        </w:rPr>
        <w:t>(γ) Να κάνετε ένα πίνακα μεταβολών για την συνάρτηση</w:t>
      </w:r>
    </w:p>
    <w:p w:rsidR="00C5788C" w:rsidRPr="000B2BCB" w:rsidRDefault="00C5788C" w:rsidP="00C5788C">
      <w:pPr>
        <w:pStyle w:val="a3"/>
        <w:rPr>
          <w:rFonts w:eastAsiaTheme="minorEastAsia"/>
        </w:rPr>
      </w:pPr>
      <w:r>
        <w:rPr>
          <w:rFonts w:eastAsiaTheme="minorEastAsia"/>
        </w:rPr>
        <w:t>(δ) Μπορείτε να κάνετε μια πρόχειρη γραφική παράσταση της συνάρτησης;</w:t>
      </w:r>
    </w:p>
    <w:p w:rsidR="00C5788C" w:rsidRPr="00134A41" w:rsidRDefault="00C5788C" w:rsidP="00C5788C">
      <w:pPr>
        <w:rPr>
          <w:rFonts w:eastAsiaTheme="minorEastAsia"/>
          <w:sz w:val="20"/>
        </w:rPr>
      </w:pPr>
    </w:p>
    <w:p w:rsidR="00C5788C" w:rsidRPr="00134A41" w:rsidRDefault="00C5788C" w:rsidP="00C5788C">
      <w:pPr>
        <w:rPr>
          <w:rFonts w:eastAsiaTheme="minorEastAsia"/>
          <w:sz w:val="20"/>
        </w:rPr>
      </w:pPr>
    </w:p>
    <w:p w:rsidR="00C5788C" w:rsidRDefault="00C5788C" w:rsidP="00C5788C">
      <w:pPr>
        <w:rPr>
          <w:rFonts w:eastAsiaTheme="minorEastAsia"/>
          <w:sz w:val="20"/>
        </w:rPr>
      </w:pPr>
    </w:p>
    <w:p w:rsidR="00C5788C" w:rsidRDefault="00C5788C" w:rsidP="00C5788C">
      <w:pPr>
        <w:pStyle w:val="a3"/>
        <w:numPr>
          <w:ilvl w:val="0"/>
          <w:numId w:val="1"/>
        </w:numPr>
        <w:spacing w:before="240" w:line="360" w:lineRule="auto"/>
        <w:ind w:left="709"/>
      </w:pPr>
      <w:r>
        <w:t>Ανάλογα εργαστείτε και για τις συναρτήσεις,</w:t>
      </w:r>
    </w:p>
    <w:p w:rsidR="00C5788C" w:rsidRPr="0054185A" w:rsidRDefault="00C5788C" w:rsidP="00C5788C">
      <w:pPr>
        <w:pStyle w:val="a3"/>
        <w:spacing w:line="360" w:lineRule="auto"/>
      </w:pPr>
      <w:r>
        <w:t>Στη γραμμή εισαγωγής πληκτρολογούμε:</w:t>
      </w:r>
    </w:p>
    <w:p w:rsidR="00C5788C" w:rsidRPr="003B369F" w:rsidRDefault="00C5788C" w:rsidP="00C5788C">
      <w:pPr>
        <w:pStyle w:val="a3"/>
        <w:spacing w:line="360" w:lineRule="auto"/>
        <w:rPr>
          <w:rFonts w:eastAsiaTheme="minorEastAsia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Αν[-4&lt;x&lt;-1,x+3,Αν[-1&lt;x&lt;1,2,Αν[1&lt;x&lt;3,-x+3,Αν[3&lt;x&lt;5,2x-6]]]]</m:t>
          </m:r>
        </m:oMath>
      </m:oMathPara>
    </w:p>
    <w:p w:rsidR="00C5788C" w:rsidRPr="003B369F" w:rsidRDefault="00C5788C" w:rsidP="00C5788C">
      <w:pPr>
        <w:pStyle w:val="a3"/>
        <w:spacing w:line="360" w:lineRule="auto"/>
        <w:rPr>
          <w:rFonts w:eastAsiaTheme="minorEastAsia"/>
        </w:rPr>
      </w:pPr>
      <w:r w:rsidRPr="003B369F">
        <w:rPr>
          <w:rFonts w:eastAsiaTheme="minorEastAsia"/>
        </w:rPr>
        <w:t xml:space="preserve">και μεταφέρουμε το αποτέλεσμα με </w:t>
      </w:r>
      <w:proofErr w:type="spellStart"/>
      <w:r w:rsidRPr="003B369F">
        <w:rPr>
          <w:rFonts w:eastAsiaTheme="minorEastAsia"/>
          <w:lang w:val="en-US"/>
        </w:rPr>
        <w:t>Ctr</w:t>
      </w:r>
      <w:proofErr w:type="spellEnd"/>
      <w:r w:rsidRPr="003B369F">
        <w:rPr>
          <w:rFonts w:eastAsiaTheme="minorEastAsia"/>
        </w:rPr>
        <w:t>+</w:t>
      </w:r>
      <w:r w:rsidRPr="003B369F">
        <w:rPr>
          <w:rFonts w:eastAsiaTheme="minorEastAsia"/>
          <w:lang w:val="en-US"/>
        </w:rPr>
        <w:t>C</w:t>
      </w:r>
      <w:r w:rsidRPr="003B369F">
        <w:rPr>
          <w:rFonts w:eastAsiaTheme="minorEastAsia"/>
        </w:rPr>
        <w:t xml:space="preserve">, </w:t>
      </w:r>
      <w:proofErr w:type="spellStart"/>
      <w:r w:rsidRPr="003B369F">
        <w:rPr>
          <w:rFonts w:eastAsiaTheme="minorEastAsia"/>
          <w:lang w:val="en-US"/>
        </w:rPr>
        <w:t>Ctr</w:t>
      </w:r>
      <w:proofErr w:type="spellEnd"/>
      <w:r w:rsidRPr="003B369F">
        <w:rPr>
          <w:rFonts w:eastAsiaTheme="minorEastAsia"/>
        </w:rPr>
        <w:t>+</w:t>
      </w:r>
      <w:r w:rsidRPr="003B369F">
        <w:rPr>
          <w:rFonts w:eastAsiaTheme="minorEastAsia"/>
          <w:lang w:val="en-US"/>
        </w:rPr>
        <w:t>V</w:t>
      </w:r>
      <w:r w:rsidRPr="003B369F">
        <w:rPr>
          <w:rFonts w:eastAsiaTheme="minorEastAsia"/>
        </w:rPr>
        <w:t xml:space="preserve"> στο κουτί εισαγωγής συνάρτησης οπότε και προκύπτει ο τύπος της </w:t>
      </w:r>
      <w:r w:rsidRPr="003B369F">
        <w:rPr>
          <w:rFonts w:eastAsiaTheme="minorEastAsia"/>
          <w:lang w:val="en-US"/>
        </w:rPr>
        <w:t>g</w:t>
      </w:r>
      <w:r w:rsidRPr="003B369F">
        <w:rPr>
          <w:rFonts w:eastAsiaTheme="minorEastAsia"/>
        </w:rPr>
        <w:t>.</w:t>
      </w:r>
    </w:p>
    <w:p w:rsidR="00C5788C" w:rsidRPr="003B369F" w:rsidRDefault="00C5788C" w:rsidP="00C5788C">
      <w:pPr>
        <w:pStyle w:val="a3"/>
        <w:spacing w:line="36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x+3   ,  -4≤x&lt;-1</m:t>
                  </m:r>
                </m:e>
                <m:e>
                  <m:r>
                    <w:rPr>
                      <w:rFonts w:ascii="Cambria Math" w:hAnsi="Cambria Math"/>
                    </w:rPr>
                    <m:t>2   ,  -1≤x&lt;1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-x+3   ,  </m:t>
                  </m:r>
                  <m:r>
                    <w:rPr>
                      <w:rFonts w:ascii="Cambria Math" w:hAnsi="Cambria Math"/>
                    </w:rPr>
                    <m:t>1≤x&lt;3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2x-6  ,  </m:t>
                  </m:r>
                  <m:r>
                    <w:rPr>
                      <w:rFonts w:ascii="Cambria Math" w:hAnsi="Cambria Math"/>
                    </w:rPr>
                    <m:t>3≤x&lt;5</m:t>
                  </m:r>
                </m:e>
              </m:eqArr>
            </m:e>
          </m:d>
        </m:oMath>
      </m:oMathPara>
    </w:p>
    <w:p w:rsidR="00C5788C" w:rsidRDefault="00C5788C" w:rsidP="00C5788C">
      <w:pPr>
        <w:pStyle w:val="a3"/>
        <w:numPr>
          <w:ilvl w:val="0"/>
          <w:numId w:val="1"/>
        </w:numPr>
        <w:spacing w:before="240" w:line="360" w:lineRule="auto"/>
      </w:pPr>
      <w:r>
        <w:t>Ανάλογα εργαστείτε και για τις συναρτήσεις,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3025"/>
        <w:gridCol w:w="3026"/>
      </w:tblGrid>
      <w:tr w:rsidR="00C5788C" w:rsidTr="00D703C3">
        <w:trPr>
          <w:trHeight w:val="949"/>
          <w:jc w:val="center"/>
        </w:trPr>
        <w:tc>
          <w:tcPr>
            <w:tcW w:w="3025" w:type="dxa"/>
            <w:vAlign w:val="center"/>
          </w:tcPr>
          <w:p w:rsidR="00C5788C" w:rsidRDefault="00C5788C" w:rsidP="00C5788C">
            <w:pPr>
              <w:pStyle w:val="a3"/>
              <w:numPr>
                <w:ilvl w:val="0"/>
                <w:numId w:val="3"/>
              </w:numPr>
              <w:spacing w:before="240" w:line="360" w:lineRule="auto"/>
              <w:ind w:left="414"/>
              <w:jc w:val="center"/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oMath>
          </w:p>
        </w:tc>
        <w:tc>
          <w:tcPr>
            <w:tcW w:w="3026" w:type="dxa"/>
            <w:vAlign w:val="center"/>
          </w:tcPr>
          <w:p w:rsidR="00C5788C" w:rsidRDefault="00C5788C" w:rsidP="00C5788C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=3x∙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</w:p>
        </w:tc>
      </w:tr>
      <w:tr w:rsidR="00C5788C" w:rsidTr="00D703C3">
        <w:trPr>
          <w:trHeight w:val="949"/>
          <w:jc w:val="center"/>
        </w:trPr>
        <w:tc>
          <w:tcPr>
            <w:tcW w:w="3025" w:type="dxa"/>
            <w:vAlign w:val="center"/>
          </w:tcPr>
          <w:p w:rsidR="00C5788C" w:rsidRDefault="00C5788C" w:rsidP="00C5788C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ημx</m:t>
              </m:r>
            </m:oMath>
          </w:p>
        </w:tc>
        <w:tc>
          <w:tcPr>
            <w:tcW w:w="3026" w:type="dxa"/>
            <w:vAlign w:val="center"/>
          </w:tcPr>
          <w:p w:rsidR="00C5788C" w:rsidRDefault="00C5788C" w:rsidP="00C5788C">
            <w:pPr>
              <w:pStyle w:val="a3"/>
              <w:numPr>
                <w:ilvl w:val="0"/>
                <w:numId w:val="3"/>
              </w:numPr>
              <w:spacing w:before="240" w:line="360" w:lineRule="auto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</w:tr>
    </w:tbl>
    <w:p w:rsidR="00150D19" w:rsidRPr="00C5788C" w:rsidRDefault="00150D19">
      <w:pPr>
        <w:rPr>
          <w:lang w:val="en-US"/>
        </w:rPr>
      </w:pPr>
    </w:p>
    <w:sectPr w:rsidR="00150D19" w:rsidRPr="00C5788C" w:rsidSect="00DE503D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72C"/>
    <w:multiLevelType w:val="hybridMultilevel"/>
    <w:tmpl w:val="8E389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1C6"/>
    <w:multiLevelType w:val="hybridMultilevel"/>
    <w:tmpl w:val="E380290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92B62"/>
    <w:multiLevelType w:val="hybridMultilevel"/>
    <w:tmpl w:val="9C68B31A"/>
    <w:lvl w:ilvl="0" w:tplc="7CF68A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788C"/>
    <w:rsid w:val="00000DBB"/>
    <w:rsid w:val="00000F4B"/>
    <w:rsid w:val="00003556"/>
    <w:rsid w:val="00003EFD"/>
    <w:rsid w:val="000056F6"/>
    <w:rsid w:val="00007AE4"/>
    <w:rsid w:val="00007D6A"/>
    <w:rsid w:val="00010289"/>
    <w:rsid w:val="00010A63"/>
    <w:rsid w:val="00014825"/>
    <w:rsid w:val="00014CEC"/>
    <w:rsid w:val="00014E8B"/>
    <w:rsid w:val="00015606"/>
    <w:rsid w:val="000219F3"/>
    <w:rsid w:val="000225C6"/>
    <w:rsid w:val="00023CB4"/>
    <w:rsid w:val="0002454F"/>
    <w:rsid w:val="000251B4"/>
    <w:rsid w:val="0003180F"/>
    <w:rsid w:val="00031F52"/>
    <w:rsid w:val="000366F8"/>
    <w:rsid w:val="000406F4"/>
    <w:rsid w:val="00045755"/>
    <w:rsid w:val="00050CD4"/>
    <w:rsid w:val="000514AC"/>
    <w:rsid w:val="000520EA"/>
    <w:rsid w:val="0005254B"/>
    <w:rsid w:val="00052997"/>
    <w:rsid w:val="00055A6A"/>
    <w:rsid w:val="00057DED"/>
    <w:rsid w:val="00062EA4"/>
    <w:rsid w:val="00062FE1"/>
    <w:rsid w:val="00063232"/>
    <w:rsid w:val="0006365C"/>
    <w:rsid w:val="000670C8"/>
    <w:rsid w:val="00072D9D"/>
    <w:rsid w:val="00075730"/>
    <w:rsid w:val="00075F90"/>
    <w:rsid w:val="00077BC0"/>
    <w:rsid w:val="00085F5F"/>
    <w:rsid w:val="00086E41"/>
    <w:rsid w:val="000874A1"/>
    <w:rsid w:val="00090953"/>
    <w:rsid w:val="0009263B"/>
    <w:rsid w:val="00092D89"/>
    <w:rsid w:val="00094232"/>
    <w:rsid w:val="0009588D"/>
    <w:rsid w:val="0009682B"/>
    <w:rsid w:val="000A1768"/>
    <w:rsid w:val="000A2874"/>
    <w:rsid w:val="000A5260"/>
    <w:rsid w:val="000A55C4"/>
    <w:rsid w:val="000B4A11"/>
    <w:rsid w:val="000B5C48"/>
    <w:rsid w:val="000C324F"/>
    <w:rsid w:val="000C6A6D"/>
    <w:rsid w:val="000C7F6C"/>
    <w:rsid w:val="000D1A1A"/>
    <w:rsid w:val="000D20B0"/>
    <w:rsid w:val="000D2154"/>
    <w:rsid w:val="000E0A9E"/>
    <w:rsid w:val="000E4096"/>
    <w:rsid w:val="000E7249"/>
    <w:rsid w:val="000F0317"/>
    <w:rsid w:val="000F4384"/>
    <w:rsid w:val="000F7B26"/>
    <w:rsid w:val="00100E93"/>
    <w:rsid w:val="00101A38"/>
    <w:rsid w:val="00102577"/>
    <w:rsid w:val="00104B62"/>
    <w:rsid w:val="00111A38"/>
    <w:rsid w:val="0011466C"/>
    <w:rsid w:val="00114958"/>
    <w:rsid w:val="00115AEA"/>
    <w:rsid w:val="001162F4"/>
    <w:rsid w:val="0011721B"/>
    <w:rsid w:val="00117256"/>
    <w:rsid w:val="0012037C"/>
    <w:rsid w:val="00120AA4"/>
    <w:rsid w:val="001210A6"/>
    <w:rsid w:val="00124A91"/>
    <w:rsid w:val="001268A3"/>
    <w:rsid w:val="00127EC3"/>
    <w:rsid w:val="0013064A"/>
    <w:rsid w:val="00130A51"/>
    <w:rsid w:val="00134212"/>
    <w:rsid w:val="00135200"/>
    <w:rsid w:val="00136B15"/>
    <w:rsid w:val="00136D61"/>
    <w:rsid w:val="001378B1"/>
    <w:rsid w:val="00150D19"/>
    <w:rsid w:val="00154336"/>
    <w:rsid w:val="0016798E"/>
    <w:rsid w:val="001727A0"/>
    <w:rsid w:val="00173DBE"/>
    <w:rsid w:val="00174D63"/>
    <w:rsid w:val="00175611"/>
    <w:rsid w:val="00176792"/>
    <w:rsid w:val="00180DAD"/>
    <w:rsid w:val="00191588"/>
    <w:rsid w:val="0019267C"/>
    <w:rsid w:val="00194E3D"/>
    <w:rsid w:val="001A0057"/>
    <w:rsid w:val="001A2BC3"/>
    <w:rsid w:val="001A4102"/>
    <w:rsid w:val="001A5226"/>
    <w:rsid w:val="001A5711"/>
    <w:rsid w:val="001A73C5"/>
    <w:rsid w:val="001B1F66"/>
    <w:rsid w:val="001B2768"/>
    <w:rsid w:val="001B4B07"/>
    <w:rsid w:val="001B5427"/>
    <w:rsid w:val="001C0AE3"/>
    <w:rsid w:val="001C0BF5"/>
    <w:rsid w:val="001C28AE"/>
    <w:rsid w:val="001C4AE1"/>
    <w:rsid w:val="001C593D"/>
    <w:rsid w:val="001C5B35"/>
    <w:rsid w:val="001C5C7D"/>
    <w:rsid w:val="001C5D0C"/>
    <w:rsid w:val="001C64F4"/>
    <w:rsid w:val="001C7837"/>
    <w:rsid w:val="001D42FA"/>
    <w:rsid w:val="001D644D"/>
    <w:rsid w:val="001D69EA"/>
    <w:rsid w:val="001E27CA"/>
    <w:rsid w:val="001F074E"/>
    <w:rsid w:val="001F3C09"/>
    <w:rsid w:val="001F5CEF"/>
    <w:rsid w:val="001F6077"/>
    <w:rsid w:val="001F628D"/>
    <w:rsid w:val="001F6C51"/>
    <w:rsid w:val="00200DA7"/>
    <w:rsid w:val="00202C70"/>
    <w:rsid w:val="002047C3"/>
    <w:rsid w:val="00207C7C"/>
    <w:rsid w:val="00212928"/>
    <w:rsid w:val="00213541"/>
    <w:rsid w:val="0022281D"/>
    <w:rsid w:val="00223F66"/>
    <w:rsid w:val="00226930"/>
    <w:rsid w:val="00230480"/>
    <w:rsid w:val="00230D28"/>
    <w:rsid w:val="002371D7"/>
    <w:rsid w:val="002435DA"/>
    <w:rsid w:val="002463D9"/>
    <w:rsid w:val="00250467"/>
    <w:rsid w:val="00250ACD"/>
    <w:rsid w:val="0025102C"/>
    <w:rsid w:val="0025239D"/>
    <w:rsid w:val="0025301C"/>
    <w:rsid w:val="002544F0"/>
    <w:rsid w:val="002604FA"/>
    <w:rsid w:val="00261024"/>
    <w:rsid w:val="0026557B"/>
    <w:rsid w:val="00266D6C"/>
    <w:rsid w:val="002675D0"/>
    <w:rsid w:val="00277153"/>
    <w:rsid w:val="002771F7"/>
    <w:rsid w:val="00286D68"/>
    <w:rsid w:val="0029282A"/>
    <w:rsid w:val="00292F67"/>
    <w:rsid w:val="00293895"/>
    <w:rsid w:val="00293A02"/>
    <w:rsid w:val="002960C0"/>
    <w:rsid w:val="002A16F1"/>
    <w:rsid w:val="002A21E3"/>
    <w:rsid w:val="002A283A"/>
    <w:rsid w:val="002A36FE"/>
    <w:rsid w:val="002A4BA9"/>
    <w:rsid w:val="002A558E"/>
    <w:rsid w:val="002A60E6"/>
    <w:rsid w:val="002A6CA3"/>
    <w:rsid w:val="002A7D71"/>
    <w:rsid w:val="002B33CF"/>
    <w:rsid w:val="002C4031"/>
    <w:rsid w:val="002C4348"/>
    <w:rsid w:val="002C7AB9"/>
    <w:rsid w:val="002D0BE4"/>
    <w:rsid w:val="002D1412"/>
    <w:rsid w:val="002D227F"/>
    <w:rsid w:val="002D244C"/>
    <w:rsid w:val="002D338E"/>
    <w:rsid w:val="002D766A"/>
    <w:rsid w:val="002E2163"/>
    <w:rsid w:val="002E4179"/>
    <w:rsid w:val="002E483E"/>
    <w:rsid w:val="002E532D"/>
    <w:rsid w:val="002E5B49"/>
    <w:rsid w:val="002F02D4"/>
    <w:rsid w:val="002F5C86"/>
    <w:rsid w:val="00300254"/>
    <w:rsid w:val="00301F1F"/>
    <w:rsid w:val="00303665"/>
    <w:rsid w:val="00303DE9"/>
    <w:rsid w:val="00305026"/>
    <w:rsid w:val="003058A7"/>
    <w:rsid w:val="00312096"/>
    <w:rsid w:val="0031348A"/>
    <w:rsid w:val="00315A34"/>
    <w:rsid w:val="00316028"/>
    <w:rsid w:val="00320E1B"/>
    <w:rsid w:val="00320FB4"/>
    <w:rsid w:val="00323470"/>
    <w:rsid w:val="00327088"/>
    <w:rsid w:val="00336539"/>
    <w:rsid w:val="003375A4"/>
    <w:rsid w:val="003426CA"/>
    <w:rsid w:val="00346E50"/>
    <w:rsid w:val="00350A74"/>
    <w:rsid w:val="00356B9F"/>
    <w:rsid w:val="00360F1E"/>
    <w:rsid w:val="00360FD0"/>
    <w:rsid w:val="00361B8F"/>
    <w:rsid w:val="003622C5"/>
    <w:rsid w:val="00365206"/>
    <w:rsid w:val="00365272"/>
    <w:rsid w:val="003720B2"/>
    <w:rsid w:val="00373BC2"/>
    <w:rsid w:val="0037645A"/>
    <w:rsid w:val="00376C9C"/>
    <w:rsid w:val="003775CC"/>
    <w:rsid w:val="00387784"/>
    <w:rsid w:val="00387CE0"/>
    <w:rsid w:val="00393BAC"/>
    <w:rsid w:val="00395FD2"/>
    <w:rsid w:val="003979EB"/>
    <w:rsid w:val="003A2891"/>
    <w:rsid w:val="003A2E27"/>
    <w:rsid w:val="003A3EC1"/>
    <w:rsid w:val="003A42CA"/>
    <w:rsid w:val="003A6448"/>
    <w:rsid w:val="003B11C7"/>
    <w:rsid w:val="003B2480"/>
    <w:rsid w:val="003B300D"/>
    <w:rsid w:val="003B66B8"/>
    <w:rsid w:val="003B737F"/>
    <w:rsid w:val="003C39FA"/>
    <w:rsid w:val="003C686D"/>
    <w:rsid w:val="003C708F"/>
    <w:rsid w:val="003D0B0A"/>
    <w:rsid w:val="003D4FA5"/>
    <w:rsid w:val="003E18C5"/>
    <w:rsid w:val="003E28DD"/>
    <w:rsid w:val="003E7598"/>
    <w:rsid w:val="003F01A3"/>
    <w:rsid w:val="003F09D6"/>
    <w:rsid w:val="003F12E6"/>
    <w:rsid w:val="003F1504"/>
    <w:rsid w:val="003F4673"/>
    <w:rsid w:val="003F64BB"/>
    <w:rsid w:val="00405FA3"/>
    <w:rsid w:val="00406FC6"/>
    <w:rsid w:val="00410BEB"/>
    <w:rsid w:val="0041359D"/>
    <w:rsid w:val="00414F8F"/>
    <w:rsid w:val="004151F5"/>
    <w:rsid w:val="00415B8A"/>
    <w:rsid w:val="004164D8"/>
    <w:rsid w:val="004166CA"/>
    <w:rsid w:val="00421A6E"/>
    <w:rsid w:val="00422BA4"/>
    <w:rsid w:val="00424DB6"/>
    <w:rsid w:val="00426911"/>
    <w:rsid w:val="00426F04"/>
    <w:rsid w:val="00427B0F"/>
    <w:rsid w:val="00427F97"/>
    <w:rsid w:val="00432A90"/>
    <w:rsid w:val="00432C37"/>
    <w:rsid w:val="004402B8"/>
    <w:rsid w:val="00441077"/>
    <w:rsid w:val="0044217B"/>
    <w:rsid w:val="00442922"/>
    <w:rsid w:val="00443146"/>
    <w:rsid w:val="00444AF3"/>
    <w:rsid w:val="00450D11"/>
    <w:rsid w:val="00453386"/>
    <w:rsid w:val="00453DD4"/>
    <w:rsid w:val="00457299"/>
    <w:rsid w:val="00460856"/>
    <w:rsid w:val="00461ACD"/>
    <w:rsid w:val="00461BDE"/>
    <w:rsid w:val="004628B3"/>
    <w:rsid w:val="00463540"/>
    <w:rsid w:val="00463588"/>
    <w:rsid w:val="00463631"/>
    <w:rsid w:val="00463D70"/>
    <w:rsid w:val="004645AB"/>
    <w:rsid w:val="0046637F"/>
    <w:rsid w:val="00470857"/>
    <w:rsid w:val="00472FF3"/>
    <w:rsid w:val="0047404B"/>
    <w:rsid w:val="004768D3"/>
    <w:rsid w:val="00480EA4"/>
    <w:rsid w:val="00485BDF"/>
    <w:rsid w:val="00487D57"/>
    <w:rsid w:val="0049066D"/>
    <w:rsid w:val="004919D7"/>
    <w:rsid w:val="00495747"/>
    <w:rsid w:val="00495AED"/>
    <w:rsid w:val="004961ED"/>
    <w:rsid w:val="004A08DE"/>
    <w:rsid w:val="004A0B6B"/>
    <w:rsid w:val="004A2850"/>
    <w:rsid w:val="004A415B"/>
    <w:rsid w:val="004A7520"/>
    <w:rsid w:val="004B2E3B"/>
    <w:rsid w:val="004B544E"/>
    <w:rsid w:val="004B606A"/>
    <w:rsid w:val="004C0C7C"/>
    <w:rsid w:val="004C5344"/>
    <w:rsid w:val="004C54F1"/>
    <w:rsid w:val="004C582B"/>
    <w:rsid w:val="004C6844"/>
    <w:rsid w:val="004C68FD"/>
    <w:rsid w:val="004D08DB"/>
    <w:rsid w:val="004D60CA"/>
    <w:rsid w:val="004D6ACD"/>
    <w:rsid w:val="004E28F5"/>
    <w:rsid w:val="004E6075"/>
    <w:rsid w:val="004E7D43"/>
    <w:rsid w:val="004F00B9"/>
    <w:rsid w:val="004F56B7"/>
    <w:rsid w:val="005147D3"/>
    <w:rsid w:val="00515D5D"/>
    <w:rsid w:val="005160CC"/>
    <w:rsid w:val="00516556"/>
    <w:rsid w:val="00516567"/>
    <w:rsid w:val="005166B6"/>
    <w:rsid w:val="005259E2"/>
    <w:rsid w:val="0052670C"/>
    <w:rsid w:val="00530AFD"/>
    <w:rsid w:val="0053163F"/>
    <w:rsid w:val="00534384"/>
    <w:rsid w:val="0053576B"/>
    <w:rsid w:val="00535841"/>
    <w:rsid w:val="00537EF3"/>
    <w:rsid w:val="00542E8B"/>
    <w:rsid w:val="005457FC"/>
    <w:rsid w:val="005506CD"/>
    <w:rsid w:val="00551932"/>
    <w:rsid w:val="00555190"/>
    <w:rsid w:val="005563C4"/>
    <w:rsid w:val="00560420"/>
    <w:rsid w:val="00560CAB"/>
    <w:rsid w:val="00563666"/>
    <w:rsid w:val="00564303"/>
    <w:rsid w:val="00567026"/>
    <w:rsid w:val="00576C11"/>
    <w:rsid w:val="005830BD"/>
    <w:rsid w:val="00586600"/>
    <w:rsid w:val="00587E04"/>
    <w:rsid w:val="00590364"/>
    <w:rsid w:val="00591A6C"/>
    <w:rsid w:val="00592BCE"/>
    <w:rsid w:val="00594D76"/>
    <w:rsid w:val="005A487D"/>
    <w:rsid w:val="005A5D7C"/>
    <w:rsid w:val="005B3BFC"/>
    <w:rsid w:val="005B4E95"/>
    <w:rsid w:val="005C0839"/>
    <w:rsid w:val="005C217C"/>
    <w:rsid w:val="005C49CD"/>
    <w:rsid w:val="005C6DA8"/>
    <w:rsid w:val="005C7664"/>
    <w:rsid w:val="005C7767"/>
    <w:rsid w:val="005D18A9"/>
    <w:rsid w:val="005D6E37"/>
    <w:rsid w:val="005D73D6"/>
    <w:rsid w:val="005D79DF"/>
    <w:rsid w:val="005D7DE3"/>
    <w:rsid w:val="005E0341"/>
    <w:rsid w:val="005E1281"/>
    <w:rsid w:val="005E13B7"/>
    <w:rsid w:val="005E2184"/>
    <w:rsid w:val="005E3235"/>
    <w:rsid w:val="005E3497"/>
    <w:rsid w:val="005E476A"/>
    <w:rsid w:val="005E5E2D"/>
    <w:rsid w:val="005E6EDB"/>
    <w:rsid w:val="005F23C6"/>
    <w:rsid w:val="005F24E0"/>
    <w:rsid w:val="005F3EC6"/>
    <w:rsid w:val="005F69E4"/>
    <w:rsid w:val="005F6CD2"/>
    <w:rsid w:val="0060121D"/>
    <w:rsid w:val="006046F2"/>
    <w:rsid w:val="00605FEA"/>
    <w:rsid w:val="00607818"/>
    <w:rsid w:val="00611741"/>
    <w:rsid w:val="00611F09"/>
    <w:rsid w:val="00611FCF"/>
    <w:rsid w:val="00611FD3"/>
    <w:rsid w:val="00612263"/>
    <w:rsid w:val="00612354"/>
    <w:rsid w:val="00612476"/>
    <w:rsid w:val="006127B5"/>
    <w:rsid w:val="006139C0"/>
    <w:rsid w:val="00613FD7"/>
    <w:rsid w:val="00614587"/>
    <w:rsid w:val="00616CEA"/>
    <w:rsid w:val="00620E58"/>
    <w:rsid w:val="0062111D"/>
    <w:rsid w:val="006225FA"/>
    <w:rsid w:val="0062276C"/>
    <w:rsid w:val="00624E1F"/>
    <w:rsid w:val="00632C8A"/>
    <w:rsid w:val="00632EC1"/>
    <w:rsid w:val="00633BA2"/>
    <w:rsid w:val="006421EF"/>
    <w:rsid w:val="00642C05"/>
    <w:rsid w:val="00642C53"/>
    <w:rsid w:val="00645792"/>
    <w:rsid w:val="0065055F"/>
    <w:rsid w:val="006521D3"/>
    <w:rsid w:val="00652799"/>
    <w:rsid w:val="00653182"/>
    <w:rsid w:val="0065508C"/>
    <w:rsid w:val="006561A8"/>
    <w:rsid w:val="00656779"/>
    <w:rsid w:val="0066215E"/>
    <w:rsid w:val="006642D7"/>
    <w:rsid w:val="00665262"/>
    <w:rsid w:val="00665368"/>
    <w:rsid w:val="00666729"/>
    <w:rsid w:val="00670D86"/>
    <w:rsid w:val="00673254"/>
    <w:rsid w:val="00674ABD"/>
    <w:rsid w:val="006803A2"/>
    <w:rsid w:val="006850DC"/>
    <w:rsid w:val="00687DD2"/>
    <w:rsid w:val="0069393B"/>
    <w:rsid w:val="00696D67"/>
    <w:rsid w:val="006A0ED1"/>
    <w:rsid w:val="006A28FE"/>
    <w:rsid w:val="006A2B1A"/>
    <w:rsid w:val="006B2A99"/>
    <w:rsid w:val="006C24A4"/>
    <w:rsid w:val="006C29C0"/>
    <w:rsid w:val="006C333A"/>
    <w:rsid w:val="006C5E11"/>
    <w:rsid w:val="006C6256"/>
    <w:rsid w:val="006D0E0B"/>
    <w:rsid w:val="006D1467"/>
    <w:rsid w:val="006D28D1"/>
    <w:rsid w:val="006D2A0D"/>
    <w:rsid w:val="006D2F89"/>
    <w:rsid w:val="006D3688"/>
    <w:rsid w:val="006D5A4F"/>
    <w:rsid w:val="006D6AEC"/>
    <w:rsid w:val="006E0E85"/>
    <w:rsid w:val="006E139E"/>
    <w:rsid w:val="006E2BB7"/>
    <w:rsid w:val="006E41BB"/>
    <w:rsid w:val="006E5943"/>
    <w:rsid w:val="006E70DB"/>
    <w:rsid w:val="006F0453"/>
    <w:rsid w:val="006F4B7E"/>
    <w:rsid w:val="006F583B"/>
    <w:rsid w:val="006F75B5"/>
    <w:rsid w:val="00700EA9"/>
    <w:rsid w:val="007025FA"/>
    <w:rsid w:val="0070426C"/>
    <w:rsid w:val="00706FD0"/>
    <w:rsid w:val="00710012"/>
    <w:rsid w:val="00712D08"/>
    <w:rsid w:val="00714AA1"/>
    <w:rsid w:val="00716F29"/>
    <w:rsid w:val="00720CCE"/>
    <w:rsid w:val="00722B54"/>
    <w:rsid w:val="00723929"/>
    <w:rsid w:val="00724353"/>
    <w:rsid w:val="00724740"/>
    <w:rsid w:val="00724A88"/>
    <w:rsid w:val="00724E3C"/>
    <w:rsid w:val="0072640B"/>
    <w:rsid w:val="00727D0E"/>
    <w:rsid w:val="007301A5"/>
    <w:rsid w:val="00731D69"/>
    <w:rsid w:val="0073332A"/>
    <w:rsid w:val="00735C44"/>
    <w:rsid w:val="00735EF0"/>
    <w:rsid w:val="007371B9"/>
    <w:rsid w:val="00737F2C"/>
    <w:rsid w:val="00745F56"/>
    <w:rsid w:val="00750A86"/>
    <w:rsid w:val="00750E08"/>
    <w:rsid w:val="007521B7"/>
    <w:rsid w:val="00753FEB"/>
    <w:rsid w:val="00754174"/>
    <w:rsid w:val="007578AB"/>
    <w:rsid w:val="00757E76"/>
    <w:rsid w:val="007606C2"/>
    <w:rsid w:val="00760F29"/>
    <w:rsid w:val="00763D0B"/>
    <w:rsid w:val="00764570"/>
    <w:rsid w:val="00764AA4"/>
    <w:rsid w:val="00766341"/>
    <w:rsid w:val="0076685C"/>
    <w:rsid w:val="007668B5"/>
    <w:rsid w:val="0077309B"/>
    <w:rsid w:val="00773D4E"/>
    <w:rsid w:val="00775719"/>
    <w:rsid w:val="00777090"/>
    <w:rsid w:val="00781AD1"/>
    <w:rsid w:val="0078371D"/>
    <w:rsid w:val="00784442"/>
    <w:rsid w:val="00786C7A"/>
    <w:rsid w:val="00791B05"/>
    <w:rsid w:val="00792F13"/>
    <w:rsid w:val="00793724"/>
    <w:rsid w:val="00793EA2"/>
    <w:rsid w:val="00794E5E"/>
    <w:rsid w:val="007960BB"/>
    <w:rsid w:val="007A26F8"/>
    <w:rsid w:val="007A3E18"/>
    <w:rsid w:val="007A6525"/>
    <w:rsid w:val="007A693F"/>
    <w:rsid w:val="007A79D2"/>
    <w:rsid w:val="007B06AF"/>
    <w:rsid w:val="007B1C09"/>
    <w:rsid w:val="007C07E7"/>
    <w:rsid w:val="007C1F42"/>
    <w:rsid w:val="007C2D06"/>
    <w:rsid w:val="007C5E19"/>
    <w:rsid w:val="007C6C8E"/>
    <w:rsid w:val="007C6F80"/>
    <w:rsid w:val="007D1403"/>
    <w:rsid w:val="007D142E"/>
    <w:rsid w:val="007D2D7B"/>
    <w:rsid w:val="007D3645"/>
    <w:rsid w:val="007D41A0"/>
    <w:rsid w:val="007D4814"/>
    <w:rsid w:val="007D482B"/>
    <w:rsid w:val="007D4C88"/>
    <w:rsid w:val="007D5C8F"/>
    <w:rsid w:val="007D5FBC"/>
    <w:rsid w:val="007D6B4E"/>
    <w:rsid w:val="007D6C6E"/>
    <w:rsid w:val="007D7733"/>
    <w:rsid w:val="007D7DA4"/>
    <w:rsid w:val="007E69E5"/>
    <w:rsid w:val="007F02B5"/>
    <w:rsid w:val="007F0713"/>
    <w:rsid w:val="007F091F"/>
    <w:rsid w:val="007F1555"/>
    <w:rsid w:val="007F396F"/>
    <w:rsid w:val="007F3C24"/>
    <w:rsid w:val="007F4595"/>
    <w:rsid w:val="007F5C71"/>
    <w:rsid w:val="00802D78"/>
    <w:rsid w:val="0081113A"/>
    <w:rsid w:val="00813DCC"/>
    <w:rsid w:val="008153F0"/>
    <w:rsid w:val="00817410"/>
    <w:rsid w:val="00821C53"/>
    <w:rsid w:val="00823969"/>
    <w:rsid w:val="008274DB"/>
    <w:rsid w:val="00827825"/>
    <w:rsid w:val="00830978"/>
    <w:rsid w:val="00831F54"/>
    <w:rsid w:val="00832F3B"/>
    <w:rsid w:val="008337EC"/>
    <w:rsid w:val="008339A6"/>
    <w:rsid w:val="00833E69"/>
    <w:rsid w:val="00841CAB"/>
    <w:rsid w:val="008449AC"/>
    <w:rsid w:val="008459AA"/>
    <w:rsid w:val="00846C99"/>
    <w:rsid w:val="00847F54"/>
    <w:rsid w:val="00850359"/>
    <w:rsid w:val="00851D71"/>
    <w:rsid w:val="00852304"/>
    <w:rsid w:val="00856AA1"/>
    <w:rsid w:val="008572B4"/>
    <w:rsid w:val="00861DA0"/>
    <w:rsid w:val="008620DB"/>
    <w:rsid w:val="00862166"/>
    <w:rsid w:val="008628B8"/>
    <w:rsid w:val="008654AB"/>
    <w:rsid w:val="0087130E"/>
    <w:rsid w:val="00873397"/>
    <w:rsid w:val="00880C0F"/>
    <w:rsid w:val="00881B47"/>
    <w:rsid w:val="0088342B"/>
    <w:rsid w:val="0088711D"/>
    <w:rsid w:val="00887C16"/>
    <w:rsid w:val="00890474"/>
    <w:rsid w:val="008908B3"/>
    <w:rsid w:val="008914CB"/>
    <w:rsid w:val="008919E7"/>
    <w:rsid w:val="00892FD6"/>
    <w:rsid w:val="00893339"/>
    <w:rsid w:val="00897B01"/>
    <w:rsid w:val="008A150B"/>
    <w:rsid w:val="008A3336"/>
    <w:rsid w:val="008A694B"/>
    <w:rsid w:val="008A7CFB"/>
    <w:rsid w:val="008B0311"/>
    <w:rsid w:val="008B61B5"/>
    <w:rsid w:val="008B7C47"/>
    <w:rsid w:val="008C0991"/>
    <w:rsid w:val="008C2A7B"/>
    <w:rsid w:val="008C394A"/>
    <w:rsid w:val="008C40C2"/>
    <w:rsid w:val="008D10DB"/>
    <w:rsid w:val="008D3D08"/>
    <w:rsid w:val="008D5D36"/>
    <w:rsid w:val="008D5E5B"/>
    <w:rsid w:val="008D617D"/>
    <w:rsid w:val="008E23CA"/>
    <w:rsid w:val="008F0D96"/>
    <w:rsid w:val="008F2039"/>
    <w:rsid w:val="008F4F10"/>
    <w:rsid w:val="008F6035"/>
    <w:rsid w:val="00900BA9"/>
    <w:rsid w:val="009027F4"/>
    <w:rsid w:val="00911F74"/>
    <w:rsid w:val="00912F66"/>
    <w:rsid w:val="00915135"/>
    <w:rsid w:val="00915DD1"/>
    <w:rsid w:val="00921DD6"/>
    <w:rsid w:val="009254D7"/>
    <w:rsid w:val="00930F0A"/>
    <w:rsid w:val="00934ECF"/>
    <w:rsid w:val="00936C99"/>
    <w:rsid w:val="00937AD0"/>
    <w:rsid w:val="00942897"/>
    <w:rsid w:val="009428A8"/>
    <w:rsid w:val="00944C97"/>
    <w:rsid w:val="00946243"/>
    <w:rsid w:val="009462F8"/>
    <w:rsid w:val="0094730C"/>
    <w:rsid w:val="009478B2"/>
    <w:rsid w:val="00950301"/>
    <w:rsid w:val="009526B9"/>
    <w:rsid w:val="00952AC0"/>
    <w:rsid w:val="00954A96"/>
    <w:rsid w:val="00955C89"/>
    <w:rsid w:val="00957AF7"/>
    <w:rsid w:val="009618D0"/>
    <w:rsid w:val="00964A0C"/>
    <w:rsid w:val="00965BBC"/>
    <w:rsid w:val="009673DC"/>
    <w:rsid w:val="00970A76"/>
    <w:rsid w:val="00972713"/>
    <w:rsid w:val="009769C0"/>
    <w:rsid w:val="00980E23"/>
    <w:rsid w:val="0098155D"/>
    <w:rsid w:val="00990F27"/>
    <w:rsid w:val="009917F2"/>
    <w:rsid w:val="00991985"/>
    <w:rsid w:val="00995A11"/>
    <w:rsid w:val="009A0413"/>
    <w:rsid w:val="009A0FC2"/>
    <w:rsid w:val="009A2273"/>
    <w:rsid w:val="009A4194"/>
    <w:rsid w:val="009A6713"/>
    <w:rsid w:val="009A7E67"/>
    <w:rsid w:val="009B0880"/>
    <w:rsid w:val="009B3D08"/>
    <w:rsid w:val="009B58EA"/>
    <w:rsid w:val="009B5B46"/>
    <w:rsid w:val="009B7F2E"/>
    <w:rsid w:val="009C3A90"/>
    <w:rsid w:val="009D18F2"/>
    <w:rsid w:val="009D39F0"/>
    <w:rsid w:val="009D4685"/>
    <w:rsid w:val="009D698F"/>
    <w:rsid w:val="009D76BB"/>
    <w:rsid w:val="009D781C"/>
    <w:rsid w:val="009E1108"/>
    <w:rsid w:val="009E1FF9"/>
    <w:rsid w:val="009E2313"/>
    <w:rsid w:val="009E3221"/>
    <w:rsid w:val="009E3F3E"/>
    <w:rsid w:val="009E58B7"/>
    <w:rsid w:val="009E6AAF"/>
    <w:rsid w:val="009E6C8C"/>
    <w:rsid w:val="009F2C0A"/>
    <w:rsid w:val="009F5CF7"/>
    <w:rsid w:val="009F778E"/>
    <w:rsid w:val="00A0006B"/>
    <w:rsid w:val="00A0211C"/>
    <w:rsid w:val="00A026EB"/>
    <w:rsid w:val="00A0593B"/>
    <w:rsid w:val="00A0673E"/>
    <w:rsid w:val="00A06D04"/>
    <w:rsid w:val="00A06D51"/>
    <w:rsid w:val="00A167D8"/>
    <w:rsid w:val="00A170C7"/>
    <w:rsid w:val="00A17B02"/>
    <w:rsid w:val="00A221B8"/>
    <w:rsid w:val="00A24CCF"/>
    <w:rsid w:val="00A24F7A"/>
    <w:rsid w:val="00A26E1C"/>
    <w:rsid w:val="00A31736"/>
    <w:rsid w:val="00A32E15"/>
    <w:rsid w:val="00A34005"/>
    <w:rsid w:val="00A34327"/>
    <w:rsid w:val="00A3542D"/>
    <w:rsid w:val="00A357FE"/>
    <w:rsid w:val="00A377F1"/>
    <w:rsid w:val="00A40289"/>
    <w:rsid w:val="00A4059D"/>
    <w:rsid w:val="00A42302"/>
    <w:rsid w:val="00A43AE0"/>
    <w:rsid w:val="00A443F7"/>
    <w:rsid w:val="00A47424"/>
    <w:rsid w:val="00A51264"/>
    <w:rsid w:val="00A525D3"/>
    <w:rsid w:val="00A56A98"/>
    <w:rsid w:val="00A57196"/>
    <w:rsid w:val="00A578ED"/>
    <w:rsid w:val="00A678C0"/>
    <w:rsid w:val="00A70878"/>
    <w:rsid w:val="00A70EC9"/>
    <w:rsid w:val="00A71B50"/>
    <w:rsid w:val="00A71FCF"/>
    <w:rsid w:val="00A73BBC"/>
    <w:rsid w:val="00A73F92"/>
    <w:rsid w:val="00A74197"/>
    <w:rsid w:val="00A776D2"/>
    <w:rsid w:val="00A8037B"/>
    <w:rsid w:val="00A8065F"/>
    <w:rsid w:val="00A81634"/>
    <w:rsid w:val="00A820AD"/>
    <w:rsid w:val="00A8390A"/>
    <w:rsid w:val="00A85B55"/>
    <w:rsid w:val="00A8706C"/>
    <w:rsid w:val="00A90222"/>
    <w:rsid w:val="00A9341F"/>
    <w:rsid w:val="00A93794"/>
    <w:rsid w:val="00A97407"/>
    <w:rsid w:val="00AA16A2"/>
    <w:rsid w:val="00AA48B7"/>
    <w:rsid w:val="00AA6F7D"/>
    <w:rsid w:val="00AA7089"/>
    <w:rsid w:val="00AB4AC2"/>
    <w:rsid w:val="00AB665F"/>
    <w:rsid w:val="00AC2645"/>
    <w:rsid w:val="00AD1B6A"/>
    <w:rsid w:val="00AD21FE"/>
    <w:rsid w:val="00AD3899"/>
    <w:rsid w:val="00AD5C2F"/>
    <w:rsid w:val="00AE0B7E"/>
    <w:rsid w:val="00AE135B"/>
    <w:rsid w:val="00AE3F7D"/>
    <w:rsid w:val="00AE6346"/>
    <w:rsid w:val="00AE7FC0"/>
    <w:rsid w:val="00AF121D"/>
    <w:rsid w:val="00B05141"/>
    <w:rsid w:val="00B058C6"/>
    <w:rsid w:val="00B11212"/>
    <w:rsid w:val="00B13425"/>
    <w:rsid w:val="00B140C7"/>
    <w:rsid w:val="00B14440"/>
    <w:rsid w:val="00B16348"/>
    <w:rsid w:val="00B20F57"/>
    <w:rsid w:val="00B21CA2"/>
    <w:rsid w:val="00B22CA5"/>
    <w:rsid w:val="00B23AB7"/>
    <w:rsid w:val="00B24538"/>
    <w:rsid w:val="00B248C4"/>
    <w:rsid w:val="00B26A35"/>
    <w:rsid w:val="00B33B6D"/>
    <w:rsid w:val="00B363F0"/>
    <w:rsid w:val="00B37104"/>
    <w:rsid w:val="00B37824"/>
    <w:rsid w:val="00B40011"/>
    <w:rsid w:val="00B43DCC"/>
    <w:rsid w:val="00B44CC3"/>
    <w:rsid w:val="00B51474"/>
    <w:rsid w:val="00B566C5"/>
    <w:rsid w:val="00B60E47"/>
    <w:rsid w:val="00B64BAA"/>
    <w:rsid w:val="00B65FE7"/>
    <w:rsid w:val="00B7020A"/>
    <w:rsid w:val="00B70A65"/>
    <w:rsid w:val="00B7247F"/>
    <w:rsid w:val="00B744FD"/>
    <w:rsid w:val="00B74CFF"/>
    <w:rsid w:val="00B80347"/>
    <w:rsid w:val="00B81A3C"/>
    <w:rsid w:val="00B859E9"/>
    <w:rsid w:val="00B86C59"/>
    <w:rsid w:val="00B909B3"/>
    <w:rsid w:val="00B92576"/>
    <w:rsid w:val="00B93DFD"/>
    <w:rsid w:val="00B962AD"/>
    <w:rsid w:val="00B965FE"/>
    <w:rsid w:val="00BA0C8E"/>
    <w:rsid w:val="00BA0EE5"/>
    <w:rsid w:val="00BA13B1"/>
    <w:rsid w:val="00BA25F9"/>
    <w:rsid w:val="00BA464F"/>
    <w:rsid w:val="00BA6CEB"/>
    <w:rsid w:val="00BC008D"/>
    <w:rsid w:val="00BC34BD"/>
    <w:rsid w:val="00BC407C"/>
    <w:rsid w:val="00BD07E4"/>
    <w:rsid w:val="00BD16B7"/>
    <w:rsid w:val="00BD55CC"/>
    <w:rsid w:val="00BE3555"/>
    <w:rsid w:val="00BE630D"/>
    <w:rsid w:val="00BE6AEC"/>
    <w:rsid w:val="00BE77EE"/>
    <w:rsid w:val="00BF3E1C"/>
    <w:rsid w:val="00BF45A9"/>
    <w:rsid w:val="00BF4B39"/>
    <w:rsid w:val="00BF4ED6"/>
    <w:rsid w:val="00BF65EB"/>
    <w:rsid w:val="00BF6638"/>
    <w:rsid w:val="00BF76D6"/>
    <w:rsid w:val="00BF7A7F"/>
    <w:rsid w:val="00C03D23"/>
    <w:rsid w:val="00C04153"/>
    <w:rsid w:val="00C04D24"/>
    <w:rsid w:val="00C0769A"/>
    <w:rsid w:val="00C10DC8"/>
    <w:rsid w:val="00C10F98"/>
    <w:rsid w:val="00C12D3F"/>
    <w:rsid w:val="00C15219"/>
    <w:rsid w:val="00C15EC0"/>
    <w:rsid w:val="00C15F08"/>
    <w:rsid w:val="00C20005"/>
    <w:rsid w:val="00C22695"/>
    <w:rsid w:val="00C23D3C"/>
    <w:rsid w:val="00C27542"/>
    <w:rsid w:val="00C27A4D"/>
    <w:rsid w:val="00C305B7"/>
    <w:rsid w:val="00C3230D"/>
    <w:rsid w:val="00C32AE7"/>
    <w:rsid w:val="00C32E44"/>
    <w:rsid w:val="00C32F88"/>
    <w:rsid w:val="00C3304A"/>
    <w:rsid w:val="00C3318C"/>
    <w:rsid w:val="00C37027"/>
    <w:rsid w:val="00C42276"/>
    <w:rsid w:val="00C451A1"/>
    <w:rsid w:val="00C47061"/>
    <w:rsid w:val="00C54A5D"/>
    <w:rsid w:val="00C56F78"/>
    <w:rsid w:val="00C5788C"/>
    <w:rsid w:val="00C57970"/>
    <w:rsid w:val="00C57F29"/>
    <w:rsid w:val="00C625FD"/>
    <w:rsid w:val="00C62A7C"/>
    <w:rsid w:val="00C63B41"/>
    <w:rsid w:val="00C65DB4"/>
    <w:rsid w:val="00C704A8"/>
    <w:rsid w:val="00C731E9"/>
    <w:rsid w:val="00C75FC9"/>
    <w:rsid w:val="00C874AA"/>
    <w:rsid w:val="00C91BC5"/>
    <w:rsid w:val="00C95903"/>
    <w:rsid w:val="00C9608A"/>
    <w:rsid w:val="00CA0CA6"/>
    <w:rsid w:val="00CA1759"/>
    <w:rsid w:val="00CA6289"/>
    <w:rsid w:val="00CB101B"/>
    <w:rsid w:val="00CB3D6A"/>
    <w:rsid w:val="00CB48C9"/>
    <w:rsid w:val="00CB7A5C"/>
    <w:rsid w:val="00CC0049"/>
    <w:rsid w:val="00CC216C"/>
    <w:rsid w:val="00CC5EE4"/>
    <w:rsid w:val="00CD4C39"/>
    <w:rsid w:val="00CD70D8"/>
    <w:rsid w:val="00CE0225"/>
    <w:rsid w:val="00CE3B59"/>
    <w:rsid w:val="00CE4D63"/>
    <w:rsid w:val="00CF26A8"/>
    <w:rsid w:val="00CF2AD2"/>
    <w:rsid w:val="00CF58E4"/>
    <w:rsid w:val="00CF6DDA"/>
    <w:rsid w:val="00D01041"/>
    <w:rsid w:val="00D017EE"/>
    <w:rsid w:val="00D10542"/>
    <w:rsid w:val="00D121E5"/>
    <w:rsid w:val="00D13DF9"/>
    <w:rsid w:val="00D141FF"/>
    <w:rsid w:val="00D15571"/>
    <w:rsid w:val="00D21E6A"/>
    <w:rsid w:val="00D24E88"/>
    <w:rsid w:val="00D24FFB"/>
    <w:rsid w:val="00D25156"/>
    <w:rsid w:val="00D25475"/>
    <w:rsid w:val="00D2744D"/>
    <w:rsid w:val="00D30489"/>
    <w:rsid w:val="00D30A96"/>
    <w:rsid w:val="00D31211"/>
    <w:rsid w:val="00D312CA"/>
    <w:rsid w:val="00D31E23"/>
    <w:rsid w:val="00D33BE9"/>
    <w:rsid w:val="00D36685"/>
    <w:rsid w:val="00D36D9C"/>
    <w:rsid w:val="00D43B21"/>
    <w:rsid w:val="00D455E8"/>
    <w:rsid w:val="00D45A41"/>
    <w:rsid w:val="00D475D4"/>
    <w:rsid w:val="00D5427E"/>
    <w:rsid w:val="00D55617"/>
    <w:rsid w:val="00D55EFA"/>
    <w:rsid w:val="00D5728A"/>
    <w:rsid w:val="00D61AFA"/>
    <w:rsid w:val="00D62996"/>
    <w:rsid w:val="00D654D4"/>
    <w:rsid w:val="00D66BF8"/>
    <w:rsid w:val="00D67CB1"/>
    <w:rsid w:val="00D73469"/>
    <w:rsid w:val="00D7388D"/>
    <w:rsid w:val="00D73C97"/>
    <w:rsid w:val="00D74B1A"/>
    <w:rsid w:val="00D75C48"/>
    <w:rsid w:val="00D77AD9"/>
    <w:rsid w:val="00D80DF8"/>
    <w:rsid w:val="00D80FC5"/>
    <w:rsid w:val="00D90938"/>
    <w:rsid w:val="00D94C61"/>
    <w:rsid w:val="00D9733D"/>
    <w:rsid w:val="00DA178C"/>
    <w:rsid w:val="00DA2BF1"/>
    <w:rsid w:val="00DA2DBC"/>
    <w:rsid w:val="00DA3D2D"/>
    <w:rsid w:val="00DA4B1F"/>
    <w:rsid w:val="00DA5467"/>
    <w:rsid w:val="00DA5BFB"/>
    <w:rsid w:val="00DA6C64"/>
    <w:rsid w:val="00DB1E10"/>
    <w:rsid w:val="00DB4BDB"/>
    <w:rsid w:val="00DB4F52"/>
    <w:rsid w:val="00DC0A51"/>
    <w:rsid w:val="00DD2763"/>
    <w:rsid w:val="00DD6D47"/>
    <w:rsid w:val="00DD6E97"/>
    <w:rsid w:val="00DD6FD7"/>
    <w:rsid w:val="00DE21C6"/>
    <w:rsid w:val="00DE2B33"/>
    <w:rsid w:val="00DF6FF2"/>
    <w:rsid w:val="00DF7E33"/>
    <w:rsid w:val="00E02603"/>
    <w:rsid w:val="00E02EDA"/>
    <w:rsid w:val="00E04C7A"/>
    <w:rsid w:val="00E07950"/>
    <w:rsid w:val="00E1117F"/>
    <w:rsid w:val="00E1453F"/>
    <w:rsid w:val="00E15E08"/>
    <w:rsid w:val="00E21931"/>
    <w:rsid w:val="00E235FC"/>
    <w:rsid w:val="00E27B07"/>
    <w:rsid w:val="00E40F1E"/>
    <w:rsid w:val="00E44E2D"/>
    <w:rsid w:val="00E458E2"/>
    <w:rsid w:val="00E53138"/>
    <w:rsid w:val="00E53E83"/>
    <w:rsid w:val="00E54932"/>
    <w:rsid w:val="00E573EF"/>
    <w:rsid w:val="00E62C7F"/>
    <w:rsid w:val="00E64E91"/>
    <w:rsid w:val="00E67E3D"/>
    <w:rsid w:val="00E73CE5"/>
    <w:rsid w:val="00E75DD8"/>
    <w:rsid w:val="00E85BA3"/>
    <w:rsid w:val="00E87EB9"/>
    <w:rsid w:val="00E90369"/>
    <w:rsid w:val="00E90B00"/>
    <w:rsid w:val="00E911D7"/>
    <w:rsid w:val="00EA45DC"/>
    <w:rsid w:val="00EA49C6"/>
    <w:rsid w:val="00EA626A"/>
    <w:rsid w:val="00EA630F"/>
    <w:rsid w:val="00EB1896"/>
    <w:rsid w:val="00EB1B81"/>
    <w:rsid w:val="00EB353B"/>
    <w:rsid w:val="00EB60B3"/>
    <w:rsid w:val="00EB6EE7"/>
    <w:rsid w:val="00EC03B2"/>
    <w:rsid w:val="00EC3E74"/>
    <w:rsid w:val="00ED42CD"/>
    <w:rsid w:val="00ED5117"/>
    <w:rsid w:val="00ED5441"/>
    <w:rsid w:val="00ED61C1"/>
    <w:rsid w:val="00EE0214"/>
    <w:rsid w:val="00EE0345"/>
    <w:rsid w:val="00EE0644"/>
    <w:rsid w:val="00EE31D2"/>
    <w:rsid w:val="00EE54A3"/>
    <w:rsid w:val="00EE5D22"/>
    <w:rsid w:val="00EE61B8"/>
    <w:rsid w:val="00EF1CA9"/>
    <w:rsid w:val="00EF27AF"/>
    <w:rsid w:val="00EF3938"/>
    <w:rsid w:val="00EF3DB5"/>
    <w:rsid w:val="00EF488E"/>
    <w:rsid w:val="00EF734D"/>
    <w:rsid w:val="00EF7468"/>
    <w:rsid w:val="00F0527E"/>
    <w:rsid w:val="00F05FA9"/>
    <w:rsid w:val="00F07CB5"/>
    <w:rsid w:val="00F10A80"/>
    <w:rsid w:val="00F115CC"/>
    <w:rsid w:val="00F142AC"/>
    <w:rsid w:val="00F14552"/>
    <w:rsid w:val="00F14A96"/>
    <w:rsid w:val="00F15E05"/>
    <w:rsid w:val="00F27C8F"/>
    <w:rsid w:val="00F304D4"/>
    <w:rsid w:val="00F30C32"/>
    <w:rsid w:val="00F354DE"/>
    <w:rsid w:val="00F40582"/>
    <w:rsid w:val="00F455BB"/>
    <w:rsid w:val="00F47F45"/>
    <w:rsid w:val="00F50FA7"/>
    <w:rsid w:val="00F53AB9"/>
    <w:rsid w:val="00F55339"/>
    <w:rsid w:val="00F55C39"/>
    <w:rsid w:val="00F57939"/>
    <w:rsid w:val="00F61995"/>
    <w:rsid w:val="00F67FB0"/>
    <w:rsid w:val="00F70DC7"/>
    <w:rsid w:val="00F72FF6"/>
    <w:rsid w:val="00F7411B"/>
    <w:rsid w:val="00F743E0"/>
    <w:rsid w:val="00F76DF7"/>
    <w:rsid w:val="00F77444"/>
    <w:rsid w:val="00F777C2"/>
    <w:rsid w:val="00F825D3"/>
    <w:rsid w:val="00F834EE"/>
    <w:rsid w:val="00F835B9"/>
    <w:rsid w:val="00F84195"/>
    <w:rsid w:val="00F878CC"/>
    <w:rsid w:val="00F906CC"/>
    <w:rsid w:val="00F91940"/>
    <w:rsid w:val="00F9282A"/>
    <w:rsid w:val="00F92B11"/>
    <w:rsid w:val="00F96F51"/>
    <w:rsid w:val="00F97781"/>
    <w:rsid w:val="00FA1EF4"/>
    <w:rsid w:val="00FA2942"/>
    <w:rsid w:val="00FA5124"/>
    <w:rsid w:val="00FA5350"/>
    <w:rsid w:val="00FA5982"/>
    <w:rsid w:val="00FB1976"/>
    <w:rsid w:val="00FB3916"/>
    <w:rsid w:val="00FB5500"/>
    <w:rsid w:val="00FB58D9"/>
    <w:rsid w:val="00FB6372"/>
    <w:rsid w:val="00FB6398"/>
    <w:rsid w:val="00FC0959"/>
    <w:rsid w:val="00FC1535"/>
    <w:rsid w:val="00FC23B4"/>
    <w:rsid w:val="00FC2C71"/>
    <w:rsid w:val="00FC3283"/>
    <w:rsid w:val="00FC45EE"/>
    <w:rsid w:val="00FC599A"/>
    <w:rsid w:val="00FD0D82"/>
    <w:rsid w:val="00FD165A"/>
    <w:rsid w:val="00FD3726"/>
    <w:rsid w:val="00FD3FB3"/>
    <w:rsid w:val="00FD5547"/>
    <w:rsid w:val="00FD55E4"/>
    <w:rsid w:val="00FD684B"/>
    <w:rsid w:val="00FE0B31"/>
    <w:rsid w:val="00FE4A96"/>
    <w:rsid w:val="00FF37F7"/>
    <w:rsid w:val="00FF5313"/>
    <w:rsid w:val="00FF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8C"/>
    <w:pPr>
      <w:ind w:left="720"/>
      <w:contextualSpacing/>
    </w:pPr>
  </w:style>
  <w:style w:type="table" w:styleId="a4">
    <w:name w:val="Table Grid"/>
    <w:basedOn w:val="a1"/>
    <w:uiPriority w:val="59"/>
    <w:rsid w:val="00C57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5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57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vaggos</dc:creator>
  <cp:lastModifiedBy>vaggos</cp:lastModifiedBy>
  <cp:revision>1</cp:revision>
  <dcterms:created xsi:type="dcterms:W3CDTF">2015-07-16T09:43:00Z</dcterms:created>
  <dcterms:modified xsi:type="dcterms:W3CDTF">2015-07-16T09:43:00Z</dcterms:modified>
</cp:coreProperties>
</file>