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0A" w:rsidRPr="006D25B7" w:rsidRDefault="00516C0A" w:rsidP="006821D0">
      <w:pPr>
        <w:pStyle w:val="1"/>
        <w:spacing w:before="0"/>
        <w:jc w:val="center"/>
        <w:rPr>
          <w:color w:val="auto"/>
        </w:rPr>
      </w:pPr>
      <w:r w:rsidRPr="006D25B7">
        <w:rPr>
          <w:color w:val="auto"/>
        </w:rPr>
        <w:t xml:space="preserve">ΦΥΛΛΟ </w:t>
      </w:r>
      <w:r w:rsidR="00540ACD">
        <w:rPr>
          <w:color w:val="auto"/>
        </w:rPr>
        <w:t>ΑΞΙΟΛΟΓΗΣΗΣ</w:t>
      </w:r>
    </w:p>
    <w:p w:rsidR="006A3132" w:rsidRDefault="006A3132" w:rsidP="00540ACD">
      <w:pPr>
        <w:pStyle w:val="2"/>
        <w:spacing w:before="0" w:line="360" w:lineRule="auto"/>
        <w:rPr>
          <w:color w:val="auto"/>
        </w:rPr>
      </w:pPr>
    </w:p>
    <w:p w:rsidR="00540ACD" w:rsidRPr="00540ACD" w:rsidRDefault="00540ACD" w:rsidP="00540ACD">
      <w:pPr>
        <w:rPr>
          <w:sz w:val="28"/>
          <w:szCs w:val="28"/>
        </w:rPr>
      </w:pPr>
      <w:r w:rsidRPr="00540ACD">
        <w:rPr>
          <w:sz w:val="28"/>
          <w:szCs w:val="28"/>
        </w:rPr>
        <w:t>Χρησιμοποιήστε απλές εφαρμογές οργάνωσης γραφείου και το διαδίκτυο για να οργανώσετε την επίσκεψ</w:t>
      </w:r>
      <w:bookmarkStart w:id="0" w:name="_GoBack"/>
      <w:bookmarkEnd w:id="0"/>
      <w:r w:rsidRPr="00540ACD">
        <w:rPr>
          <w:sz w:val="28"/>
          <w:szCs w:val="28"/>
        </w:rPr>
        <w:t>η της τάξης σας σε μια θεατρική παράσταση.</w:t>
      </w:r>
    </w:p>
    <w:sectPr w:rsidR="00540ACD" w:rsidRPr="00540ACD" w:rsidSect="00CB39E0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DB" w:rsidRDefault="003805DB" w:rsidP="004641E1">
      <w:pPr>
        <w:spacing w:after="0" w:line="240" w:lineRule="auto"/>
      </w:pPr>
      <w:r>
        <w:separator/>
      </w:r>
    </w:p>
  </w:endnote>
  <w:endnote w:type="continuationSeparator" w:id="0">
    <w:p w:rsidR="003805DB" w:rsidRDefault="003805DB" w:rsidP="0046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DB" w:rsidRDefault="003805DB" w:rsidP="004641E1">
      <w:pPr>
        <w:spacing w:after="0" w:line="240" w:lineRule="auto"/>
      </w:pPr>
      <w:r>
        <w:separator/>
      </w:r>
    </w:p>
  </w:footnote>
  <w:footnote w:type="continuationSeparator" w:id="0">
    <w:p w:rsidR="003805DB" w:rsidRDefault="003805DB" w:rsidP="00464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CE6"/>
    <w:multiLevelType w:val="hybridMultilevel"/>
    <w:tmpl w:val="26B0B9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95370"/>
    <w:multiLevelType w:val="hybridMultilevel"/>
    <w:tmpl w:val="4FDE5582"/>
    <w:lvl w:ilvl="0" w:tplc="0408000F">
      <w:start w:val="1"/>
      <w:numFmt w:val="decimal"/>
      <w:lvlText w:val="%1."/>
      <w:lvlJc w:val="left"/>
      <w:pPr>
        <w:ind w:left="879" w:hanging="360"/>
      </w:pPr>
    </w:lvl>
    <w:lvl w:ilvl="1" w:tplc="04080019" w:tentative="1">
      <w:start w:val="1"/>
      <w:numFmt w:val="lowerLetter"/>
      <w:lvlText w:val="%2."/>
      <w:lvlJc w:val="left"/>
      <w:pPr>
        <w:ind w:left="1599" w:hanging="360"/>
      </w:pPr>
    </w:lvl>
    <w:lvl w:ilvl="2" w:tplc="0408001B" w:tentative="1">
      <w:start w:val="1"/>
      <w:numFmt w:val="lowerRoman"/>
      <w:lvlText w:val="%3."/>
      <w:lvlJc w:val="right"/>
      <w:pPr>
        <w:ind w:left="2319" w:hanging="180"/>
      </w:pPr>
    </w:lvl>
    <w:lvl w:ilvl="3" w:tplc="0408000F" w:tentative="1">
      <w:start w:val="1"/>
      <w:numFmt w:val="decimal"/>
      <w:lvlText w:val="%4."/>
      <w:lvlJc w:val="left"/>
      <w:pPr>
        <w:ind w:left="3039" w:hanging="360"/>
      </w:pPr>
    </w:lvl>
    <w:lvl w:ilvl="4" w:tplc="04080019" w:tentative="1">
      <w:start w:val="1"/>
      <w:numFmt w:val="lowerLetter"/>
      <w:lvlText w:val="%5."/>
      <w:lvlJc w:val="left"/>
      <w:pPr>
        <w:ind w:left="3759" w:hanging="360"/>
      </w:pPr>
    </w:lvl>
    <w:lvl w:ilvl="5" w:tplc="0408001B" w:tentative="1">
      <w:start w:val="1"/>
      <w:numFmt w:val="lowerRoman"/>
      <w:lvlText w:val="%6."/>
      <w:lvlJc w:val="right"/>
      <w:pPr>
        <w:ind w:left="4479" w:hanging="180"/>
      </w:pPr>
    </w:lvl>
    <w:lvl w:ilvl="6" w:tplc="0408000F" w:tentative="1">
      <w:start w:val="1"/>
      <w:numFmt w:val="decimal"/>
      <w:lvlText w:val="%7."/>
      <w:lvlJc w:val="left"/>
      <w:pPr>
        <w:ind w:left="5199" w:hanging="360"/>
      </w:pPr>
    </w:lvl>
    <w:lvl w:ilvl="7" w:tplc="04080019" w:tentative="1">
      <w:start w:val="1"/>
      <w:numFmt w:val="lowerLetter"/>
      <w:lvlText w:val="%8."/>
      <w:lvlJc w:val="left"/>
      <w:pPr>
        <w:ind w:left="5919" w:hanging="360"/>
      </w:pPr>
    </w:lvl>
    <w:lvl w:ilvl="8" w:tplc="0408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">
    <w:nsid w:val="2B516B28"/>
    <w:multiLevelType w:val="hybridMultilevel"/>
    <w:tmpl w:val="312822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D128D"/>
    <w:multiLevelType w:val="hybridMultilevel"/>
    <w:tmpl w:val="A69C45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012AB"/>
    <w:multiLevelType w:val="hybridMultilevel"/>
    <w:tmpl w:val="C29EB5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B51C5"/>
    <w:multiLevelType w:val="hybridMultilevel"/>
    <w:tmpl w:val="C29EB5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D076E"/>
    <w:multiLevelType w:val="hybridMultilevel"/>
    <w:tmpl w:val="5E44E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0A"/>
    <w:rsid w:val="000105CA"/>
    <w:rsid w:val="000301A2"/>
    <w:rsid w:val="00037B24"/>
    <w:rsid w:val="00090949"/>
    <w:rsid w:val="000B5D33"/>
    <w:rsid w:val="000C1CFE"/>
    <w:rsid w:val="000D17F6"/>
    <w:rsid w:val="000D59F4"/>
    <w:rsid w:val="000D7894"/>
    <w:rsid w:val="000E429E"/>
    <w:rsid w:val="000F0F65"/>
    <w:rsid w:val="001015E2"/>
    <w:rsid w:val="0011458E"/>
    <w:rsid w:val="001204AA"/>
    <w:rsid w:val="00120DA5"/>
    <w:rsid w:val="001338BD"/>
    <w:rsid w:val="001364B5"/>
    <w:rsid w:val="001C29BB"/>
    <w:rsid w:val="001D0992"/>
    <w:rsid w:val="001D395D"/>
    <w:rsid w:val="001E754A"/>
    <w:rsid w:val="002037A4"/>
    <w:rsid w:val="00203B7F"/>
    <w:rsid w:val="0021202C"/>
    <w:rsid w:val="00216F75"/>
    <w:rsid w:val="002429E4"/>
    <w:rsid w:val="002805D9"/>
    <w:rsid w:val="002B01A5"/>
    <w:rsid w:val="003268AE"/>
    <w:rsid w:val="003805DB"/>
    <w:rsid w:val="003807B5"/>
    <w:rsid w:val="003919A9"/>
    <w:rsid w:val="00395F7B"/>
    <w:rsid w:val="003A0FE9"/>
    <w:rsid w:val="003A40F0"/>
    <w:rsid w:val="003D0BD4"/>
    <w:rsid w:val="003D4B35"/>
    <w:rsid w:val="004641E1"/>
    <w:rsid w:val="004803D2"/>
    <w:rsid w:val="00487ADF"/>
    <w:rsid w:val="00494AF8"/>
    <w:rsid w:val="004D3382"/>
    <w:rsid w:val="004F6C1F"/>
    <w:rsid w:val="00512D70"/>
    <w:rsid w:val="00513E6F"/>
    <w:rsid w:val="00516C0A"/>
    <w:rsid w:val="00526408"/>
    <w:rsid w:val="00540ACD"/>
    <w:rsid w:val="0055639A"/>
    <w:rsid w:val="005668CF"/>
    <w:rsid w:val="00567206"/>
    <w:rsid w:val="005763DC"/>
    <w:rsid w:val="005B4347"/>
    <w:rsid w:val="005B72D2"/>
    <w:rsid w:val="005F5B94"/>
    <w:rsid w:val="00625731"/>
    <w:rsid w:val="00667794"/>
    <w:rsid w:val="006821D0"/>
    <w:rsid w:val="00690F7E"/>
    <w:rsid w:val="00694092"/>
    <w:rsid w:val="006A3132"/>
    <w:rsid w:val="006A4F64"/>
    <w:rsid w:val="006D25B7"/>
    <w:rsid w:val="006E5D50"/>
    <w:rsid w:val="007026D6"/>
    <w:rsid w:val="00706B0C"/>
    <w:rsid w:val="0072123C"/>
    <w:rsid w:val="00763D96"/>
    <w:rsid w:val="007739A3"/>
    <w:rsid w:val="007847AA"/>
    <w:rsid w:val="007B6374"/>
    <w:rsid w:val="007B71A4"/>
    <w:rsid w:val="007C43CA"/>
    <w:rsid w:val="0082266A"/>
    <w:rsid w:val="008263AA"/>
    <w:rsid w:val="00847E37"/>
    <w:rsid w:val="00852F8B"/>
    <w:rsid w:val="008610AE"/>
    <w:rsid w:val="0087435C"/>
    <w:rsid w:val="008C4808"/>
    <w:rsid w:val="00910E95"/>
    <w:rsid w:val="00915A9F"/>
    <w:rsid w:val="009253B8"/>
    <w:rsid w:val="009E37E5"/>
    <w:rsid w:val="009E38D5"/>
    <w:rsid w:val="009E4840"/>
    <w:rsid w:val="009F2DBC"/>
    <w:rsid w:val="009F478D"/>
    <w:rsid w:val="00A34C60"/>
    <w:rsid w:val="00A35E52"/>
    <w:rsid w:val="00A4716E"/>
    <w:rsid w:val="00A8205E"/>
    <w:rsid w:val="00A94916"/>
    <w:rsid w:val="00A96ACD"/>
    <w:rsid w:val="00AD3DE6"/>
    <w:rsid w:val="00AD4624"/>
    <w:rsid w:val="00AE6004"/>
    <w:rsid w:val="00AF44E4"/>
    <w:rsid w:val="00B15061"/>
    <w:rsid w:val="00B465C2"/>
    <w:rsid w:val="00B6456B"/>
    <w:rsid w:val="00B7432B"/>
    <w:rsid w:val="00B75144"/>
    <w:rsid w:val="00BA770D"/>
    <w:rsid w:val="00BC0442"/>
    <w:rsid w:val="00BF3488"/>
    <w:rsid w:val="00C105E6"/>
    <w:rsid w:val="00C14923"/>
    <w:rsid w:val="00C274BA"/>
    <w:rsid w:val="00C62EDF"/>
    <w:rsid w:val="00C740F5"/>
    <w:rsid w:val="00CA4848"/>
    <w:rsid w:val="00CB14FE"/>
    <w:rsid w:val="00CB31FE"/>
    <w:rsid w:val="00CB39E0"/>
    <w:rsid w:val="00CE25C5"/>
    <w:rsid w:val="00CF3BF2"/>
    <w:rsid w:val="00CF5D57"/>
    <w:rsid w:val="00D17F92"/>
    <w:rsid w:val="00D413BF"/>
    <w:rsid w:val="00D657DA"/>
    <w:rsid w:val="00DC22DF"/>
    <w:rsid w:val="00DC42A4"/>
    <w:rsid w:val="00DE1CC9"/>
    <w:rsid w:val="00DF678F"/>
    <w:rsid w:val="00E42DEE"/>
    <w:rsid w:val="00E55C11"/>
    <w:rsid w:val="00E63148"/>
    <w:rsid w:val="00E72853"/>
    <w:rsid w:val="00E7630A"/>
    <w:rsid w:val="00E838E7"/>
    <w:rsid w:val="00EA013D"/>
    <w:rsid w:val="00EA4EFF"/>
    <w:rsid w:val="00F16880"/>
    <w:rsid w:val="00F25F47"/>
    <w:rsid w:val="00F83070"/>
    <w:rsid w:val="00F90A7E"/>
    <w:rsid w:val="00FC7566"/>
    <w:rsid w:val="00FC7714"/>
    <w:rsid w:val="00FD653D"/>
    <w:rsid w:val="00FF3646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76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D2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456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26D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76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D2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Char0"/>
    <w:uiPriority w:val="99"/>
    <w:unhideWhenUsed/>
    <w:rsid w:val="00464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641E1"/>
  </w:style>
  <w:style w:type="paragraph" w:styleId="a7">
    <w:name w:val="footer"/>
    <w:basedOn w:val="a"/>
    <w:link w:val="Char1"/>
    <w:uiPriority w:val="99"/>
    <w:unhideWhenUsed/>
    <w:rsid w:val="00464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641E1"/>
  </w:style>
  <w:style w:type="paragraph" w:styleId="a8">
    <w:name w:val="Title"/>
    <w:basedOn w:val="a"/>
    <w:next w:val="a"/>
    <w:link w:val="Char2"/>
    <w:uiPriority w:val="10"/>
    <w:qFormat/>
    <w:rsid w:val="00EA01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8"/>
    <w:uiPriority w:val="10"/>
    <w:rsid w:val="00EA0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basedOn w:val="a0"/>
    <w:uiPriority w:val="99"/>
    <w:unhideWhenUsed/>
    <w:rsid w:val="005B43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76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D2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456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26D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76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D2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Char0"/>
    <w:uiPriority w:val="99"/>
    <w:unhideWhenUsed/>
    <w:rsid w:val="00464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641E1"/>
  </w:style>
  <w:style w:type="paragraph" w:styleId="a7">
    <w:name w:val="footer"/>
    <w:basedOn w:val="a"/>
    <w:link w:val="Char1"/>
    <w:uiPriority w:val="99"/>
    <w:unhideWhenUsed/>
    <w:rsid w:val="00464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641E1"/>
  </w:style>
  <w:style w:type="paragraph" w:styleId="a8">
    <w:name w:val="Title"/>
    <w:basedOn w:val="a"/>
    <w:next w:val="a"/>
    <w:link w:val="Char2"/>
    <w:uiPriority w:val="10"/>
    <w:qFormat/>
    <w:rsid w:val="00EA01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8"/>
    <w:uiPriority w:val="10"/>
    <w:rsid w:val="00EA0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basedOn w:val="a0"/>
    <w:uiPriority w:val="99"/>
    <w:unhideWhenUsed/>
    <w:rsid w:val="005B4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14EC-3E94-4235-A8EC-CBD5732C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Διονύσης</dc:creator>
  <cp:lastModifiedBy>Διονύσης</cp:lastModifiedBy>
  <cp:revision>50</cp:revision>
  <dcterms:created xsi:type="dcterms:W3CDTF">2014-04-08T16:46:00Z</dcterms:created>
  <dcterms:modified xsi:type="dcterms:W3CDTF">2014-10-03T17:00:00Z</dcterms:modified>
</cp:coreProperties>
</file>