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B214A8" w:rsidRPr="00B214A8" w:rsidTr="00C8740B">
        <w:trPr>
          <w:tblCellSpacing w:w="15" w:type="dxa"/>
          <w:jc w:val="center"/>
        </w:trPr>
        <w:tc>
          <w:tcPr>
            <w:tcW w:w="4960" w:type="pct"/>
            <w:hideMark/>
          </w:tcPr>
          <w:p w:rsidR="00B214A8" w:rsidRPr="00B214A8" w:rsidRDefault="00B214A8" w:rsidP="00724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A44A6B" w:rsidRPr="00C50E5B" w:rsidRDefault="000F0789" w:rsidP="007246C0">
      <w:pPr>
        <w:spacing w:line="240" w:lineRule="auto"/>
        <w:jc w:val="center"/>
        <w:rPr>
          <w:rFonts w:cs="Arial"/>
          <w:b/>
          <w:sz w:val="32"/>
          <w:lang w:val="en-US"/>
        </w:rPr>
      </w:pPr>
      <w:r w:rsidRPr="00786BBA">
        <w:rPr>
          <w:rFonts w:cs="Arial"/>
          <w:b/>
        </w:rPr>
        <w:t>ΦΥΛΛΟ</w:t>
      </w:r>
      <w:r w:rsidRPr="00C50E5B">
        <w:rPr>
          <w:rFonts w:cs="Arial"/>
          <w:b/>
          <w:lang w:val="en-US"/>
        </w:rPr>
        <w:t xml:space="preserve"> </w:t>
      </w:r>
      <w:r w:rsidR="000139B1">
        <w:rPr>
          <w:rFonts w:cs="Arial"/>
          <w:b/>
        </w:rPr>
        <w:t>ΑΞΙΟΛΟΓΗΣΗΣ</w:t>
      </w:r>
    </w:p>
    <w:p w:rsidR="00B073EE" w:rsidRPr="00786BBA" w:rsidRDefault="00310337" w:rsidP="007246C0">
      <w:pPr>
        <w:spacing w:line="240" w:lineRule="auto"/>
        <w:rPr>
          <w:b/>
        </w:rPr>
      </w:pPr>
      <w:r w:rsidRPr="00786BBA">
        <w:rPr>
          <w:b/>
        </w:rPr>
        <w:t>Ονοματεπώνυμο</w:t>
      </w:r>
      <w:r w:rsidR="00B073EE" w:rsidRPr="00786BBA">
        <w:rPr>
          <w:b/>
        </w:rPr>
        <w:t>:</w:t>
      </w:r>
    </w:p>
    <w:p w:rsidR="00CA6F4F" w:rsidRPr="00786BBA" w:rsidRDefault="00CA6F4F" w:rsidP="007246C0">
      <w:pPr>
        <w:spacing w:line="240" w:lineRule="auto"/>
        <w:rPr>
          <w:b/>
          <w:sz w:val="16"/>
        </w:rPr>
      </w:pPr>
      <w:r w:rsidRPr="00786BBA">
        <w:rPr>
          <w:b/>
        </w:rPr>
        <w:t>Ημ/νια:</w:t>
      </w:r>
      <w:r w:rsidR="006A29A1" w:rsidRPr="00786BBA">
        <w:rPr>
          <w:b/>
        </w:rPr>
        <w:t xml:space="preserve">      /    /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6"/>
        <w:gridCol w:w="4533"/>
      </w:tblGrid>
      <w:tr w:rsidR="00CA6F4F" w:rsidRPr="00786BBA" w:rsidTr="003F46E4">
        <w:trPr>
          <w:trHeight w:val="5426"/>
        </w:trPr>
        <w:tc>
          <w:tcPr>
            <w:tcW w:w="4478" w:type="dxa"/>
          </w:tcPr>
          <w:p w:rsidR="00CA6F4F" w:rsidRPr="00786BBA" w:rsidRDefault="00C8740B" w:rsidP="007246C0">
            <w:pPr>
              <w:spacing w:line="240" w:lineRule="auto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62225" cy="2695575"/>
                  <wp:effectExtent l="19050" t="0" r="9525" b="0"/>
                  <wp:docPr id="1" name="Picture 1" descr="fa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CA6F4F" w:rsidRPr="00786BBA" w:rsidRDefault="00CA6F4F" w:rsidP="007246C0">
            <w:pPr>
              <w:numPr>
                <w:ilvl w:val="0"/>
                <w:numId w:val="2"/>
              </w:numPr>
              <w:spacing w:line="240" w:lineRule="auto"/>
            </w:pPr>
            <w:r w:rsidRPr="00786BBA">
              <w:t>Στο διπλανό πρόγραμμα η γάτα θα σχηματίσει</w:t>
            </w:r>
            <w:r w:rsidR="00317633" w:rsidRPr="00786BBA">
              <w:t xml:space="preserve"> (επιλέξτε μια απάντηση)</w:t>
            </w:r>
            <w:r w:rsidR="00913B6C" w:rsidRPr="00786BBA">
              <w:br/>
            </w:r>
            <w:r w:rsidRPr="00786BBA">
              <w:t xml:space="preserve"> α) τετράγωνο </w:t>
            </w:r>
            <w:r w:rsidR="00913B6C" w:rsidRPr="00786BBA">
              <w:br/>
            </w:r>
            <w:r w:rsidRPr="00786BBA">
              <w:t xml:space="preserve">β) τρίγωνο </w:t>
            </w:r>
            <w:r w:rsidR="00913B6C" w:rsidRPr="00786BBA">
              <w:br/>
            </w:r>
            <w:r w:rsidRPr="00786BBA">
              <w:t>γ) άγνωστο σχήμα</w:t>
            </w:r>
          </w:p>
          <w:p w:rsidR="00CA6F4F" w:rsidRPr="00786BBA" w:rsidRDefault="00CA6F4F" w:rsidP="007246C0">
            <w:pPr>
              <w:numPr>
                <w:ilvl w:val="0"/>
                <w:numId w:val="2"/>
              </w:numPr>
              <w:spacing w:line="240" w:lineRule="auto"/>
            </w:pPr>
            <w:r w:rsidRPr="00786BBA">
              <w:t>Τι πρέπει να διορθωθεί στο πρόγραμμα ώστε αυτό να σχηματίζει πάντα τετράγωνο σχήμα</w:t>
            </w:r>
            <w:r w:rsidR="003849E3" w:rsidRPr="00786BBA">
              <w:t xml:space="preserve"> (σημειώστε την/τις εντολές-κουτάκια και τη θέση τους μέσα στο πρόγραμμα)</w:t>
            </w:r>
            <w:r w:rsidRPr="00786BBA">
              <w:t>;</w:t>
            </w:r>
          </w:p>
          <w:p w:rsidR="003F46E4" w:rsidRPr="00786BBA" w:rsidRDefault="003F46E4" w:rsidP="007246C0">
            <w:pPr>
              <w:spacing w:line="240" w:lineRule="auto"/>
              <w:ind w:left="720"/>
            </w:pPr>
            <w:r w:rsidRPr="00786BBA">
              <w:t>……………………………………………………….</w:t>
            </w:r>
          </w:p>
          <w:p w:rsidR="004C2E0B" w:rsidRPr="00786BBA" w:rsidRDefault="004C2E0B" w:rsidP="007246C0">
            <w:pPr>
              <w:spacing w:line="240" w:lineRule="auto"/>
              <w:ind w:left="720"/>
            </w:pPr>
            <w:r w:rsidRPr="00786BBA">
              <w:t>……………………………………………………….</w:t>
            </w:r>
          </w:p>
          <w:p w:rsidR="004C2E0B" w:rsidRPr="00786BBA" w:rsidRDefault="004C2E0B" w:rsidP="007246C0">
            <w:pPr>
              <w:spacing w:line="240" w:lineRule="auto"/>
              <w:ind w:left="720"/>
            </w:pPr>
            <w:r w:rsidRPr="00786BBA">
              <w:t>……………………………………………………….</w:t>
            </w:r>
          </w:p>
          <w:p w:rsidR="003F46E4" w:rsidRPr="00786BBA" w:rsidRDefault="003F46E4" w:rsidP="007246C0">
            <w:pPr>
              <w:spacing w:line="240" w:lineRule="auto"/>
              <w:ind w:left="720"/>
            </w:pPr>
          </w:p>
        </w:tc>
      </w:tr>
      <w:tr w:rsidR="00CA6F4F" w:rsidRPr="00786BBA" w:rsidTr="003F46E4">
        <w:tc>
          <w:tcPr>
            <w:tcW w:w="4478" w:type="dxa"/>
          </w:tcPr>
          <w:p w:rsidR="00CA6F4F" w:rsidRPr="00786BBA" w:rsidRDefault="00C8740B" w:rsidP="007246C0">
            <w:pPr>
              <w:spacing w:line="240" w:lineRule="auto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705100" cy="2895600"/>
                  <wp:effectExtent l="19050" t="0" r="0" b="0"/>
                  <wp:docPr id="2" name="Picture 2" descr="fasi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si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CA6F4F" w:rsidRPr="00786BBA" w:rsidRDefault="00CA6F4F" w:rsidP="007246C0">
            <w:pPr>
              <w:numPr>
                <w:ilvl w:val="0"/>
                <w:numId w:val="2"/>
              </w:numPr>
              <w:spacing w:line="240" w:lineRule="auto"/>
            </w:pPr>
            <w:r w:rsidRPr="00786BBA">
              <w:t>Το διπλανό πρόγραμμα</w:t>
            </w:r>
            <w:r w:rsidR="00317633" w:rsidRPr="00786BBA">
              <w:t xml:space="preserve"> (επιλέξτε μια απάντηση)</w:t>
            </w:r>
            <w:r w:rsidRPr="00786BBA">
              <w:t xml:space="preserve">: </w:t>
            </w:r>
          </w:p>
          <w:p w:rsidR="00CA6F4F" w:rsidRPr="00786BBA" w:rsidRDefault="00CA6F4F" w:rsidP="007246C0">
            <w:pPr>
              <w:spacing w:line="240" w:lineRule="auto"/>
              <w:ind w:left="360"/>
            </w:pPr>
            <w:r w:rsidRPr="00786BBA">
              <w:t xml:space="preserve"> α)σχηματίζει ένα τετράγωνο με βάση το μήκος που δίνει ο χρήστης</w:t>
            </w:r>
          </w:p>
          <w:p w:rsidR="00CA6F4F" w:rsidRPr="00786BBA" w:rsidRDefault="00CA6F4F" w:rsidP="007246C0">
            <w:pPr>
              <w:spacing w:line="240" w:lineRule="auto"/>
              <w:ind w:left="360"/>
            </w:pPr>
            <w:r w:rsidRPr="00786BBA">
              <w:t xml:space="preserve">β)Σχηματίζει ένα ισόπλευρο τρίγωνο με πλευρές = 100 </w:t>
            </w:r>
          </w:p>
          <w:p w:rsidR="00CA6F4F" w:rsidRPr="00786BBA" w:rsidRDefault="00CA6F4F" w:rsidP="007246C0">
            <w:pPr>
              <w:spacing w:line="240" w:lineRule="auto"/>
              <w:ind w:left="360"/>
            </w:pPr>
            <w:r w:rsidRPr="00786BBA">
              <w:t>γ)Τίποτα από τα παραπάνω</w:t>
            </w:r>
          </w:p>
        </w:tc>
      </w:tr>
    </w:tbl>
    <w:p w:rsidR="00A44A6B" w:rsidRPr="00786BBA" w:rsidRDefault="00A44A6B" w:rsidP="007246C0">
      <w:pPr>
        <w:spacing w:line="240" w:lineRule="auto"/>
      </w:pPr>
    </w:p>
    <w:p w:rsidR="005049D4" w:rsidRPr="00786BBA" w:rsidRDefault="005049D4" w:rsidP="007246C0">
      <w:pPr>
        <w:spacing w:line="240" w:lineRule="auto"/>
      </w:pPr>
    </w:p>
    <w:p w:rsidR="005049D4" w:rsidRPr="00786BBA" w:rsidRDefault="000139B1" w:rsidP="007246C0">
      <w:pPr>
        <w:spacing w:line="240" w:lineRule="auto"/>
        <w:ind w:left="5760"/>
      </w:pPr>
      <w:r>
        <w:t>Φύλλο</w:t>
      </w:r>
      <w:r w:rsidR="005049D4" w:rsidRPr="00786BBA">
        <w:t xml:space="preserve"> αξιολόγησης σελ.1</w:t>
      </w:r>
    </w:p>
    <w:p w:rsidR="001C652B" w:rsidRPr="00786BBA" w:rsidRDefault="001C652B" w:rsidP="007246C0">
      <w:pPr>
        <w:spacing w:line="240" w:lineRule="auto"/>
      </w:pPr>
      <w:r w:rsidRPr="00786BBA"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253"/>
      </w:tblGrid>
      <w:tr w:rsidR="006A29A1" w:rsidRPr="00786BBA" w:rsidTr="002C528A">
        <w:tc>
          <w:tcPr>
            <w:tcW w:w="4786" w:type="dxa"/>
          </w:tcPr>
          <w:p w:rsidR="006A29A1" w:rsidRPr="00786BBA" w:rsidRDefault="00C8740B" w:rsidP="007246C0">
            <w:pPr>
              <w:spacing w:line="240" w:lineRule="auto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895600" cy="4838700"/>
                  <wp:effectExtent l="19050" t="0" r="0" b="0"/>
                  <wp:docPr id="3" name="Picture 3" descr="fas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s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483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6A29A1" w:rsidRPr="00786BBA" w:rsidRDefault="006A29A1" w:rsidP="007246C0">
            <w:pPr>
              <w:spacing w:line="240" w:lineRule="auto"/>
            </w:pPr>
            <w:r w:rsidRPr="00786BBA">
              <w:t>Στις παρακάτω ερωτήσεις επιλέξτε τη σωστή απάντηση</w:t>
            </w:r>
          </w:p>
          <w:p w:rsidR="006A29A1" w:rsidRPr="00786BBA" w:rsidRDefault="006A29A1" w:rsidP="007246C0">
            <w:pPr>
              <w:spacing w:line="240" w:lineRule="auto"/>
            </w:pPr>
            <w:r w:rsidRPr="00786BBA">
              <w:t>Στο διπλανό πρόγραμμα:</w:t>
            </w:r>
          </w:p>
          <w:p w:rsidR="006A29A1" w:rsidRPr="00786BBA" w:rsidRDefault="006A29A1" w:rsidP="007246C0">
            <w:pPr>
              <w:numPr>
                <w:ilvl w:val="0"/>
                <w:numId w:val="2"/>
              </w:numPr>
              <w:spacing w:line="240" w:lineRule="auto"/>
            </w:pPr>
            <w:r w:rsidRPr="00786BBA">
              <w:t xml:space="preserve">Το μήνυμα «Ο αριθμός είναι εκτός ορίων» θα εμφανιστεί όταν: </w:t>
            </w:r>
            <w:r w:rsidRPr="00786BBA">
              <w:br/>
              <w:t>α) ο δοσμένος αριθμός είναι το 255 β) όταν για 2</w:t>
            </w:r>
            <w:r w:rsidRPr="00786BBA">
              <w:rPr>
                <w:vertAlign w:val="superscript"/>
              </w:rPr>
              <w:t>η</w:t>
            </w:r>
            <w:r w:rsidRPr="00786BBA">
              <w:t xml:space="preserve"> φορά δοθεί λάθος αριθμός </w:t>
            </w:r>
            <w:r w:rsidRPr="00786BBA">
              <w:br/>
              <w:t>γ) ποτέ</w:t>
            </w:r>
          </w:p>
          <w:p w:rsidR="006A29A1" w:rsidRPr="00786BBA" w:rsidRDefault="006A29A1" w:rsidP="007246C0">
            <w:pPr>
              <w:numPr>
                <w:ilvl w:val="0"/>
                <w:numId w:val="2"/>
              </w:numPr>
              <w:spacing w:line="240" w:lineRule="auto"/>
            </w:pPr>
            <w:r w:rsidRPr="00786BBA">
              <w:t>Αν δοθεί σωστός αριθμός με τη 2</w:t>
            </w:r>
            <w:r w:rsidRPr="00786BBA">
              <w:rPr>
                <w:vertAlign w:val="superscript"/>
              </w:rPr>
              <w:t>η</w:t>
            </w:r>
            <w:r w:rsidRPr="00786BBA">
              <w:t xml:space="preserve"> προσπάθεια </w:t>
            </w:r>
            <w:r w:rsidRPr="00786BBA">
              <w:br/>
              <w:t>α) Θα ζωγραφιστεί το τετράγωνο</w:t>
            </w:r>
            <w:r w:rsidRPr="00786BBA">
              <w:br/>
              <w:t>β) Δεν θα εμφανιστεί τίποτα</w:t>
            </w:r>
            <w:r w:rsidRPr="00786BBA">
              <w:br/>
              <w:t>γ) Θα εμφανιστεί το μήνυμα «Ο αριθμός είναι εκτός ορίων»</w:t>
            </w:r>
          </w:p>
          <w:p w:rsidR="006A29A1" w:rsidRPr="00786BBA" w:rsidRDefault="006A29A1" w:rsidP="007246C0">
            <w:pPr>
              <w:numPr>
                <w:ilvl w:val="0"/>
                <w:numId w:val="2"/>
              </w:numPr>
              <w:spacing w:line="240" w:lineRule="auto"/>
            </w:pPr>
            <w:r w:rsidRPr="00786BBA">
              <w:t xml:space="preserve">Η γάτα μετά το σχηματισμό του τετραγώνου </w:t>
            </w:r>
            <w:r w:rsidRPr="00786BBA">
              <w:br/>
              <w:t>α) Επιστρέφει στην αρχική θέση</w:t>
            </w:r>
            <w:r w:rsidRPr="00786BBA">
              <w:br/>
              <w:t>β) Επιστρέφει στην αρχική θέση και στη σωστή κατεύθυνση</w:t>
            </w:r>
            <w:r w:rsidRPr="00786BBA">
              <w:br/>
              <w:t>γ) τίποτα από τα παραπάνω</w:t>
            </w:r>
          </w:p>
        </w:tc>
      </w:tr>
      <w:tr w:rsidR="006A29A1" w:rsidRPr="00786BBA" w:rsidTr="002C528A">
        <w:trPr>
          <w:trHeight w:val="3080"/>
        </w:trPr>
        <w:tc>
          <w:tcPr>
            <w:tcW w:w="9039" w:type="dxa"/>
            <w:gridSpan w:val="2"/>
          </w:tcPr>
          <w:p w:rsidR="006A29A1" w:rsidRPr="00786BBA" w:rsidRDefault="006A29A1" w:rsidP="007246C0">
            <w:pPr>
              <w:numPr>
                <w:ilvl w:val="0"/>
                <w:numId w:val="2"/>
              </w:numPr>
              <w:spacing w:line="240" w:lineRule="auto"/>
            </w:pPr>
            <w:r w:rsidRPr="00786BBA">
              <w:t>Ποια διόρθωση ή προσθήκη πρέπει να γίνει ώστε να λειτουργεί σωστά το πρόγραμμα μετά την 2</w:t>
            </w:r>
            <w:r w:rsidRPr="00786BBA">
              <w:rPr>
                <w:vertAlign w:val="superscript"/>
              </w:rPr>
              <w:t>η</w:t>
            </w:r>
            <w:r w:rsidRPr="00786BBA">
              <w:t xml:space="preserve"> προσπάθεια του χρήστη;</w:t>
            </w:r>
            <w:r w:rsidR="004C2E0B" w:rsidRPr="00786BBA">
              <w:t xml:space="preserve"> </w:t>
            </w:r>
            <w:r w:rsidR="004C2E0B" w:rsidRPr="00786BBA">
              <w:br/>
              <w:t>(σημειώστε την/τις εντολές-κουτάκια και τη θέση τους μέσα στο πρόγραμμα)</w:t>
            </w:r>
          </w:p>
          <w:p w:rsidR="004C2E0B" w:rsidRPr="00786BBA" w:rsidRDefault="004C2E0B" w:rsidP="007246C0">
            <w:pPr>
              <w:spacing w:line="240" w:lineRule="auto"/>
              <w:ind w:left="720"/>
            </w:pPr>
            <w:r w:rsidRPr="00786BBA">
              <w:t>……………………………………………………….……………………………………………………….</w:t>
            </w:r>
          </w:p>
          <w:p w:rsidR="004C2E0B" w:rsidRPr="00786BBA" w:rsidRDefault="004C2E0B" w:rsidP="007246C0">
            <w:pPr>
              <w:spacing w:line="240" w:lineRule="auto"/>
              <w:ind w:left="720"/>
            </w:pPr>
            <w:r w:rsidRPr="00786BBA">
              <w:t>……………………………………………………….……………………………………………………….</w:t>
            </w:r>
          </w:p>
          <w:p w:rsidR="00F13D97" w:rsidRPr="00786BBA" w:rsidRDefault="004C2E0B" w:rsidP="007246C0">
            <w:pPr>
              <w:spacing w:line="240" w:lineRule="auto"/>
              <w:ind w:left="720"/>
            </w:pPr>
            <w:r w:rsidRPr="00786BBA">
              <w:t>………………………………………………………</w:t>
            </w:r>
            <w:r w:rsidR="00F13D97" w:rsidRPr="00786BBA">
              <w:t>……………………………………………………….</w:t>
            </w:r>
          </w:p>
          <w:p w:rsidR="006A29A1" w:rsidRPr="00786BBA" w:rsidRDefault="006A29A1" w:rsidP="007246C0">
            <w:pPr>
              <w:spacing w:line="240" w:lineRule="auto"/>
            </w:pPr>
          </w:p>
        </w:tc>
      </w:tr>
    </w:tbl>
    <w:p w:rsidR="005049D4" w:rsidRPr="00786BBA" w:rsidRDefault="005049D4" w:rsidP="007246C0">
      <w:pPr>
        <w:spacing w:line="240" w:lineRule="auto"/>
      </w:pPr>
    </w:p>
    <w:p w:rsidR="005049D4" w:rsidRPr="00786BBA" w:rsidRDefault="005049D4" w:rsidP="007246C0">
      <w:pPr>
        <w:spacing w:line="240" w:lineRule="auto"/>
      </w:pPr>
    </w:p>
    <w:p w:rsidR="005049D4" w:rsidRPr="00786BBA" w:rsidRDefault="005049D4" w:rsidP="007246C0">
      <w:pPr>
        <w:spacing w:line="240" w:lineRule="auto"/>
      </w:pPr>
    </w:p>
    <w:p w:rsidR="005049D4" w:rsidRPr="00786BBA" w:rsidRDefault="005049D4" w:rsidP="007246C0">
      <w:pPr>
        <w:spacing w:line="240" w:lineRule="auto"/>
      </w:pPr>
    </w:p>
    <w:p w:rsidR="005049D4" w:rsidRPr="00786BBA" w:rsidRDefault="000139B1" w:rsidP="000139B1">
      <w:pPr>
        <w:spacing w:line="240" w:lineRule="auto"/>
        <w:ind w:left="5760"/>
      </w:pPr>
      <w:r>
        <w:t>Φύλλο</w:t>
      </w:r>
      <w:r w:rsidR="00CA6F4F" w:rsidRPr="00786BBA">
        <w:t xml:space="preserve"> αξιολόγησης σελ.2</w:t>
      </w:r>
    </w:p>
    <w:sectPr w:rsidR="005049D4" w:rsidRPr="00786BBA" w:rsidSect="0026471C"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D7" w:rsidRDefault="004875D7" w:rsidP="008740C6">
      <w:pPr>
        <w:spacing w:after="0" w:line="240" w:lineRule="auto"/>
      </w:pPr>
      <w:r>
        <w:separator/>
      </w:r>
    </w:p>
  </w:endnote>
  <w:endnote w:type="continuationSeparator" w:id="0">
    <w:p w:rsidR="004875D7" w:rsidRDefault="004875D7" w:rsidP="008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E1" w:rsidRDefault="004D53E1">
    <w:pPr>
      <w:pStyle w:val="Footer"/>
      <w:jc w:val="right"/>
    </w:pPr>
    <w:fldSimple w:instr=" PAGE   \* MERGEFORMAT ">
      <w:r w:rsidR="00C8740B">
        <w:rPr>
          <w:noProof/>
        </w:rPr>
        <w:t>2</w:t>
      </w:r>
    </w:fldSimple>
  </w:p>
  <w:p w:rsidR="004D53E1" w:rsidRDefault="004D53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D7" w:rsidRDefault="004875D7" w:rsidP="008740C6">
      <w:pPr>
        <w:spacing w:after="0" w:line="240" w:lineRule="auto"/>
      </w:pPr>
      <w:r>
        <w:separator/>
      </w:r>
    </w:p>
  </w:footnote>
  <w:footnote w:type="continuationSeparator" w:id="0">
    <w:p w:rsidR="004875D7" w:rsidRDefault="004875D7" w:rsidP="0087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63B"/>
    <w:multiLevelType w:val="hybridMultilevel"/>
    <w:tmpl w:val="964A1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27D9"/>
    <w:multiLevelType w:val="hybridMultilevel"/>
    <w:tmpl w:val="D640D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18F4"/>
    <w:multiLevelType w:val="hybridMultilevel"/>
    <w:tmpl w:val="229E7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22279"/>
    <w:multiLevelType w:val="hybridMultilevel"/>
    <w:tmpl w:val="747E9390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1EF47F0"/>
    <w:multiLevelType w:val="hybridMultilevel"/>
    <w:tmpl w:val="410CD6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3E5"/>
    <w:multiLevelType w:val="hybridMultilevel"/>
    <w:tmpl w:val="A3DE1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F51B2"/>
    <w:multiLevelType w:val="hybridMultilevel"/>
    <w:tmpl w:val="C61A6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36A6D"/>
    <w:multiLevelType w:val="hybridMultilevel"/>
    <w:tmpl w:val="24C4C1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D2ED2"/>
    <w:multiLevelType w:val="hybridMultilevel"/>
    <w:tmpl w:val="EB5A8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A1C61"/>
    <w:multiLevelType w:val="hybridMultilevel"/>
    <w:tmpl w:val="EC0E9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4504A"/>
    <w:multiLevelType w:val="hybridMultilevel"/>
    <w:tmpl w:val="B48CF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94156"/>
    <w:multiLevelType w:val="hybridMultilevel"/>
    <w:tmpl w:val="248457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84E92"/>
    <w:multiLevelType w:val="hybridMultilevel"/>
    <w:tmpl w:val="345E84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A4C39"/>
    <w:multiLevelType w:val="hybridMultilevel"/>
    <w:tmpl w:val="B6E4CAE2"/>
    <w:lvl w:ilvl="0" w:tplc="FC6A0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E505E0"/>
    <w:multiLevelType w:val="hybridMultilevel"/>
    <w:tmpl w:val="E020DECC"/>
    <w:lvl w:ilvl="0" w:tplc="A456EB5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692"/>
    <w:rsid w:val="00000A25"/>
    <w:rsid w:val="00002363"/>
    <w:rsid w:val="00002FC8"/>
    <w:rsid w:val="00004663"/>
    <w:rsid w:val="00005CF8"/>
    <w:rsid w:val="00010ACD"/>
    <w:rsid w:val="000139B1"/>
    <w:rsid w:val="000321AD"/>
    <w:rsid w:val="00032DAB"/>
    <w:rsid w:val="0004090F"/>
    <w:rsid w:val="000432BB"/>
    <w:rsid w:val="00045D6E"/>
    <w:rsid w:val="00047C93"/>
    <w:rsid w:val="000535AB"/>
    <w:rsid w:val="00054690"/>
    <w:rsid w:val="00060AE7"/>
    <w:rsid w:val="000636DE"/>
    <w:rsid w:val="0006528A"/>
    <w:rsid w:val="00066CB2"/>
    <w:rsid w:val="00070F81"/>
    <w:rsid w:val="000711A4"/>
    <w:rsid w:val="00075533"/>
    <w:rsid w:val="0007698A"/>
    <w:rsid w:val="0007732B"/>
    <w:rsid w:val="000819E7"/>
    <w:rsid w:val="00086035"/>
    <w:rsid w:val="000935E4"/>
    <w:rsid w:val="000A102C"/>
    <w:rsid w:val="000A3DBF"/>
    <w:rsid w:val="000C0254"/>
    <w:rsid w:val="000C09BA"/>
    <w:rsid w:val="000C277F"/>
    <w:rsid w:val="000C3D77"/>
    <w:rsid w:val="000C69AD"/>
    <w:rsid w:val="000D1610"/>
    <w:rsid w:val="000E2CBA"/>
    <w:rsid w:val="000F0789"/>
    <w:rsid w:val="000F10FE"/>
    <w:rsid w:val="000F1D16"/>
    <w:rsid w:val="001002EF"/>
    <w:rsid w:val="0010682A"/>
    <w:rsid w:val="001103D1"/>
    <w:rsid w:val="00113804"/>
    <w:rsid w:val="00127DEF"/>
    <w:rsid w:val="00146E89"/>
    <w:rsid w:val="00151EA2"/>
    <w:rsid w:val="00154644"/>
    <w:rsid w:val="001558B8"/>
    <w:rsid w:val="00161A9F"/>
    <w:rsid w:val="001656B1"/>
    <w:rsid w:val="00176940"/>
    <w:rsid w:val="0017735A"/>
    <w:rsid w:val="001876F5"/>
    <w:rsid w:val="00193978"/>
    <w:rsid w:val="001A30EF"/>
    <w:rsid w:val="001B18F5"/>
    <w:rsid w:val="001B2A82"/>
    <w:rsid w:val="001B3C72"/>
    <w:rsid w:val="001C652B"/>
    <w:rsid w:val="001D4168"/>
    <w:rsid w:val="001D628D"/>
    <w:rsid w:val="001E02E2"/>
    <w:rsid w:val="001E1254"/>
    <w:rsid w:val="001E7973"/>
    <w:rsid w:val="001F5D49"/>
    <w:rsid w:val="0020346F"/>
    <w:rsid w:val="00203689"/>
    <w:rsid w:val="002068E4"/>
    <w:rsid w:val="00212EF5"/>
    <w:rsid w:val="002257E4"/>
    <w:rsid w:val="00227575"/>
    <w:rsid w:val="00231D4C"/>
    <w:rsid w:val="002327CA"/>
    <w:rsid w:val="00233B32"/>
    <w:rsid w:val="00240B14"/>
    <w:rsid w:val="00242747"/>
    <w:rsid w:val="00247EBC"/>
    <w:rsid w:val="0025149A"/>
    <w:rsid w:val="002521F5"/>
    <w:rsid w:val="00260C91"/>
    <w:rsid w:val="002612C6"/>
    <w:rsid w:val="002615C9"/>
    <w:rsid w:val="00261953"/>
    <w:rsid w:val="00261AD7"/>
    <w:rsid w:val="002625AA"/>
    <w:rsid w:val="0026471C"/>
    <w:rsid w:val="00276D1A"/>
    <w:rsid w:val="00293163"/>
    <w:rsid w:val="002A24B4"/>
    <w:rsid w:val="002A4EBB"/>
    <w:rsid w:val="002A6FA1"/>
    <w:rsid w:val="002B6CA4"/>
    <w:rsid w:val="002C528A"/>
    <w:rsid w:val="002D5FF8"/>
    <w:rsid w:val="002E170F"/>
    <w:rsid w:val="002E3A0F"/>
    <w:rsid w:val="002E4306"/>
    <w:rsid w:val="002E699F"/>
    <w:rsid w:val="002F049C"/>
    <w:rsid w:val="002F310D"/>
    <w:rsid w:val="00303121"/>
    <w:rsid w:val="00305E6D"/>
    <w:rsid w:val="00307DBB"/>
    <w:rsid w:val="00310337"/>
    <w:rsid w:val="00313D0B"/>
    <w:rsid w:val="00317633"/>
    <w:rsid w:val="00321B60"/>
    <w:rsid w:val="00331252"/>
    <w:rsid w:val="0033313A"/>
    <w:rsid w:val="00333369"/>
    <w:rsid w:val="003337F3"/>
    <w:rsid w:val="003412AB"/>
    <w:rsid w:val="0034672F"/>
    <w:rsid w:val="00352B73"/>
    <w:rsid w:val="00353770"/>
    <w:rsid w:val="00355A26"/>
    <w:rsid w:val="00363F96"/>
    <w:rsid w:val="00365D6E"/>
    <w:rsid w:val="003849E3"/>
    <w:rsid w:val="00384A2A"/>
    <w:rsid w:val="0038518D"/>
    <w:rsid w:val="003A2644"/>
    <w:rsid w:val="003B0902"/>
    <w:rsid w:val="003B0E77"/>
    <w:rsid w:val="003C0996"/>
    <w:rsid w:val="003D7E19"/>
    <w:rsid w:val="003F1957"/>
    <w:rsid w:val="003F361D"/>
    <w:rsid w:val="003F46E4"/>
    <w:rsid w:val="003F5031"/>
    <w:rsid w:val="00406CF1"/>
    <w:rsid w:val="00414C82"/>
    <w:rsid w:val="004214A4"/>
    <w:rsid w:val="00427087"/>
    <w:rsid w:val="004324D9"/>
    <w:rsid w:val="00433853"/>
    <w:rsid w:val="00433DD2"/>
    <w:rsid w:val="004348EB"/>
    <w:rsid w:val="004438CD"/>
    <w:rsid w:val="00460131"/>
    <w:rsid w:val="004745F2"/>
    <w:rsid w:val="004875D7"/>
    <w:rsid w:val="00495E42"/>
    <w:rsid w:val="004A09B2"/>
    <w:rsid w:val="004B2E1A"/>
    <w:rsid w:val="004C2E0B"/>
    <w:rsid w:val="004C4524"/>
    <w:rsid w:val="004C4958"/>
    <w:rsid w:val="004C59CE"/>
    <w:rsid w:val="004C7C39"/>
    <w:rsid w:val="004D0B3E"/>
    <w:rsid w:val="004D4C80"/>
    <w:rsid w:val="004D53E1"/>
    <w:rsid w:val="004D5ADE"/>
    <w:rsid w:val="004E3F58"/>
    <w:rsid w:val="004F7B01"/>
    <w:rsid w:val="00502A9D"/>
    <w:rsid w:val="005049D4"/>
    <w:rsid w:val="00504DDF"/>
    <w:rsid w:val="00507954"/>
    <w:rsid w:val="00510BE6"/>
    <w:rsid w:val="0051396C"/>
    <w:rsid w:val="00540CE2"/>
    <w:rsid w:val="00545790"/>
    <w:rsid w:val="00553B2B"/>
    <w:rsid w:val="00555632"/>
    <w:rsid w:val="00556D20"/>
    <w:rsid w:val="00562401"/>
    <w:rsid w:val="0056543C"/>
    <w:rsid w:val="00566416"/>
    <w:rsid w:val="0056650C"/>
    <w:rsid w:val="0056775E"/>
    <w:rsid w:val="0057008D"/>
    <w:rsid w:val="0057121D"/>
    <w:rsid w:val="005753E2"/>
    <w:rsid w:val="005806C7"/>
    <w:rsid w:val="005811D0"/>
    <w:rsid w:val="00587949"/>
    <w:rsid w:val="0059141E"/>
    <w:rsid w:val="005B0F12"/>
    <w:rsid w:val="005B39C2"/>
    <w:rsid w:val="005B5A8D"/>
    <w:rsid w:val="005B66E2"/>
    <w:rsid w:val="005C19AB"/>
    <w:rsid w:val="005C1E36"/>
    <w:rsid w:val="005C2C14"/>
    <w:rsid w:val="005C2CDB"/>
    <w:rsid w:val="005C6632"/>
    <w:rsid w:val="005D25F9"/>
    <w:rsid w:val="005D63B6"/>
    <w:rsid w:val="005E188E"/>
    <w:rsid w:val="005E25A8"/>
    <w:rsid w:val="00607583"/>
    <w:rsid w:val="00615BE3"/>
    <w:rsid w:val="00622F64"/>
    <w:rsid w:val="006300AC"/>
    <w:rsid w:val="00630445"/>
    <w:rsid w:val="0063472F"/>
    <w:rsid w:val="00634B8C"/>
    <w:rsid w:val="006361A7"/>
    <w:rsid w:val="00637432"/>
    <w:rsid w:val="00644199"/>
    <w:rsid w:val="00644A58"/>
    <w:rsid w:val="00645890"/>
    <w:rsid w:val="006500E4"/>
    <w:rsid w:val="00654482"/>
    <w:rsid w:val="00657953"/>
    <w:rsid w:val="006674DA"/>
    <w:rsid w:val="00667B47"/>
    <w:rsid w:val="00667E1C"/>
    <w:rsid w:val="00670566"/>
    <w:rsid w:val="00670E7C"/>
    <w:rsid w:val="00675517"/>
    <w:rsid w:val="00677F8C"/>
    <w:rsid w:val="00681608"/>
    <w:rsid w:val="00684B22"/>
    <w:rsid w:val="0068544A"/>
    <w:rsid w:val="00691AA7"/>
    <w:rsid w:val="00691CFC"/>
    <w:rsid w:val="00694D36"/>
    <w:rsid w:val="006A10D8"/>
    <w:rsid w:val="006A2749"/>
    <w:rsid w:val="006A29A1"/>
    <w:rsid w:val="006A5E2A"/>
    <w:rsid w:val="006B1345"/>
    <w:rsid w:val="006B2692"/>
    <w:rsid w:val="006D1FA9"/>
    <w:rsid w:val="006D24CD"/>
    <w:rsid w:val="006D4231"/>
    <w:rsid w:val="006E19B2"/>
    <w:rsid w:val="006F5010"/>
    <w:rsid w:val="00704A13"/>
    <w:rsid w:val="00704E02"/>
    <w:rsid w:val="00714CE4"/>
    <w:rsid w:val="007246C0"/>
    <w:rsid w:val="007269EE"/>
    <w:rsid w:val="00735DFF"/>
    <w:rsid w:val="00736BCF"/>
    <w:rsid w:val="00740408"/>
    <w:rsid w:val="0075254D"/>
    <w:rsid w:val="00760B78"/>
    <w:rsid w:val="00762230"/>
    <w:rsid w:val="007626FD"/>
    <w:rsid w:val="007721CE"/>
    <w:rsid w:val="00782770"/>
    <w:rsid w:val="007852D1"/>
    <w:rsid w:val="00786BBA"/>
    <w:rsid w:val="00790A9E"/>
    <w:rsid w:val="00795797"/>
    <w:rsid w:val="00797ECD"/>
    <w:rsid w:val="007A492A"/>
    <w:rsid w:val="007A5B9C"/>
    <w:rsid w:val="007A6607"/>
    <w:rsid w:val="007C0F9A"/>
    <w:rsid w:val="007D345E"/>
    <w:rsid w:val="007E1E81"/>
    <w:rsid w:val="007F6FD7"/>
    <w:rsid w:val="00815C8F"/>
    <w:rsid w:val="00834D71"/>
    <w:rsid w:val="00836DBC"/>
    <w:rsid w:val="0084052E"/>
    <w:rsid w:val="0085063B"/>
    <w:rsid w:val="00853D9B"/>
    <w:rsid w:val="008543E7"/>
    <w:rsid w:val="00870578"/>
    <w:rsid w:val="008740C6"/>
    <w:rsid w:val="00874731"/>
    <w:rsid w:val="00875F1C"/>
    <w:rsid w:val="00876F49"/>
    <w:rsid w:val="00883F3B"/>
    <w:rsid w:val="00896F9B"/>
    <w:rsid w:val="008C0073"/>
    <w:rsid w:val="008C1C4C"/>
    <w:rsid w:val="008C351A"/>
    <w:rsid w:val="008C4B47"/>
    <w:rsid w:val="008C6F85"/>
    <w:rsid w:val="008C7C78"/>
    <w:rsid w:val="008D16D0"/>
    <w:rsid w:val="008E5D79"/>
    <w:rsid w:val="008E6F0E"/>
    <w:rsid w:val="008F7433"/>
    <w:rsid w:val="008F74D4"/>
    <w:rsid w:val="00900B92"/>
    <w:rsid w:val="00902030"/>
    <w:rsid w:val="00903664"/>
    <w:rsid w:val="00912F10"/>
    <w:rsid w:val="00913B6C"/>
    <w:rsid w:val="0092651C"/>
    <w:rsid w:val="00947BEC"/>
    <w:rsid w:val="00955A26"/>
    <w:rsid w:val="00960ECA"/>
    <w:rsid w:val="009656CE"/>
    <w:rsid w:val="00970FEF"/>
    <w:rsid w:val="00980DD1"/>
    <w:rsid w:val="00994EE4"/>
    <w:rsid w:val="00995BB2"/>
    <w:rsid w:val="00996692"/>
    <w:rsid w:val="009A46CE"/>
    <w:rsid w:val="009A66E5"/>
    <w:rsid w:val="009A6A69"/>
    <w:rsid w:val="009A6E10"/>
    <w:rsid w:val="009C1094"/>
    <w:rsid w:val="009C1ABF"/>
    <w:rsid w:val="009C1C03"/>
    <w:rsid w:val="009C44B0"/>
    <w:rsid w:val="009C4E48"/>
    <w:rsid w:val="009D69D0"/>
    <w:rsid w:val="009E0D10"/>
    <w:rsid w:val="009E1B42"/>
    <w:rsid w:val="009F5B84"/>
    <w:rsid w:val="009F7803"/>
    <w:rsid w:val="00A05601"/>
    <w:rsid w:val="00A1381A"/>
    <w:rsid w:val="00A16588"/>
    <w:rsid w:val="00A2334D"/>
    <w:rsid w:val="00A26EFA"/>
    <w:rsid w:val="00A302BB"/>
    <w:rsid w:val="00A3547C"/>
    <w:rsid w:val="00A36B07"/>
    <w:rsid w:val="00A44A6B"/>
    <w:rsid w:val="00A46841"/>
    <w:rsid w:val="00A46DAF"/>
    <w:rsid w:val="00A504D5"/>
    <w:rsid w:val="00A52CF8"/>
    <w:rsid w:val="00A5393D"/>
    <w:rsid w:val="00A6169B"/>
    <w:rsid w:val="00A72702"/>
    <w:rsid w:val="00A81856"/>
    <w:rsid w:val="00A909D0"/>
    <w:rsid w:val="00A937C1"/>
    <w:rsid w:val="00AC33A8"/>
    <w:rsid w:val="00AD6D8D"/>
    <w:rsid w:val="00AF176B"/>
    <w:rsid w:val="00AF4500"/>
    <w:rsid w:val="00AF4DC1"/>
    <w:rsid w:val="00B01C6B"/>
    <w:rsid w:val="00B032F6"/>
    <w:rsid w:val="00B06452"/>
    <w:rsid w:val="00B073EE"/>
    <w:rsid w:val="00B11764"/>
    <w:rsid w:val="00B214A8"/>
    <w:rsid w:val="00B2248A"/>
    <w:rsid w:val="00B24684"/>
    <w:rsid w:val="00B24A6D"/>
    <w:rsid w:val="00B253FF"/>
    <w:rsid w:val="00B302EA"/>
    <w:rsid w:val="00B30AE2"/>
    <w:rsid w:val="00B31328"/>
    <w:rsid w:val="00B36C94"/>
    <w:rsid w:val="00B41412"/>
    <w:rsid w:val="00B47B39"/>
    <w:rsid w:val="00B50014"/>
    <w:rsid w:val="00B51E7F"/>
    <w:rsid w:val="00B541C6"/>
    <w:rsid w:val="00B62412"/>
    <w:rsid w:val="00B707DD"/>
    <w:rsid w:val="00B7097B"/>
    <w:rsid w:val="00B87CDE"/>
    <w:rsid w:val="00B904A4"/>
    <w:rsid w:val="00B94811"/>
    <w:rsid w:val="00B951CE"/>
    <w:rsid w:val="00B9557F"/>
    <w:rsid w:val="00BA479A"/>
    <w:rsid w:val="00BA568B"/>
    <w:rsid w:val="00BB1D3D"/>
    <w:rsid w:val="00BB5E8C"/>
    <w:rsid w:val="00BC0D98"/>
    <w:rsid w:val="00BC1CAF"/>
    <w:rsid w:val="00BD01B0"/>
    <w:rsid w:val="00BD2BDB"/>
    <w:rsid w:val="00BD357A"/>
    <w:rsid w:val="00BD790C"/>
    <w:rsid w:val="00BE04EA"/>
    <w:rsid w:val="00BE285F"/>
    <w:rsid w:val="00BE289C"/>
    <w:rsid w:val="00BE48AC"/>
    <w:rsid w:val="00BF1B2C"/>
    <w:rsid w:val="00BF2E6D"/>
    <w:rsid w:val="00BF58CC"/>
    <w:rsid w:val="00BF5B79"/>
    <w:rsid w:val="00C017C3"/>
    <w:rsid w:val="00C0269E"/>
    <w:rsid w:val="00C05F00"/>
    <w:rsid w:val="00C10505"/>
    <w:rsid w:val="00C21366"/>
    <w:rsid w:val="00C21836"/>
    <w:rsid w:val="00C2431D"/>
    <w:rsid w:val="00C32CE7"/>
    <w:rsid w:val="00C40702"/>
    <w:rsid w:val="00C447FD"/>
    <w:rsid w:val="00C46442"/>
    <w:rsid w:val="00C47EA5"/>
    <w:rsid w:val="00C50E5B"/>
    <w:rsid w:val="00C56A3A"/>
    <w:rsid w:val="00C6480E"/>
    <w:rsid w:val="00C72A11"/>
    <w:rsid w:val="00C74669"/>
    <w:rsid w:val="00C75611"/>
    <w:rsid w:val="00C7732F"/>
    <w:rsid w:val="00C82280"/>
    <w:rsid w:val="00C83999"/>
    <w:rsid w:val="00C85B7B"/>
    <w:rsid w:val="00C8740B"/>
    <w:rsid w:val="00C879EA"/>
    <w:rsid w:val="00C9041E"/>
    <w:rsid w:val="00C9319A"/>
    <w:rsid w:val="00C93613"/>
    <w:rsid w:val="00C93C20"/>
    <w:rsid w:val="00CA5AB2"/>
    <w:rsid w:val="00CA6F4F"/>
    <w:rsid w:val="00CB25E2"/>
    <w:rsid w:val="00CB7996"/>
    <w:rsid w:val="00CC1457"/>
    <w:rsid w:val="00CC2FE9"/>
    <w:rsid w:val="00CD01B5"/>
    <w:rsid w:val="00CD0F51"/>
    <w:rsid w:val="00CE1C5A"/>
    <w:rsid w:val="00D01B34"/>
    <w:rsid w:val="00D15A85"/>
    <w:rsid w:val="00D24B42"/>
    <w:rsid w:val="00D302E9"/>
    <w:rsid w:val="00D35C36"/>
    <w:rsid w:val="00D432A3"/>
    <w:rsid w:val="00D45B1F"/>
    <w:rsid w:val="00D45E7A"/>
    <w:rsid w:val="00D511D8"/>
    <w:rsid w:val="00D51430"/>
    <w:rsid w:val="00D547B4"/>
    <w:rsid w:val="00D57E3F"/>
    <w:rsid w:val="00D61B9B"/>
    <w:rsid w:val="00D646A1"/>
    <w:rsid w:val="00D7452B"/>
    <w:rsid w:val="00D8033A"/>
    <w:rsid w:val="00D81DAE"/>
    <w:rsid w:val="00D846C3"/>
    <w:rsid w:val="00D86B23"/>
    <w:rsid w:val="00D86F39"/>
    <w:rsid w:val="00D943C9"/>
    <w:rsid w:val="00D95D87"/>
    <w:rsid w:val="00DB01DD"/>
    <w:rsid w:val="00DB32DA"/>
    <w:rsid w:val="00DB415B"/>
    <w:rsid w:val="00DC1A4F"/>
    <w:rsid w:val="00DD0A6B"/>
    <w:rsid w:val="00DE171C"/>
    <w:rsid w:val="00DE65E8"/>
    <w:rsid w:val="00DF1EF7"/>
    <w:rsid w:val="00DF7E75"/>
    <w:rsid w:val="00E005EE"/>
    <w:rsid w:val="00E00619"/>
    <w:rsid w:val="00E066B7"/>
    <w:rsid w:val="00E13EF6"/>
    <w:rsid w:val="00E15B05"/>
    <w:rsid w:val="00E160A5"/>
    <w:rsid w:val="00E2554E"/>
    <w:rsid w:val="00E25795"/>
    <w:rsid w:val="00E33EF5"/>
    <w:rsid w:val="00E3547C"/>
    <w:rsid w:val="00E378DB"/>
    <w:rsid w:val="00E4288B"/>
    <w:rsid w:val="00E44E73"/>
    <w:rsid w:val="00E50E91"/>
    <w:rsid w:val="00E63E91"/>
    <w:rsid w:val="00E66BEA"/>
    <w:rsid w:val="00E720E4"/>
    <w:rsid w:val="00E72241"/>
    <w:rsid w:val="00E74B49"/>
    <w:rsid w:val="00E840BD"/>
    <w:rsid w:val="00E86109"/>
    <w:rsid w:val="00E938E1"/>
    <w:rsid w:val="00E94799"/>
    <w:rsid w:val="00E94CD5"/>
    <w:rsid w:val="00E9560E"/>
    <w:rsid w:val="00EA2C12"/>
    <w:rsid w:val="00EA33B5"/>
    <w:rsid w:val="00EA7C5A"/>
    <w:rsid w:val="00EB30C7"/>
    <w:rsid w:val="00EB60FB"/>
    <w:rsid w:val="00EB731E"/>
    <w:rsid w:val="00EC259E"/>
    <w:rsid w:val="00ED2822"/>
    <w:rsid w:val="00ED2894"/>
    <w:rsid w:val="00ED3531"/>
    <w:rsid w:val="00ED69F2"/>
    <w:rsid w:val="00EE252F"/>
    <w:rsid w:val="00EE2792"/>
    <w:rsid w:val="00EF334D"/>
    <w:rsid w:val="00EF3CD4"/>
    <w:rsid w:val="00F01133"/>
    <w:rsid w:val="00F0636B"/>
    <w:rsid w:val="00F111D3"/>
    <w:rsid w:val="00F13D97"/>
    <w:rsid w:val="00F157B4"/>
    <w:rsid w:val="00F168EB"/>
    <w:rsid w:val="00F25B93"/>
    <w:rsid w:val="00F4058B"/>
    <w:rsid w:val="00F42CAD"/>
    <w:rsid w:val="00F44470"/>
    <w:rsid w:val="00F44B25"/>
    <w:rsid w:val="00F51479"/>
    <w:rsid w:val="00F5377E"/>
    <w:rsid w:val="00F546BC"/>
    <w:rsid w:val="00F64C1C"/>
    <w:rsid w:val="00F75591"/>
    <w:rsid w:val="00F76070"/>
    <w:rsid w:val="00F82208"/>
    <w:rsid w:val="00F903A7"/>
    <w:rsid w:val="00F91A67"/>
    <w:rsid w:val="00FA0F77"/>
    <w:rsid w:val="00FA6CCD"/>
    <w:rsid w:val="00FA7B73"/>
    <w:rsid w:val="00FB0C52"/>
    <w:rsid w:val="00FB0EF1"/>
    <w:rsid w:val="00FB1DF6"/>
    <w:rsid w:val="00FB6E56"/>
    <w:rsid w:val="00FC283A"/>
    <w:rsid w:val="00FC4C14"/>
    <w:rsid w:val="00FC5445"/>
    <w:rsid w:val="00FD658B"/>
    <w:rsid w:val="00FE14DD"/>
    <w:rsid w:val="00FE35A8"/>
    <w:rsid w:val="00FE4FBD"/>
    <w:rsid w:val="00FE57BE"/>
    <w:rsid w:val="00FE6267"/>
    <w:rsid w:val="00FE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3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13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85"/>
    <w:pPr>
      <w:ind w:left="720"/>
      <w:contextualSpacing/>
    </w:pPr>
  </w:style>
  <w:style w:type="table" w:styleId="TableGrid">
    <w:name w:val="Table Grid"/>
    <w:basedOn w:val="TableNormal"/>
    <w:uiPriority w:val="59"/>
    <w:rsid w:val="00E72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3313A"/>
    <w:rPr>
      <w:rFonts w:eastAsia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740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0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40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0C6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D53E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3E1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D53E1"/>
    <w:pPr>
      <w:ind w:left="220"/>
    </w:pPr>
  </w:style>
  <w:style w:type="character" w:styleId="Hyperlink">
    <w:name w:val="Hyperlink"/>
    <w:basedOn w:val="DefaultParagraphFont"/>
    <w:uiPriority w:val="99"/>
    <w:unhideWhenUsed/>
    <w:rsid w:val="004D53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50E5B"/>
  </w:style>
  <w:style w:type="character" w:styleId="Emphasis">
    <w:name w:val="Emphasis"/>
    <w:basedOn w:val="DefaultParagraphFont"/>
    <w:uiPriority w:val="20"/>
    <w:qFormat/>
    <w:rsid w:val="00C50E5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D3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Links>
    <vt:vector size="114" baseType="variant"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_Toc403146707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_Toc403146706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_Toc403146705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_Toc403146704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_Toc403146703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_Toc403146702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_Toc403146701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_Toc403146700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_Toc403146699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_Toc403146698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_Toc403146697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_Toc403146696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_Toc403146695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_Toc403146694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_Toc403146693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_Toc403146692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_Toc403146691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_Toc403146690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_Toc403146689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marios</cp:lastModifiedBy>
  <cp:revision>2</cp:revision>
  <cp:lastPrinted>2014-11-07T14:06:00Z</cp:lastPrinted>
  <dcterms:created xsi:type="dcterms:W3CDTF">2015-09-30T06:50:00Z</dcterms:created>
  <dcterms:modified xsi:type="dcterms:W3CDTF">2015-09-30T06:50:00Z</dcterms:modified>
</cp:coreProperties>
</file>