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A6" w:rsidRPr="00892D37" w:rsidRDefault="000F5331" w:rsidP="001D70A6">
      <w:pPr>
        <w:rPr>
          <w:rFonts w:ascii="Times" w:hAnsi="Times"/>
          <w:noProof/>
          <w:sz w:val="26"/>
          <w:szCs w:val="28"/>
          <w:lang w:val="el-GR" w:eastAsia="el-GR"/>
        </w:rPr>
      </w:pPr>
      <w:r w:rsidRPr="00892D37">
        <w:rPr>
          <w:rFonts w:ascii="Times" w:hAnsi="Times"/>
          <w:noProof/>
          <w:sz w:val="26"/>
          <w:szCs w:val="28"/>
          <w:lang w:val="el-GR" w:eastAsia="el-GR"/>
        </w:rPr>
        <w:t>Σκέψου πώς σου φάνηκαν οι δραστηριότητες για τ</w:t>
      </w:r>
      <w:r w:rsidR="00107EED">
        <w:rPr>
          <w:rFonts w:ascii="Times" w:hAnsi="Times"/>
          <w:noProof/>
          <w:sz w:val="26"/>
          <w:szCs w:val="28"/>
          <w:lang w:val="el-GR" w:eastAsia="el-GR"/>
        </w:rPr>
        <w:t>α συναισθήματα</w:t>
      </w:r>
      <w:r w:rsidRPr="00892D37">
        <w:rPr>
          <w:rFonts w:ascii="Times" w:hAnsi="Times"/>
          <w:noProof/>
          <w:sz w:val="26"/>
          <w:szCs w:val="28"/>
          <w:lang w:val="el-GR" w:eastAsia="el-GR"/>
        </w:rPr>
        <w:t xml:space="preserve"> και βάλε σε κύκλο το εικονίδιο</w:t>
      </w:r>
      <w:r w:rsidR="00107EED">
        <w:rPr>
          <w:rFonts w:ascii="Times" w:hAnsi="Times"/>
          <w:noProof/>
          <w:sz w:val="26"/>
          <w:szCs w:val="28"/>
          <w:lang w:val="el-GR" w:eastAsia="el-GR"/>
        </w:rPr>
        <w:t>*</w:t>
      </w:r>
      <w:r w:rsidRPr="00892D37">
        <w:rPr>
          <w:rFonts w:ascii="Times" w:hAnsi="Times"/>
          <w:noProof/>
          <w:sz w:val="26"/>
          <w:szCs w:val="28"/>
          <w:lang w:val="el-GR" w:eastAsia="el-GR"/>
        </w:rPr>
        <w:t xml:space="preserve"> που ταιριάζει στις εντυπώσεις σου.</w:t>
      </w:r>
    </w:p>
    <w:p w:rsidR="000F5331" w:rsidRPr="000F5331" w:rsidRDefault="000F5331" w:rsidP="001D70A6">
      <w:pPr>
        <w:rPr>
          <w:rFonts w:ascii="Times" w:hAnsi="Times"/>
          <w:noProof/>
          <w:color w:val="0070C0"/>
          <w:sz w:val="26"/>
          <w:szCs w:val="28"/>
          <w:lang w:val="el-GR" w:eastAsia="el-GR"/>
        </w:rPr>
      </w:pPr>
    </w:p>
    <w:tbl>
      <w:tblPr>
        <w:tblStyle w:val="a4"/>
        <w:tblW w:w="14688" w:type="dxa"/>
        <w:tblLook w:val="04A0"/>
      </w:tblPr>
      <w:tblGrid>
        <w:gridCol w:w="7308"/>
        <w:gridCol w:w="1530"/>
        <w:gridCol w:w="1350"/>
        <w:gridCol w:w="1710"/>
        <w:gridCol w:w="2790"/>
      </w:tblGrid>
      <w:tr w:rsidR="000F5331" w:rsidTr="008A5F6E">
        <w:trPr>
          <w:trHeight w:val="299"/>
        </w:trPr>
        <w:tc>
          <w:tcPr>
            <w:tcW w:w="7308" w:type="dxa"/>
          </w:tcPr>
          <w:p w:rsidR="001D70A6" w:rsidRPr="000F5331" w:rsidRDefault="001D70A6" w:rsidP="000F5331">
            <w:pP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</w:p>
        </w:tc>
        <w:tc>
          <w:tcPr>
            <w:tcW w:w="1530" w:type="dxa"/>
          </w:tcPr>
          <w:p w:rsidR="001D70A6" w:rsidRDefault="001D70A6" w:rsidP="000F5331">
            <w:pPr>
              <w:spacing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Μ’ άρεσε πολύ</w:t>
            </w:r>
          </w:p>
        </w:tc>
        <w:tc>
          <w:tcPr>
            <w:tcW w:w="1350" w:type="dxa"/>
          </w:tcPr>
          <w:p w:rsidR="001D70A6" w:rsidRDefault="001D70A6" w:rsidP="000F5331">
            <w:pPr>
              <w:spacing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Μ’ άρεσε  αρκετά</w:t>
            </w:r>
          </w:p>
        </w:tc>
        <w:tc>
          <w:tcPr>
            <w:tcW w:w="1710" w:type="dxa"/>
          </w:tcPr>
          <w:p w:rsidR="001D70A6" w:rsidRPr="001D70A6" w:rsidRDefault="001D70A6" w:rsidP="000F5331">
            <w:pPr>
              <w:spacing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Δεν μ’ άρεσε</w:t>
            </w:r>
          </w:p>
        </w:tc>
        <w:tc>
          <w:tcPr>
            <w:tcW w:w="2790" w:type="dxa"/>
          </w:tcPr>
          <w:p w:rsidR="001D70A6" w:rsidRDefault="001D70A6" w:rsidP="000F5331">
            <w:pPr>
              <w:spacing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Δεν μ’ άρεσε καθόλου</w:t>
            </w:r>
          </w:p>
        </w:tc>
      </w:tr>
      <w:tr w:rsidR="000F5331" w:rsidRPr="001D70A6" w:rsidTr="008A5F6E">
        <w:trPr>
          <w:trHeight w:val="299"/>
        </w:trPr>
        <w:tc>
          <w:tcPr>
            <w:tcW w:w="7308" w:type="dxa"/>
          </w:tcPr>
          <w:p w:rsidR="001D70A6" w:rsidRPr="001D70A6" w:rsidRDefault="001D70A6" w:rsidP="008A5F6E">
            <w:pPr>
              <w:spacing w:before="60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 xml:space="preserve">Ο </w:t>
            </w:r>
            <w:r w:rsid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χάρτης με τα συναισθήματα</w:t>
            </w: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…</w:t>
            </w:r>
          </w:p>
        </w:tc>
        <w:tc>
          <w:tcPr>
            <w:tcW w:w="153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281940" cy="259080"/>
                  <wp:effectExtent l="19050" t="0" r="3810" b="0"/>
                  <wp:docPr id="5" name="2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81000" cy="259080"/>
                  <wp:effectExtent l="19050" t="0" r="0" b="0"/>
                  <wp:docPr id="16" name="1 - Εικόνα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12420" cy="312420"/>
                  <wp:effectExtent l="19050" t="0" r="0" b="0"/>
                  <wp:docPr id="28" name="0 - Εικόνα" descr="untitled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ntitled 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96240" cy="266700"/>
                  <wp:effectExtent l="19050" t="0" r="3810" b="0"/>
                  <wp:docPr id="39" name="3 - Εικόνα" descr="imagesCAHFON9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imagesCAHFON9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0A6" w:rsidRPr="001D70A6" w:rsidTr="008A5F6E">
        <w:trPr>
          <w:trHeight w:val="299"/>
        </w:trPr>
        <w:tc>
          <w:tcPr>
            <w:tcW w:w="7308" w:type="dxa"/>
          </w:tcPr>
          <w:p w:rsidR="001D70A6" w:rsidRDefault="008A5F6E" w:rsidP="00892D37">
            <w:pPr>
              <w:spacing w:before="60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Το βίντεο του παραμυθιού</w:t>
            </w:r>
            <w:r w:rsidR="001D70A6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…</w:t>
            </w:r>
          </w:p>
        </w:tc>
        <w:tc>
          <w:tcPr>
            <w:tcW w:w="153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281940" cy="259080"/>
                  <wp:effectExtent l="19050" t="0" r="3810" b="0"/>
                  <wp:docPr id="6" name="2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81000" cy="259080"/>
                  <wp:effectExtent l="19050" t="0" r="0" b="0"/>
                  <wp:docPr id="17" name="1 - Εικόνα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12420" cy="312420"/>
                  <wp:effectExtent l="19050" t="0" r="0" b="0"/>
                  <wp:docPr id="29" name="0 - Εικόνα" descr="untitled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ntitled 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96240" cy="266700"/>
                  <wp:effectExtent l="19050" t="0" r="3810" b="0"/>
                  <wp:docPr id="40" name="3 - Εικόνα" descr="imagesCAHFON9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imagesCAHFON9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0A6" w:rsidRPr="001D70A6" w:rsidTr="008A5F6E">
        <w:trPr>
          <w:trHeight w:val="299"/>
        </w:trPr>
        <w:tc>
          <w:tcPr>
            <w:tcW w:w="7308" w:type="dxa"/>
          </w:tcPr>
          <w:p w:rsidR="001D70A6" w:rsidRDefault="001D70A6" w:rsidP="008A5F6E">
            <w:pPr>
              <w:spacing w:before="60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 xml:space="preserve">Όταν </w:t>
            </w:r>
            <w:r w:rsid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συζητούσαμε πως αισθάνονταν οι ήρωες</w:t>
            </w: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…</w:t>
            </w:r>
          </w:p>
        </w:tc>
        <w:tc>
          <w:tcPr>
            <w:tcW w:w="153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281940" cy="259080"/>
                  <wp:effectExtent l="19050" t="0" r="3810" b="0"/>
                  <wp:docPr id="7" name="2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81000" cy="259080"/>
                  <wp:effectExtent l="19050" t="0" r="0" b="0"/>
                  <wp:docPr id="19" name="1 - Εικόνα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12420" cy="312420"/>
                  <wp:effectExtent l="19050" t="0" r="0" b="0"/>
                  <wp:docPr id="30" name="0 - Εικόνα" descr="untitled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ntitled 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96240" cy="266700"/>
                  <wp:effectExtent l="19050" t="0" r="3810" b="0"/>
                  <wp:docPr id="41" name="3 - Εικόνα" descr="imagesCAHFON9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imagesCAHFON9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0A6" w:rsidRPr="001D70A6" w:rsidTr="008A5F6E">
        <w:trPr>
          <w:trHeight w:val="299"/>
        </w:trPr>
        <w:tc>
          <w:tcPr>
            <w:tcW w:w="7308" w:type="dxa"/>
          </w:tcPr>
          <w:p w:rsidR="001D70A6" w:rsidRDefault="001D70A6" w:rsidP="008A5F6E">
            <w:pPr>
              <w:spacing w:before="60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 xml:space="preserve">Όταν φτιάχναμε </w:t>
            </w:r>
            <w:r w:rsid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το συννεφάκι λέξεων</w:t>
            </w: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…</w:t>
            </w:r>
          </w:p>
        </w:tc>
        <w:tc>
          <w:tcPr>
            <w:tcW w:w="153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281940" cy="259080"/>
                  <wp:effectExtent l="19050" t="0" r="3810" b="0"/>
                  <wp:docPr id="8" name="2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81000" cy="259080"/>
                  <wp:effectExtent l="19050" t="0" r="0" b="0"/>
                  <wp:docPr id="20" name="1 - Εικόνα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12420" cy="312420"/>
                  <wp:effectExtent l="19050" t="0" r="0" b="0"/>
                  <wp:docPr id="31" name="0 - Εικόνα" descr="untitled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ntitled 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96240" cy="266700"/>
                  <wp:effectExtent l="19050" t="0" r="3810" b="0"/>
                  <wp:docPr id="42" name="3 - Εικόνα" descr="imagesCAHFON9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imagesCAHFON9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0A6" w:rsidRPr="001D70A6" w:rsidTr="008A5F6E">
        <w:trPr>
          <w:trHeight w:val="299"/>
        </w:trPr>
        <w:tc>
          <w:tcPr>
            <w:tcW w:w="7308" w:type="dxa"/>
          </w:tcPr>
          <w:p w:rsidR="001D70A6" w:rsidRDefault="001D70A6" w:rsidP="008A5F6E">
            <w:pPr>
              <w:spacing w:before="60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 xml:space="preserve">Όταν </w:t>
            </w:r>
            <w:r w:rsid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κοιτάζαμε τις εικόνες των παιδιών</w:t>
            </w: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…</w:t>
            </w:r>
          </w:p>
        </w:tc>
        <w:tc>
          <w:tcPr>
            <w:tcW w:w="153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281940" cy="259080"/>
                  <wp:effectExtent l="19050" t="0" r="3810" b="0"/>
                  <wp:docPr id="9" name="2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81000" cy="259080"/>
                  <wp:effectExtent l="19050" t="0" r="0" b="0"/>
                  <wp:docPr id="21" name="1 - Εικόνα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12420" cy="312420"/>
                  <wp:effectExtent l="19050" t="0" r="0" b="0"/>
                  <wp:docPr id="32" name="0 - Εικόνα" descr="untitled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ntitled 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96240" cy="266700"/>
                  <wp:effectExtent l="19050" t="0" r="3810" b="0"/>
                  <wp:docPr id="43" name="3 - Εικόνα" descr="imagesCAHFON9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imagesCAHFON9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0A6" w:rsidRPr="001D70A6" w:rsidTr="008A5F6E">
        <w:trPr>
          <w:trHeight w:val="299"/>
        </w:trPr>
        <w:tc>
          <w:tcPr>
            <w:tcW w:w="7308" w:type="dxa"/>
          </w:tcPr>
          <w:p w:rsidR="001D70A6" w:rsidRDefault="000F5331" w:rsidP="008A5F6E">
            <w:pPr>
              <w:spacing w:before="60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 xml:space="preserve">Όταν </w:t>
            </w:r>
            <w:r w:rsid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λέγαμε εμείς τις σκέψεις τους</w:t>
            </w: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…</w:t>
            </w:r>
          </w:p>
        </w:tc>
        <w:tc>
          <w:tcPr>
            <w:tcW w:w="153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281940" cy="259080"/>
                  <wp:effectExtent l="19050" t="0" r="3810" b="0"/>
                  <wp:docPr id="10" name="2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81000" cy="259080"/>
                  <wp:effectExtent l="19050" t="0" r="0" b="0"/>
                  <wp:docPr id="22" name="1 - Εικόνα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12420" cy="312420"/>
                  <wp:effectExtent l="19050" t="0" r="0" b="0"/>
                  <wp:docPr id="33" name="0 - Εικόνα" descr="untitled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ntitled 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1D70A6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96240" cy="266700"/>
                  <wp:effectExtent l="19050" t="0" r="3810" b="0"/>
                  <wp:docPr id="44" name="3 - Εικόνα" descr="imagesCAHFON9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imagesCAHFON9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331" w:rsidRPr="001D70A6" w:rsidTr="008A5F6E">
        <w:trPr>
          <w:trHeight w:val="299"/>
        </w:trPr>
        <w:tc>
          <w:tcPr>
            <w:tcW w:w="7308" w:type="dxa"/>
          </w:tcPr>
          <w:p w:rsidR="000F5331" w:rsidRDefault="000F5331" w:rsidP="008A5F6E">
            <w:pPr>
              <w:spacing w:before="60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 xml:space="preserve">Όταν </w:t>
            </w:r>
            <w:r w:rsid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ζωγραφίσαμε για τα δικά μας συναισθήματα</w:t>
            </w: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…</w:t>
            </w:r>
          </w:p>
        </w:tc>
        <w:tc>
          <w:tcPr>
            <w:tcW w:w="1530" w:type="dxa"/>
          </w:tcPr>
          <w:p w:rsidR="000F5331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281940" cy="259080"/>
                  <wp:effectExtent l="19050" t="0" r="3810" b="0"/>
                  <wp:docPr id="11" name="2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0F5331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81000" cy="259080"/>
                  <wp:effectExtent l="19050" t="0" r="0" b="0"/>
                  <wp:docPr id="23" name="1 - Εικόνα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0F5331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12420" cy="312420"/>
                  <wp:effectExtent l="19050" t="0" r="0" b="0"/>
                  <wp:docPr id="34" name="0 - Εικόνα" descr="untitled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ntitled 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0F5331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96240" cy="266700"/>
                  <wp:effectExtent l="19050" t="0" r="3810" b="0"/>
                  <wp:docPr id="46" name="3 - Εικόνα" descr="imagesCAHFON9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imagesCAHFON9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331" w:rsidRPr="001D70A6" w:rsidTr="008A5F6E">
        <w:trPr>
          <w:trHeight w:val="299"/>
        </w:trPr>
        <w:tc>
          <w:tcPr>
            <w:tcW w:w="7308" w:type="dxa"/>
          </w:tcPr>
          <w:p w:rsidR="000F5331" w:rsidRDefault="000F5331" w:rsidP="008A5F6E">
            <w:pPr>
              <w:spacing w:before="60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 xml:space="preserve">Όταν </w:t>
            </w:r>
            <w:r w:rsid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διαβάζαμε τις λέξεις από το συννεφάκι λέξεων</w:t>
            </w: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…</w:t>
            </w:r>
          </w:p>
        </w:tc>
        <w:tc>
          <w:tcPr>
            <w:tcW w:w="1530" w:type="dxa"/>
          </w:tcPr>
          <w:p w:rsidR="000F5331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281940" cy="259080"/>
                  <wp:effectExtent l="19050" t="0" r="3810" b="0"/>
                  <wp:docPr id="12" name="2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0F5331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81000" cy="259080"/>
                  <wp:effectExtent l="19050" t="0" r="0" b="0"/>
                  <wp:docPr id="24" name="1 - Εικόνα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0F5331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12420" cy="312420"/>
                  <wp:effectExtent l="19050" t="0" r="0" b="0"/>
                  <wp:docPr id="35" name="0 - Εικόνα" descr="untitled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ntitled 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0F5331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96240" cy="266700"/>
                  <wp:effectExtent l="19050" t="0" r="3810" b="0"/>
                  <wp:docPr id="47" name="3 - Εικόνα" descr="imagesCAHFON9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imagesCAHFON9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331" w:rsidRPr="001D70A6" w:rsidTr="008A5F6E">
        <w:trPr>
          <w:trHeight w:val="299"/>
        </w:trPr>
        <w:tc>
          <w:tcPr>
            <w:tcW w:w="7308" w:type="dxa"/>
          </w:tcPr>
          <w:p w:rsidR="000F5331" w:rsidRDefault="000F5331" w:rsidP="008A5F6E">
            <w:pPr>
              <w:spacing w:before="60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 xml:space="preserve">Όταν </w:t>
            </w:r>
            <w:r w:rsid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παίξαμε κάρτες μνήμης στην παρεούλα</w:t>
            </w: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…</w:t>
            </w:r>
          </w:p>
        </w:tc>
        <w:tc>
          <w:tcPr>
            <w:tcW w:w="1530" w:type="dxa"/>
          </w:tcPr>
          <w:p w:rsidR="000F5331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281940" cy="259080"/>
                  <wp:effectExtent l="19050" t="0" r="3810" b="0"/>
                  <wp:docPr id="13" name="2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0F5331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81000" cy="259080"/>
                  <wp:effectExtent l="19050" t="0" r="0" b="0"/>
                  <wp:docPr id="25" name="1 - Εικόνα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0F5331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12420" cy="312420"/>
                  <wp:effectExtent l="19050" t="0" r="0" b="0"/>
                  <wp:docPr id="36" name="0 - Εικόνα" descr="untitled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ntitled 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0F5331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96240" cy="266700"/>
                  <wp:effectExtent l="19050" t="0" r="3810" b="0"/>
                  <wp:docPr id="48" name="3 - Εικόνα" descr="imagesCAHFON9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imagesCAHFON9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331" w:rsidRPr="001D70A6" w:rsidTr="008A5F6E">
        <w:trPr>
          <w:trHeight w:val="299"/>
        </w:trPr>
        <w:tc>
          <w:tcPr>
            <w:tcW w:w="7308" w:type="dxa"/>
          </w:tcPr>
          <w:p w:rsidR="000F5331" w:rsidRDefault="000F5331" w:rsidP="008A5F6E">
            <w:pPr>
              <w:spacing w:before="60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 xml:space="preserve">Όταν </w:t>
            </w:r>
            <w:r w:rsid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παίζαμε κάρτες μνήμης στον υπολογιστή</w:t>
            </w: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…</w:t>
            </w:r>
          </w:p>
        </w:tc>
        <w:tc>
          <w:tcPr>
            <w:tcW w:w="1530" w:type="dxa"/>
          </w:tcPr>
          <w:p w:rsidR="000F5331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281940" cy="259080"/>
                  <wp:effectExtent l="19050" t="0" r="3810" b="0"/>
                  <wp:docPr id="14" name="2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0F5331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81000" cy="259080"/>
                  <wp:effectExtent l="19050" t="0" r="0" b="0"/>
                  <wp:docPr id="26" name="1 - Εικόνα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0F5331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12420" cy="312420"/>
                  <wp:effectExtent l="19050" t="0" r="0" b="0"/>
                  <wp:docPr id="37" name="0 - Εικόνα" descr="untitled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ntitled 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0F5331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96240" cy="266700"/>
                  <wp:effectExtent l="19050" t="0" r="3810" b="0"/>
                  <wp:docPr id="49" name="3 - Εικόνα" descr="imagesCAHFON9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imagesCAHFON9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331" w:rsidRPr="001D70A6" w:rsidTr="008A5F6E">
        <w:trPr>
          <w:trHeight w:val="299"/>
        </w:trPr>
        <w:tc>
          <w:tcPr>
            <w:tcW w:w="7308" w:type="dxa"/>
          </w:tcPr>
          <w:p w:rsidR="000F5331" w:rsidRDefault="000F5331" w:rsidP="008A5F6E">
            <w:pPr>
              <w:spacing w:before="60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 xml:space="preserve">Όταν </w:t>
            </w:r>
            <w:r w:rsid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γράψαμε τις λέξεις συναισθημάτων με το πληκτρολόγιο</w:t>
            </w: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…</w:t>
            </w:r>
          </w:p>
        </w:tc>
        <w:tc>
          <w:tcPr>
            <w:tcW w:w="1530" w:type="dxa"/>
          </w:tcPr>
          <w:p w:rsidR="000F5331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281940" cy="259080"/>
                  <wp:effectExtent l="19050" t="0" r="3810" b="0"/>
                  <wp:docPr id="15" name="2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0F5331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81000" cy="259080"/>
                  <wp:effectExtent l="19050" t="0" r="0" b="0"/>
                  <wp:docPr id="27" name="1 - Εικόνα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0F5331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12420" cy="312420"/>
                  <wp:effectExtent l="19050" t="0" r="0" b="0"/>
                  <wp:docPr id="38" name="0 - Εικόνα" descr="untitled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ntitled 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0F5331" w:rsidRPr="001D70A6" w:rsidRDefault="000F5331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0F5331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96240" cy="266700"/>
                  <wp:effectExtent l="19050" t="0" r="3810" b="0"/>
                  <wp:docPr id="50" name="3 - Εικόνα" descr="imagesCAHFON9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imagesCAHFON9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6E" w:rsidRPr="001D70A6" w:rsidTr="008A5F6E">
        <w:trPr>
          <w:trHeight w:val="299"/>
        </w:trPr>
        <w:tc>
          <w:tcPr>
            <w:tcW w:w="7308" w:type="dxa"/>
          </w:tcPr>
          <w:p w:rsidR="008A5F6E" w:rsidRDefault="008A5F6E" w:rsidP="008A5F6E">
            <w:pPr>
              <w:spacing w:before="60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Όταν ενώσαμε τις εικόνες με τις λέξεις…</w:t>
            </w:r>
          </w:p>
        </w:tc>
        <w:tc>
          <w:tcPr>
            <w:tcW w:w="1530" w:type="dxa"/>
          </w:tcPr>
          <w:p w:rsidR="008A5F6E" w:rsidRPr="000F5331" w:rsidRDefault="008A5F6E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281940" cy="259080"/>
                  <wp:effectExtent l="19050" t="0" r="3810" b="0"/>
                  <wp:docPr id="1" name="2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8A5F6E" w:rsidRPr="000F5331" w:rsidRDefault="008A5F6E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81000" cy="259080"/>
                  <wp:effectExtent l="19050" t="0" r="0" b="0"/>
                  <wp:docPr id="45" name="1 - Εικόνα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8A5F6E" w:rsidRPr="000F5331" w:rsidRDefault="008A5F6E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12420" cy="312420"/>
                  <wp:effectExtent l="19050" t="0" r="0" b="0"/>
                  <wp:docPr id="53" name="0 - Εικόνα" descr="untitled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ntitled 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8A5F6E" w:rsidRPr="000F5331" w:rsidRDefault="008A5F6E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96240" cy="266700"/>
                  <wp:effectExtent l="19050" t="0" r="3810" b="0"/>
                  <wp:docPr id="58" name="3 - Εικόνα" descr="imagesCAHFON9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imagesCAHFON9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6E" w:rsidRPr="001D70A6" w:rsidTr="008A5F6E">
        <w:trPr>
          <w:trHeight w:val="299"/>
        </w:trPr>
        <w:tc>
          <w:tcPr>
            <w:tcW w:w="7308" w:type="dxa"/>
          </w:tcPr>
          <w:p w:rsidR="008A5F6E" w:rsidRDefault="008A5F6E" w:rsidP="008A5F6E">
            <w:pPr>
              <w:spacing w:before="60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lastRenderedPageBreak/>
              <w:t>Όταν διαλέγαμε χρώματα για τα συναισθήματα στον υπολογιστή…</w:t>
            </w:r>
          </w:p>
        </w:tc>
        <w:tc>
          <w:tcPr>
            <w:tcW w:w="1530" w:type="dxa"/>
          </w:tcPr>
          <w:p w:rsidR="008A5F6E" w:rsidRPr="000F5331" w:rsidRDefault="008A5F6E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281940" cy="259080"/>
                  <wp:effectExtent l="19050" t="0" r="3810" b="0"/>
                  <wp:docPr id="2" name="2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8A5F6E" w:rsidRPr="000F5331" w:rsidRDefault="008A5F6E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81000" cy="259080"/>
                  <wp:effectExtent l="19050" t="0" r="0" b="0"/>
                  <wp:docPr id="18" name="1 - Εικόνα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8A5F6E" w:rsidRPr="000F5331" w:rsidRDefault="008A5F6E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12420" cy="312420"/>
                  <wp:effectExtent l="19050" t="0" r="0" b="0"/>
                  <wp:docPr id="54" name="0 - Εικόνα" descr="untitled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ntitled 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8A5F6E" w:rsidRPr="000F5331" w:rsidRDefault="008A5F6E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96240" cy="266700"/>
                  <wp:effectExtent l="19050" t="0" r="3810" b="0"/>
                  <wp:docPr id="59" name="3 - Εικόνα" descr="imagesCAHFON9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imagesCAHFON9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6E" w:rsidRPr="001D70A6" w:rsidTr="008A5F6E">
        <w:trPr>
          <w:trHeight w:val="299"/>
        </w:trPr>
        <w:tc>
          <w:tcPr>
            <w:tcW w:w="7308" w:type="dxa"/>
          </w:tcPr>
          <w:p w:rsidR="008A5F6E" w:rsidRDefault="008A5F6E" w:rsidP="008A5F6E">
            <w:pPr>
              <w:spacing w:before="60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Όταν ψηφίσαμε για τα χρώματα και τα συναισθήματα στην παρεούλα…</w:t>
            </w:r>
          </w:p>
        </w:tc>
        <w:tc>
          <w:tcPr>
            <w:tcW w:w="1530" w:type="dxa"/>
          </w:tcPr>
          <w:p w:rsidR="008A5F6E" w:rsidRPr="000F5331" w:rsidRDefault="008A5F6E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281940" cy="259080"/>
                  <wp:effectExtent l="19050" t="0" r="3810" b="0"/>
                  <wp:docPr id="3" name="2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8A5F6E" w:rsidRPr="000F5331" w:rsidRDefault="008A5F6E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81000" cy="259080"/>
                  <wp:effectExtent l="19050" t="0" r="0" b="0"/>
                  <wp:docPr id="51" name="1 - Εικόνα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8A5F6E" w:rsidRPr="000F5331" w:rsidRDefault="008A5F6E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12420" cy="312420"/>
                  <wp:effectExtent l="19050" t="0" r="0" b="0"/>
                  <wp:docPr id="56" name="0 - Εικόνα" descr="untitled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ntitled 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8A5F6E" w:rsidRPr="000F5331" w:rsidRDefault="008A5F6E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96240" cy="266700"/>
                  <wp:effectExtent l="19050" t="0" r="3810" b="0"/>
                  <wp:docPr id="60" name="3 - Εικόνα" descr="imagesCAHFON9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imagesCAHFON9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6E" w:rsidRPr="001D70A6" w:rsidTr="008A5F6E">
        <w:trPr>
          <w:trHeight w:val="299"/>
        </w:trPr>
        <w:tc>
          <w:tcPr>
            <w:tcW w:w="7308" w:type="dxa"/>
          </w:tcPr>
          <w:p w:rsidR="008A5F6E" w:rsidRDefault="008A5F6E" w:rsidP="008A5F6E">
            <w:pPr>
              <w:spacing w:before="60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Όταν ακούγαμε τη μουσική στην παρεούλα…</w:t>
            </w:r>
          </w:p>
        </w:tc>
        <w:tc>
          <w:tcPr>
            <w:tcW w:w="1530" w:type="dxa"/>
          </w:tcPr>
          <w:p w:rsidR="008A5F6E" w:rsidRPr="000F5331" w:rsidRDefault="008A5F6E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281940" cy="259080"/>
                  <wp:effectExtent l="19050" t="0" r="3810" b="0"/>
                  <wp:docPr id="4" name="2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8A5F6E" w:rsidRPr="000F5331" w:rsidRDefault="008A5F6E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81000" cy="259080"/>
                  <wp:effectExtent l="19050" t="0" r="0" b="0"/>
                  <wp:docPr id="52" name="1 - Εικόνα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8A5F6E" w:rsidRPr="000F5331" w:rsidRDefault="008A5F6E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12420" cy="312420"/>
                  <wp:effectExtent l="19050" t="0" r="0" b="0"/>
                  <wp:docPr id="57" name="0 - Εικόνα" descr="untitled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ntitled 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8A5F6E" w:rsidRPr="000F5331" w:rsidRDefault="008A5F6E" w:rsidP="000F5331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96240" cy="266700"/>
                  <wp:effectExtent l="19050" t="0" r="3810" b="0"/>
                  <wp:docPr id="61" name="3 - Εικόνα" descr="imagesCAHFON9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imagesCAHFON9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6E" w:rsidRPr="001D70A6" w:rsidTr="00AA47B3">
        <w:trPr>
          <w:trHeight w:val="299"/>
        </w:trPr>
        <w:tc>
          <w:tcPr>
            <w:tcW w:w="7308" w:type="dxa"/>
          </w:tcPr>
          <w:p w:rsidR="008A5F6E" w:rsidRDefault="008A5F6E" w:rsidP="00107EED">
            <w:pPr>
              <w:spacing w:before="60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 xml:space="preserve">Όταν </w:t>
            </w:r>
            <w:r w:rsidR="00107EED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συζητούσαμε για τη μουσική στην παρεούλα</w:t>
            </w: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…</w:t>
            </w:r>
          </w:p>
        </w:tc>
        <w:tc>
          <w:tcPr>
            <w:tcW w:w="1530" w:type="dxa"/>
          </w:tcPr>
          <w:p w:rsidR="008A5F6E" w:rsidRPr="000F5331" w:rsidRDefault="008A5F6E" w:rsidP="00AA47B3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281940" cy="259080"/>
                  <wp:effectExtent l="19050" t="0" r="3810" b="0"/>
                  <wp:docPr id="62" name="2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8A5F6E" w:rsidRPr="000F5331" w:rsidRDefault="008A5F6E" w:rsidP="00AA47B3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81000" cy="259080"/>
                  <wp:effectExtent l="19050" t="0" r="0" b="0"/>
                  <wp:docPr id="63" name="1 - Εικόνα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8A5F6E" w:rsidRPr="000F5331" w:rsidRDefault="008A5F6E" w:rsidP="00AA47B3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12420" cy="312420"/>
                  <wp:effectExtent l="19050" t="0" r="0" b="0"/>
                  <wp:docPr id="64" name="0 - Εικόνα" descr="untitled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ntitled 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8A5F6E" w:rsidRPr="000F5331" w:rsidRDefault="008A5F6E" w:rsidP="00AA47B3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96240" cy="266700"/>
                  <wp:effectExtent l="19050" t="0" r="3810" b="0"/>
                  <wp:docPr id="65" name="3 - Εικόνα" descr="imagesCAHFON9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imagesCAHFON9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6E" w:rsidRPr="001D70A6" w:rsidTr="00AA47B3">
        <w:trPr>
          <w:trHeight w:val="299"/>
        </w:trPr>
        <w:tc>
          <w:tcPr>
            <w:tcW w:w="7308" w:type="dxa"/>
          </w:tcPr>
          <w:p w:rsidR="008A5F6E" w:rsidRDefault="008A5F6E" w:rsidP="00107EED">
            <w:pPr>
              <w:spacing w:before="60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 xml:space="preserve">Όταν </w:t>
            </w:r>
            <w:r w:rsidR="00107EED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διαλέγαμε συναισθήματα για την κάθε μουσική στον υπολογιστή</w:t>
            </w: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…</w:t>
            </w:r>
          </w:p>
        </w:tc>
        <w:tc>
          <w:tcPr>
            <w:tcW w:w="1530" w:type="dxa"/>
          </w:tcPr>
          <w:p w:rsidR="008A5F6E" w:rsidRPr="000F5331" w:rsidRDefault="008A5F6E" w:rsidP="00AA47B3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281940" cy="259080"/>
                  <wp:effectExtent l="19050" t="0" r="3810" b="0"/>
                  <wp:docPr id="66" name="2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8A5F6E" w:rsidRPr="000F5331" w:rsidRDefault="008A5F6E" w:rsidP="00AA47B3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81000" cy="259080"/>
                  <wp:effectExtent l="19050" t="0" r="0" b="0"/>
                  <wp:docPr id="67" name="1 - Εικόνα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8A5F6E" w:rsidRPr="000F5331" w:rsidRDefault="008A5F6E" w:rsidP="00AA47B3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12420" cy="312420"/>
                  <wp:effectExtent l="19050" t="0" r="0" b="0"/>
                  <wp:docPr id="68" name="0 - Εικόνα" descr="untitled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ntitled 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8A5F6E" w:rsidRPr="000F5331" w:rsidRDefault="008A5F6E" w:rsidP="00AA47B3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96240" cy="266700"/>
                  <wp:effectExtent l="19050" t="0" r="3810" b="0"/>
                  <wp:docPr id="69" name="3 - Εικόνα" descr="imagesCAHFON9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imagesCAHFON9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6E" w:rsidRPr="001D70A6" w:rsidTr="00AA47B3">
        <w:trPr>
          <w:trHeight w:val="299"/>
        </w:trPr>
        <w:tc>
          <w:tcPr>
            <w:tcW w:w="7308" w:type="dxa"/>
          </w:tcPr>
          <w:p w:rsidR="008A5F6E" w:rsidRDefault="008A5F6E" w:rsidP="00107EED">
            <w:pPr>
              <w:spacing w:before="60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 xml:space="preserve">Όταν </w:t>
            </w:r>
            <w:r w:rsidR="00107EED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βλέπαμε τους πίνακες στην παρεούλα</w:t>
            </w: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…</w:t>
            </w:r>
          </w:p>
        </w:tc>
        <w:tc>
          <w:tcPr>
            <w:tcW w:w="1530" w:type="dxa"/>
          </w:tcPr>
          <w:p w:rsidR="008A5F6E" w:rsidRPr="000F5331" w:rsidRDefault="008A5F6E" w:rsidP="00AA47B3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281940" cy="259080"/>
                  <wp:effectExtent l="19050" t="0" r="3810" b="0"/>
                  <wp:docPr id="70" name="2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8A5F6E" w:rsidRPr="000F5331" w:rsidRDefault="008A5F6E" w:rsidP="00AA47B3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81000" cy="259080"/>
                  <wp:effectExtent l="19050" t="0" r="0" b="0"/>
                  <wp:docPr id="71" name="1 - Εικόνα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8A5F6E" w:rsidRPr="000F5331" w:rsidRDefault="008A5F6E" w:rsidP="00AA47B3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12420" cy="312420"/>
                  <wp:effectExtent l="19050" t="0" r="0" b="0"/>
                  <wp:docPr id="72" name="0 - Εικόνα" descr="untitled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ntitled 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8A5F6E" w:rsidRPr="000F5331" w:rsidRDefault="008A5F6E" w:rsidP="00AA47B3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96240" cy="266700"/>
                  <wp:effectExtent l="19050" t="0" r="3810" b="0"/>
                  <wp:docPr id="73" name="3 - Εικόνα" descr="imagesCAHFON9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imagesCAHFON9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6E" w:rsidRPr="001D70A6" w:rsidTr="00AA47B3">
        <w:trPr>
          <w:trHeight w:val="299"/>
        </w:trPr>
        <w:tc>
          <w:tcPr>
            <w:tcW w:w="7308" w:type="dxa"/>
          </w:tcPr>
          <w:p w:rsidR="008A5F6E" w:rsidRDefault="008A5F6E" w:rsidP="00107EED">
            <w:pPr>
              <w:spacing w:before="60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 xml:space="preserve">Όταν </w:t>
            </w:r>
            <w:r w:rsidR="00107EED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 xml:space="preserve">συζητούσαμε για τους πίνακες </w:t>
            </w: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 xml:space="preserve"> στην παρεούλα…</w:t>
            </w:r>
          </w:p>
        </w:tc>
        <w:tc>
          <w:tcPr>
            <w:tcW w:w="1530" w:type="dxa"/>
          </w:tcPr>
          <w:p w:rsidR="008A5F6E" w:rsidRPr="000F5331" w:rsidRDefault="008A5F6E" w:rsidP="00AA47B3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281940" cy="259080"/>
                  <wp:effectExtent l="19050" t="0" r="3810" b="0"/>
                  <wp:docPr id="74" name="2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8A5F6E" w:rsidRPr="000F5331" w:rsidRDefault="008A5F6E" w:rsidP="00AA47B3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81000" cy="259080"/>
                  <wp:effectExtent l="19050" t="0" r="0" b="0"/>
                  <wp:docPr id="75" name="1 - Εικόνα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8A5F6E" w:rsidRPr="000F5331" w:rsidRDefault="008A5F6E" w:rsidP="00AA47B3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12420" cy="312420"/>
                  <wp:effectExtent l="19050" t="0" r="0" b="0"/>
                  <wp:docPr id="76" name="0 - Εικόνα" descr="untitled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ntitled 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8A5F6E" w:rsidRPr="000F5331" w:rsidRDefault="008A5F6E" w:rsidP="00AA47B3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96240" cy="266700"/>
                  <wp:effectExtent l="19050" t="0" r="3810" b="0"/>
                  <wp:docPr id="77" name="3 - Εικόνα" descr="imagesCAHFON9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imagesCAHFON9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EED" w:rsidRPr="00107EED" w:rsidTr="008A5F6E">
        <w:trPr>
          <w:trHeight w:val="299"/>
        </w:trPr>
        <w:tc>
          <w:tcPr>
            <w:tcW w:w="7308" w:type="dxa"/>
          </w:tcPr>
          <w:p w:rsidR="00107EED" w:rsidRDefault="00107EED" w:rsidP="00107EED">
            <w:pPr>
              <w:spacing w:before="60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 xml:space="preserve">Όταν </w:t>
            </w:r>
            <w:r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t>διαλέγαμε συναισθήματα για τον κάθε πίνακα στον υπολογιστή…</w:t>
            </w:r>
          </w:p>
        </w:tc>
        <w:tc>
          <w:tcPr>
            <w:tcW w:w="1530" w:type="dxa"/>
          </w:tcPr>
          <w:p w:rsidR="00107EED" w:rsidRPr="000F5331" w:rsidRDefault="00107EED" w:rsidP="00AA47B3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281940" cy="259080"/>
                  <wp:effectExtent l="19050" t="0" r="3810" b="0"/>
                  <wp:docPr id="78" name="2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107EED" w:rsidRPr="000F5331" w:rsidRDefault="00107EED" w:rsidP="00AA47B3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81000" cy="259080"/>
                  <wp:effectExtent l="19050" t="0" r="0" b="0"/>
                  <wp:docPr id="79" name="1 - Εικόνα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107EED" w:rsidRPr="000F5331" w:rsidRDefault="00107EED" w:rsidP="00AA47B3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12420" cy="312420"/>
                  <wp:effectExtent l="19050" t="0" r="0" b="0"/>
                  <wp:docPr id="80" name="0 - Εικόνα" descr="untitled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ntitled 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107EED" w:rsidRPr="000F5331" w:rsidRDefault="00107EED" w:rsidP="00AA47B3">
            <w:pPr>
              <w:spacing w:before="100" w:line="276" w:lineRule="auto"/>
              <w:jc w:val="center"/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</w:pPr>
            <w:r w:rsidRPr="008A5F6E">
              <w:rPr>
                <w:rFonts w:ascii="Times" w:hAnsi="Times"/>
                <w:noProof/>
                <w:color w:val="0070C0"/>
                <w:sz w:val="26"/>
                <w:szCs w:val="28"/>
                <w:lang w:val="el-GR" w:eastAsia="el-GR"/>
              </w:rPr>
              <w:drawing>
                <wp:inline distT="0" distB="0" distL="0" distR="0">
                  <wp:extent cx="396240" cy="266700"/>
                  <wp:effectExtent l="19050" t="0" r="3810" b="0"/>
                  <wp:docPr id="81" name="3 - Εικόνα" descr="imagesCAHFON9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imagesCAHFON9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E09" w:rsidRDefault="00AE4E09" w:rsidP="000F5331">
      <w:pPr>
        <w:rPr>
          <w:lang w:val="el-GR"/>
        </w:rPr>
      </w:pPr>
    </w:p>
    <w:p w:rsidR="00107EED" w:rsidRDefault="00107EED" w:rsidP="000F5331">
      <w:pPr>
        <w:rPr>
          <w:lang w:val="el-GR"/>
        </w:rPr>
      </w:pPr>
    </w:p>
    <w:p w:rsidR="00107EED" w:rsidRDefault="00107EED" w:rsidP="000F5331">
      <w:pPr>
        <w:rPr>
          <w:lang w:val="el-GR"/>
        </w:rPr>
      </w:pPr>
    </w:p>
    <w:p w:rsidR="00107EED" w:rsidRDefault="00107EED" w:rsidP="000F5331">
      <w:pPr>
        <w:rPr>
          <w:lang w:val="el-GR"/>
        </w:rPr>
      </w:pPr>
    </w:p>
    <w:p w:rsidR="00107EED" w:rsidRDefault="00107EED" w:rsidP="000F5331">
      <w:pPr>
        <w:rPr>
          <w:lang w:val="el-GR"/>
        </w:rPr>
      </w:pPr>
    </w:p>
    <w:p w:rsidR="00107EED" w:rsidRDefault="00107EED" w:rsidP="000F5331">
      <w:pPr>
        <w:rPr>
          <w:lang w:val="el-GR"/>
        </w:rPr>
      </w:pPr>
    </w:p>
    <w:p w:rsidR="00107EED" w:rsidRDefault="00107EED" w:rsidP="000F5331">
      <w:pPr>
        <w:rPr>
          <w:lang w:val="el-GR"/>
        </w:rPr>
      </w:pPr>
    </w:p>
    <w:p w:rsidR="00107EED" w:rsidRDefault="00107EED" w:rsidP="000F5331">
      <w:pPr>
        <w:rPr>
          <w:lang w:val="el-GR"/>
        </w:rPr>
      </w:pPr>
    </w:p>
    <w:p w:rsidR="00107EED" w:rsidRDefault="00107EED" w:rsidP="000F5331">
      <w:pPr>
        <w:rPr>
          <w:lang w:val="el-GR"/>
        </w:rPr>
      </w:pPr>
    </w:p>
    <w:p w:rsidR="00107EED" w:rsidRDefault="00107EED" w:rsidP="000F5331">
      <w:pPr>
        <w:rPr>
          <w:lang w:val="el-GR"/>
        </w:rPr>
      </w:pPr>
    </w:p>
    <w:p w:rsidR="00107EED" w:rsidRDefault="00107EED" w:rsidP="000F5331">
      <w:pPr>
        <w:rPr>
          <w:lang w:val="el-GR"/>
        </w:rPr>
      </w:pPr>
    </w:p>
    <w:p w:rsidR="00107EED" w:rsidRDefault="00107EED" w:rsidP="000F5331">
      <w:pPr>
        <w:rPr>
          <w:lang w:val="el-GR"/>
        </w:rPr>
      </w:pPr>
    </w:p>
    <w:p w:rsidR="00107EED" w:rsidRPr="00107EED" w:rsidRDefault="00107EED" w:rsidP="000F5331">
      <w:pPr>
        <w:rPr>
          <w:i/>
          <w:lang w:val="el-GR"/>
        </w:rPr>
      </w:pPr>
      <w:r w:rsidRPr="00107EED">
        <w:rPr>
          <w:i/>
          <w:lang w:val="el-GR"/>
        </w:rPr>
        <w:t>*Τα νήπια είναι πολύ εξοικειωμένα με το νόημα των συγκεκριμένων εικονιδίων διότι τα χρησιμοποιούν εβδομαδιαίως, από την αρχή της χρονιάς, όταν αξιολογούν τα βιβλία που επιστρέφουν στη δανειστική μας βιβλιοθήκη.</w:t>
      </w:r>
    </w:p>
    <w:sectPr w:rsidR="00107EED" w:rsidRPr="00107EED" w:rsidSect="000F5331">
      <w:headerReference w:type="default" r:id="rId10"/>
      <w:pgSz w:w="16838" w:h="11906" w:orient="landscape"/>
      <w:pgMar w:top="136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6D0" w:rsidRDefault="00D246D0" w:rsidP="00BD7266">
      <w:r>
        <w:separator/>
      </w:r>
    </w:p>
  </w:endnote>
  <w:endnote w:type="continuationSeparator" w:id="0">
    <w:p w:rsidR="00D246D0" w:rsidRDefault="00D246D0" w:rsidP="00BD7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1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6D0" w:rsidRDefault="00D246D0" w:rsidP="00BD7266">
      <w:r>
        <w:separator/>
      </w:r>
    </w:p>
  </w:footnote>
  <w:footnote w:type="continuationSeparator" w:id="0">
    <w:p w:rsidR="00D246D0" w:rsidRDefault="00D246D0" w:rsidP="00BD7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66" w:rsidRPr="00BD7266" w:rsidRDefault="00BD7266">
    <w:pPr>
      <w:pStyle w:val="a5"/>
      <w:rPr>
        <w:rFonts w:ascii="Times New Roman" w:hAnsi="Times New Roman"/>
        <w:b/>
        <w:sz w:val="28"/>
        <w:u w:val="single"/>
        <w:lang w:val="el-GR"/>
      </w:rPr>
    </w:pPr>
    <w:r w:rsidRPr="00BD7266">
      <w:rPr>
        <w:rFonts w:ascii="Times New Roman" w:hAnsi="Times New Roman"/>
        <w:b/>
        <w:sz w:val="28"/>
        <w:u w:val="single"/>
        <w:lang w:val="el-GR"/>
      </w:rPr>
      <w:t>Φύλλο αξιολόγησης</w:t>
    </w:r>
    <w:r>
      <w:rPr>
        <w:rFonts w:ascii="Times New Roman" w:hAnsi="Times New Roman"/>
        <w:b/>
        <w:sz w:val="28"/>
        <w:u w:val="single"/>
        <w:lang w:val="el-GR"/>
      </w:rPr>
      <w:t xml:space="preserve"> δραστηριοτήτων: Ατομικό ερωτηματολόγιο εντυπώσεων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0A6"/>
    <w:rsid w:val="000F5331"/>
    <w:rsid w:val="00107EED"/>
    <w:rsid w:val="001D70A6"/>
    <w:rsid w:val="00477453"/>
    <w:rsid w:val="00892D37"/>
    <w:rsid w:val="008A5F6E"/>
    <w:rsid w:val="00976B3F"/>
    <w:rsid w:val="00AA3CDE"/>
    <w:rsid w:val="00AE4E09"/>
    <w:rsid w:val="00BD7266"/>
    <w:rsid w:val="00D246D0"/>
    <w:rsid w:val="00F8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A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70A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70A6"/>
    <w:rPr>
      <w:rFonts w:ascii="Tahoma" w:eastAsia="MS Mincho" w:hAnsi="Tahoma" w:cs="Tahoma"/>
      <w:sz w:val="16"/>
      <w:szCs w:val="16"/>
      <w:lang w:val="en-US"/>
    </w:rPr>
  </w:style>
  <w:style w:type="table" w:styleId="a4">
    <w:name w:val="Table Grid"/>
    <w:basedOn w:val="a1"/>
    <w:uiPriority w:val="59"/>
    <w:rsid w:val="001D7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BD726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BD7266"/>
    <w:rPr>
      <w:rFonts w:ascii="Cambria" w:eastAsia="MS Mincho" w:hAnsi="Cambria" w:cs="Times New Roman"/>
      <w:sz w:val="24"/>
      <w:szCs w:val="24"/>
      <w:lang w:val="en-US"/>
    </w:rPr>
  </w:style>
  <w:style w:type="paragraph" w:styleId="a6">
    <w:name w:val="footer"/>
    <w:basedOn w:val="a"/>
    <w:link w:val="Char1"/>
    <w:uiPriority w:val="99"/>
    <w:semiHidden/>
    <w:unhideWhenUsed/>
    <w:rsid w:val="00BD726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BD7266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 Roussou</cp:lastModifiedBy>
  <cp:revision>5</cp:revision>
  <cp:lastPrinted>2015-05-25T17:39:00Z</cp:lastPrinted>
  <dcterms:created xsi:type="dcterms:W3CDTF">2015-05-25T17:12:00Z</dcterms:created>
  <dcterms:modified xsi:type="dcterms:W3CDTF">2015-09-24T17:40:00Z</dcterms:modified>
</cp:coreProperties>
</file>