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1B" w:rsidRPr="00E7464A" w:rsidRDefault="007B48BC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</w:rPr>
        <w:t>ΦΥΣ</w:t>
      </w:r>
      <w:r w:rsidRPr="00E7464A">
        <w:rPr>
          <w:rFonts w:ascii="Comic Sans MS" w:hAnsi="Comic Sans MS"/>
          <w:b/>
          <w:sz w:val="22"/>
          <w:szCs w:val="22"/>
        </w:rPr>
        <w:t>ΙΚΗ Γ</w:t>
      </w:r>
      <w:r w:rsidR="00C26635" w:rsidRPr="00E7464A">
        <w:rPr>
          <w:rFonts w:ascii="Comic Sans MS" w:hAnsi="Comic Sans MS"/>
          <w:b/>
          <w:sz w:val="22"/>
          <w:szCs w:val="22"/>
        </w:rPr>
        <w:t xml:space="preserve"> ΓΥΜΝΑΣΙΟΥ</w:t>
      </w:r>
    </w:p>
    <w:p w:rsidR="00A8188A" w:rsidRPr="00E7464A" w:rsidRDefault="00A8188A" w:rsidP="00C4760C">
      <w:pPr>
        <w:jc w:val="both"/>
        <w:rPr>
          <w:rFonts w:ascii="Comic Sans MS" w:hAnsi="Comic Sans MS"/>
          <w:sz w:val="22"/>
          <w:szCs w:val="22"/>
        </w:rPr>
      </w:pPr>
    </w:p>
    <w:p w:rsidR="00C26635" w:rsidRPr="00A4591F" w:rsidRDefault="00C26635" w:rsidP="00C4760C">
      <w:pPr>
        <w:jc w:val="both"/>
        <w:rPr>
          <w:rFonts w:ascii="Comic Sans MS" w:hAnsi="Comic Sans MS"/>
          <w:sz w:val="22"/>
          <w:szCs w:val="22"/>
        </w:rPr>
      </w:pPr>
      <w:r w:rsidRPr="00E7464A">
        <w:rPr>
          <w:rFonts w:ascii="Comic Sans MS" w:hAnsi="Comic Sans MS"/>
          <w:sz w:val="22"/>
          <w:szCs w:val="22"/>
        </w:rPr>
        <w:t>ΦΥΛΛΟ ΕΡΓΑ</w:t>
      </w:r>
      <w:r w:rsidR="007B48BC" w:rsidRPr="00E7464A">
        <w:rPr>
          <w:rFonts w:ascii="Comic Sans MS" w:hAnsi="Comic Sans MS"/>
          <w:sz w:val="22"/>
          <w:szCs w:val="22"/>
        </w:rPr>
        <w:t>ΣΙΑΣ</w:t>
      </w:r>
      <w:r w:rsidR="00A4591F">
        <w:rPr>
          <w:rFonts w:ascii="Comic Sans MS" w:hAnsi="Comic Sans MS"/>
          <w:sz w:val="22"/>
          <w:szCs w:val="22"/>
        </w:rPr>
        <w:t xml:space="preserve"> 2: Μικροσκοπική ερμηνεία της αντίστασης-Παράγοντες που επηρεάζουν την αντίσταση ενός αγωγού</w:t>
      </w:r>
    </w:p>
    <w:p w:rsidR="00C26635" w:rsidRPr="00E7464A" w:rsidRDefault="00C26635" w:rsidP="00C4760C">
      <w:pPr>
        <w:jc w:val="both"/>
        <w:rPr>
          <w:rFonts w:ascii="Comic Sans MS" w:hAnsi="Comic Sans MS"/>
          <w:sz w:val="22"/>
          <w:szCs w:val="22"/>
        </w:rPr>
      </w:pPr>
      <w:r w:rsidRPr="00E7464A">
        <w:rPr>
          <w:rFonts w:ascii="Comic Sans MS" w:hAnsi="Comic Sans MS"/>
          <w:sz w:val="22"/>
          <w:szCs w:val="22"/>
        </w:rPr>
        <w:t>Ημερομηνία: ………………………………………</w:t>
      </w:r>
    </w:p>
    <w:p w:rsidR="00C26635" w:rsidRPr="00E7464A" w:rsidRDefault="00C26635" w:rsidP="00C4760C">
      <w:pPr>
        <w:jc w:val="both"/>
        <w:rPr>
          <w:rFonts w:ascii="Comic Sans MS" w:hAnsi="Comic Sans MS"/>
          <w:sz w:val="22"/>
          <w:szCs w:val="22"/>
        </w:rPr>
      </w:pPr>
      <w:r w:rsidRPr="00E7464A">
        <w:rPr>
          <w:rFonts w:ascii="Comic Sans MS" w:hAnsi="Comic Sans MS"/>
          <w:sz w:val="22"/>
          <w:szCs w:val="22"/>
        </w:rPr>
        <w:t>Μαθητές ομάδας:………………………………….</w:t>
      </w:r>
    </w:p>
    <w:p w:rsidR="00C26635" w:rsidRPr="00E7464A" w:rsidRDefault="00C26635" w:rsidP="00C4760C">
      <w:pPr>
        <w:jc w:val="both"/>
        <w:rPr>
          <w:rFonts w:ascii="Comic Sans MS" w:hAnsi="Comic Sans MS"/>
          <w:sz w:val="22"/>
          <w:szCs w:val="22"/>
        </w:rPr>
      </w:pPr>
    </w:p>
    <w:p w:rsidR="00C808B7" w:rsidRPr="00E7464A" w:rsidRDefault="0062348A" w:rsidP="00C4760C">
      <w:pPr>
        <w:jc w:val="both"/>
        <w:rPr>
          <w:rFonts w:ascii="Comic Sans MS" w:hAnsi="Comic Sans MS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105410</wp:posOffset>
            </wp:positionV>
            <wp:extent cx="2017395" cy="2171700"/>
            <wp:effectExtent l="19050" t="0" r="1905" b="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3AF1">
        <w:rPr>
          <w:rFonts w:ascii="Comic Sans MS" w:hAnsi="Comic Sans MS"/>
          <w:sz w:val="22"/>
          <w:szCs w:val="22"/>
          <w:u w:val="single"/>
        </w:rPr>
        <w:t>Δραστηριότητα 1</w:t>
      </w:r>
    </w:p>
    <w:p w:rsidR="003B14B0" w:rsidRDefault="00C808B7" w:rsidP="00C4760C">
      <w:pPr>
        <w:jc w:val="both"/>
        <w:rPr>
          <w:rFonts w:ascii="Comic Sans MS" w:hAnsi="Comic Sans MS"/>
          <w:sz w:val="22"/>
          <w:szCs w:val="22"/>
        </w:rPr>
      </w:pPr>
      <w:r w:rsidRPr="00E7464A">
        <w:rPr>
          <w:rFonts w:ascii="Comic Sans MS" w:hAnsi="Comic Sans MS"/>
          <w:sz w:val="22"/>
          <w:szCs w:val="22"/>
        </w:rPr>
        <w:t xml:space="preserve">α) </w:t>
      </w:r>
      <w:r w:rsidR="005D69BE">
        <w:rPr>
          <w:rFonts w:ascii="Comic Sans MS" w:hAnsi="Comic Sans MS"/>
          <w:sz w:val="22"/>
          <w:szCs w:val="22"/>
        </w:rPr>
        <w:t>Ανοίξτε</w:t>
      </w:r>
      <w:r w:rsidR="000C1DA4">
        <w:rPr>
          <w:rFonts w:ascii="Comic Sans MS" w:hAnsi="Comic Sans MS"/>
          <w:sz w:val="22"/>
          <w:szCs w:val="22"/>
        </w:rPr>
        <w:t xml:space="preserve"> το αρχείο «</w:t>
      </w:r>
      <w:hyperlink r:id="rId8" w:history="1">
        <w:r w:rsidR="000C1DA4" w:rsidRPr="000C1DA4">
          <w:rPr>
            <w:rStyle w:val="Hyperlink"/>
            <w:rFonts w:ascii="Comic Sans MS" w:hAnsi="Comic Sans MS"/>
            <w:sz w:val="22"/>
            <w:szCs w:val="22"/>
          </w:rPr>
          <w:t>Αντίσταση σε μικροσκοπικό επίπεδο</w:t>
        </w:r>
      </w:hyperlink>
      <w:r w:rsidR="000C1DA4">
        <w:rPr>
          <w:rFonts w:ascii="Comic Sans MS" w:hAnsi="Comic Sans MS"/>
          <w:sz w:val="22"/>
          <w:szCs w:val="22"/>
        </w:rPr>
        <w:t>»</w:t>
      </w:r>
      <w:r w:rsidR="00E07D0B">
        <w:rPr>
          <w:rFonts w:ascii="Comic Sans MS" w:hAnsi="Comic Sans MS"/>
          <w:sz w:val="22"/>
          <w:szCs w:val="22"/>
        </w:rPr>
        <w:t xml:space="preserve"> . Παρατήρησε ότι πρόκειται για την αναπαράσταση σε </w:t>
      </w:r>
      <w:r w:rsidR="00EA432F">
        <w:rPr>
          <w:rFonts w:ascii="Comic Sans MS" w:hAnsi="Comic Sans MS"/>
          <w:sz w:val="22"/>
          <w:szCs w:val="22"/>
        </w:rPr>
        <w:t>μεγέθυνση του νήματος βολφραμίου μια λάμπας. Με μεγάλες κίτρινες βούλες αναπαρίστανται τα θετικά ιόντα.</w:t>
      </w:r>
    </w:p>
    <w:p w:rsidR="002A4178" w:rsidRDefault="002A4178" w:rsidP="00C4760C">
      <w:pPr>
        <w:jc w:val="both"/>
        <w:rPr>
          <w:rFonts w:ascii="Comic Sans MS" w:hAnsi="Comic Sans MS"/>
          <w:sz w:val="22"/>
          <w:szCs w:val="22"/>
        </w:rPr>
      </w:pPr>
    </w:p>
    <w:p w:rsidR="00EA432F" w:rsidRDefault="00EA432F" w:rsidP="00C4760C">
      <w:pPr>
        <w:jc w:val="both"/>
        <w:rPr>
          <w:rFonts w:ascii="Comic Sans MS" w:hAnsi="Comic Sans MS"/>
          <w:sz w:val="22"/>
          <w:szCs w:val="22"/>
        </w:rPr>
      </w:pPr>
    </w:p>
    <w:p w:rsidR="00EA432F" w:rsidRDefault="00EA432F" w:rsidP="00C4760C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β) Απ</w:t>
      </w:r>
      <w:r w:rsidR="00F91300">
        <w:rPr>
          <w:rFonts w:ascii="Comic Sans MS" w:hAnsi="Comic Sans MS"/>
          <w:sz w:val="22"/>
          <w:szCs w:val="22"/>
        </w:rPr>
        <w:t>ό το δρομέα</w:t>
      </w:r>
      <w:r>
        <w:rPr>
          <w:rFonts w:ascii="Comic Sans MS" w:hAnsi="Comic Sans MS"/>
          <w:sz w:val="22"/>
          <w:szCs w:val="22"/>
        </w:rPr>
        <w:t xml:space="preserve"> που βρίσκεται κάτω από την εικόνα να αυξήσεις σιγά </w:t>
      </w:r>
      <w:proofErr w:type="spellStart"/>
      <w:r>
        <w:rPr>
          <w:rFonts w:ascii="Comic Sans MS" w:hAnsi="Comic Sans MS"/>
          <w:sz w:val="22"/>
          <w:szCs w:val="22"/>
        </w:rPr>
        <w:t>σιγά</w:t>
      </w:r>
      <w:proofErr w:type="spellEnd"/>
      <w:r>
        <w:rPr>
          <w:rFonts w:ascii="Comic Sans MS" w:hAnsi="Comic Sans MS"/>
          <w:sz w:val="22"/>
          <w:szCs w:val="22"/>
        </w:rPr>
        <w:t xml:space="preserve"> το ρεύμα που διαρρέει το σύρμα του βολφραμίου.</w:t>
      </w:r>
    </w:p>
    <w:p w:rsidR="000B7D61" w:rsidRDefault="007B143F" w:rsidP="00C4760C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Τι εμφανίζεται στην εικόνα;</w:t>
      </w:r>
      <w:r w:rsidR="00DB6562">
        <w:rPr>
          <w:rFonts w:ascii="Comic Sans MS" w:hAnsi="Comic Sans MS"/>
          <w:sz w:val="22"/>
          <w:szCs w:val="22"/>
        </w:rPr>
        <w:t xml:space="preserve"> ……………………………………………</w:t>
      </w:r>
    </w:p>
    <w:p w:rsidR="00F93DF3" w:rsidRDefault="00F93DF3" w:rsidP="00C4760C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Οι μικρές κόκκινες βούλες είναι τα ηλεκτρόνια</w:t>
      </w:r>
      <w:r w:rsidR="003B58B7">
        <w:rPr>
          <w:rFonts w:ascii="Comic Sans MS" w:hAnsi="Comic Sans MS"/>
          <w:sz w:val="22"/>
          <w:szCs w:val="22"/>
        </w:rPr>
        <w:t>.</w:t>
      </w:r>
    </w:p>
    <w:p w:rsidR="003B58B7" w:rsidRDefault="003B58B7" w:rsidP="00C4760C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Όταν αυξά</w:t>
      </w:r>
      <w:r w:rsidR="0069366D">
        <w:rPr>
          <w:rFonts w:ascii="Comic Sans MS" w:hAnsi="Comic Sans MS"/>
          <w:sz w:val="22"/>
          <w:szCs w:val="22"/>
        </w:rPr>
        <w:t xml:space="preserve">νουμε την ένταση του ρεύματος ο αριθμός των ηλεκτρονίων που διέρχονται από </w:t>
      </w:r>
      <w:r>
        <w:rPr>
          <w:rFonts w:ascii="Comic Sans MS" w:hAnsi="Comic Sans MS"/>
          <w:sz w:val="22"/>
          <w:szCs w:val="22"/>
        </w:rPr>
        <w:t xml:space="preserve">τον αγωγό : </w:t>
      </w:r>
    </w:p>
    <w:p w:rsidR="003B58B7" w:rsidRPr="00E7464A" w:rsidRDefault="00E70D1D" w:rsidP="003B58B7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t>αυξάνεται</w:t>
      </w:r>
      <w:r w:rsidR="003B58B7" w:rsidRPr="00E7464A">
        <w:rPr>
          <w:rFonts w:ascii="Comic Sans MS" w:hAnsi="Comic Sans MS"/>
          <w:noProof/>
          <w:sz w:val="22"/>
          <w:szCs w:val="22"/>
        </w:rPr>
        <w:t xml:space="preserve"> </w:t>
      </w:r>
      <w:r w:rsidR="00392884">
        <w:rPr>
          <w:rFonts w:ascii="Comic Sans MS" w:hAnsi="Comic Sans MS"/>
          <w:noProof/>
          <w:sz w:val="22"/>
          <w:szCs w:val="22"/>
        </w:rPr>
      </w:r>
      <w:r w:rsidR="00392884">
        <w:rPr>
          <w:rFonts w:ascii="Comic Sans MS" w:hAnsi="Comic Sans MS"/>
          <w:noProof/>
          <w:sz w:val="22"/>
          <w:szCs w:val="22"/>
        </w:rPr>
        <w:pict>
          <v:rect id="_x0000_s1034" style="width:19.55pt;height:17.3pt;visibility:visible;mso-position-horizontal-relative:char;mso-position-vertical-relative:line;v-text-anchor:middle" strokeweight="2pt">
            <w10:wrap type="none"/>
            <w10:anchorlock/>
          </v:rect>
        </w:pic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μειώνεται</w:t>
      </w:r>
      <w:r w:rsidR="003B58B7" w:rsidRPr="00E7464A">
        <w:rPr>
          <w:rFonts w:ascii="Comic Sans MS" w:hAnsi="Comic Sans MS"/>
          <w:sz w:val="22"/>
          <w:szCs w:val="22"/>
        </w:rPr>
        <w:t xml:space="preserve"> </w:t>
      </w:r>
      <w:r w:rsidR="00392884">
        <w:rPr>
          <w:rFonts w:ascii="Comic Sans MS" w:hAnsi="Comic Sans MS"/>
          <w:noProof/>
          <w:sz w:val="22"/>
          <w:szCs w:val="22"/>
        </w:rPr>
      </w:r>
      <w:r w:rsidR="00392884">
        <w:rPr>
          <w:rFonts w:ascii="Comic Sans MS" w:hAnsi="Comic Sans MS"/>
          <w:noProof/>
          <w:sz w:val="22"/>
          <w:szCs w:val="22"/>
        </w:rPr>
        <w:pict>
          <v:rect id="_x0000_s1033" style="width:19.55pt;height:17.3pt;visibility:visible;mso-position-horizontal-relative:char;mso-position-vertical-relative:line;v-text-anchor:middle" strokeweight="2pt">
            <w10:wrap type="none"/>
            <w10:anchorlock/>
          </v:rect>
        </w:pict>
      </w:r>
      <w:r w:rsidR="003B58B7" w:rsidRPr="00E7464A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παραμένει ίδιος</w:t>
      </w:r>
      <w:r w:rsidR="003B58B7" w:rsidRPr="00E7464A">
        <w:rPr>
          <w:rFonts w:ascii="Comic Sans MS" w:hAnsi="Comic Sans MS"/>
          <w:sz w:val="22"/>
          <w:szCs w:val="22"/>
        </w:rPr>
        <w:t xml:space="preserve"> </w:t>
      </w:r>
      <w:r w:rsidR="00392884">
        <w:rPr>
          <w:rFonts w:ascii="Comic Sans MS" w:hAnsi="Comic Sans MS"/>
          <w:noProof/>
          <w:sz w:val="22"/>
          <w:szCs w:val="22"/>
        </w:rPr>
      </w:r>
      <w:r w:rsidR="00392884">
        <w:rPr>
          <w:rFonts w:ascii="Comic Sans MS" w:hAnsi="Comic Sans MS"/>
          <w:noProof/>
          <w:sz w:val="22"/>
          <w:szCs w:val="22"/>
        </w:rPr>
        <w:pict>
          <v:rect id="_x0000_s1032" style="width:19.55pt;height:17.3pt;visibility:visible;mso-position-horizontal-relative:char;mso-position-vertical-relative:line;v-text-anchor:middle" strokeweight="2pt">
            <w10:wrap type="none"/>
            <w10:anchorlock/>
          </v:rect>
        </w:pict>
      </w:r>
      <w:r w:rsidR="003B58B7" w:rsidRPr="00E7464A">
        <w:rPr>
          <w:rFonts w:ascii="Comic Sans MS" w:hAnsi="Comic Sans MS"/>
          <w:sz w:val="22"/>
          <w:szCs w:val="22"/>
        </w:rPr>
        <w:tab/>
      </w:r>
    </w:p>
    <w:p w:rsidR="000B7D61" w:rsidRDefault="000B7D61" w:rsidP="00C4760C">
      <w:pPr>
        <w:jc w:val="both"/>
        <w:rPr>
          <w:rFonts w:ascii="Comic Sans MS" w:hAnsi="Comic Sans MS"/>
          <w:sz w:val="22"/>
          <w:szCs w:val="22"/>
        </w:rPr>
      </w:pPr>
    </w:p>
    <w:p w:rsidR="0069366D" w:rsidRDefault="0069366D" w:rsidP="0069366D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Όταν αυξάνουμε την έν</w:t>
      </w:r>
      <w:r w:rsidR="00D91F28">
        <w:rPr>
          <w:rFonts w:ascii="Comic Sans MS" w:hAnsi="Comic Sans MS"/>
          <w:sz w:val="22"/>
          <w:szCs w:val="22"/>
        </w:rPr>
        <w:t>ταση του ρεύματος οι συγκρούσεις των ηλεκτρονίων με τα θετικά ιόντα είναι:</w:t>
      </w:r>
      <w:r>
        <w:rPr>
          <w:rFonts w:ascii="Comic Sans MS" w:hAnsi="Comic Sans MS"/>
          <w:sz w:val="22"/>
          <w:szCs w:val="22"/>
        </w:rPr>
        <w:t xml:space="preserve"> </w:t>
      </w:r>
    </w:p>
    <w:p w:rsidR="0069366D" w:rsidRPr="00E7464A" w:rsidRDefault="00D91F28" w:rsidP="0069366D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t>περισσότερες</w:t>
      </w:r>
      <w:r w:rsidR="0069366D" w:rsidRPr="00E7464A">
        <w:rPr>
          <w:rFonts w:ascii="Comic Sans MS" w:hAnsi="Comic Sans MS"/>
          <w:noProof/>
          <w:sz w:val="22"/>
          <w:szCs w:val="22"/>
        </w:rPr>
        <w:t xml:space="preserve"> </w:t>
      </w:r>
      <w:r w:rsidR="00392884">
        <w:rPr>
          <w:rFonts w:ascii="Comic Sans MS" w:hAnsi="Comic Sans MS"/>
          <w:noProof/>
          <w:sz w:val="22"/>
          <w:szCs w:val="22"/>
        </w:rPr>
      </w:r>
      <w:r w:rsidR="00392884">
        <w:rPr>
          <w:rFonts w:ascii="Comic Sans MS" w:hAnsi="Comic Sans MS"/>
          <w:noProof/>
          <w:sz w:val="22"/>
          <w:szCs w:val="22"/>
        </w:rPr>
        <w:pict>
          <v:rect id="_x0000_s1031" style="width:19.55pt;height:17.3pt;visibility:visible;mso-position-horizontal-relative:char;mso-position-vertical-relative:line;v-text-anchor:middle" strokeweight="2pt">
            <w10:wrap type="none"/>
            <w10:anchorlock/>
          </v:rect>
        </w:pic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λιγότερες</w:t>
      </w:r>
      <w:r w:rsidR="0069366D" w:rsidRPr="00E7464A">
        <w:rPr>
          <w:rFonts w:ascii="Comic Sans MS" w:hAnsi="Comic Sans MS"/>
          <w:sz w:val="22"/>
          <w:szCs w:val="22"/>
        </w:rPr>
        <w:t xml:space="preserve"> </w:t>
      </w:r>
      <w:r w:rsidR="00392884">
        <w:rPr>
          <w:rFonts w:ascii="Comic Sans MS" w:hAnsi="Comic Sans MS"/>
          <w:noProof/>
          <w:sz w:val="22"/>
          <w:szCs w:val="22"/>
        </w:rPr>
      </w:r>
      <w:r w:rsidR="00392884">
        <w:rPr>
          <w:rFonts w:ascii="Comic Sans MS" w:hAnsi="Comic Sans MS"/>
          <w:noProof/>
          <w:sz w:val="22"/>
          <w:szCs w:val="22"/>
        </w:rPr>
        <w:pict>
          <v:rect id="_x0000_s1030" style="width:19.55pt;height:17.3pt;visibility:visible;mso-position-horizontal-relative:char;mso-position-vertical-relative:line;v-text-anchor:middle" strokeweight="2pt">
            <w10:wrap type="none"/>
            <w10:anchorlock/>
          </v:rect>
        </w:pict>
      </w:r>
      <w:r w:rsidR="0069366D" w:rsidRPr="00E7464A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ίδιες</w:t>
      </w:r>
      <w:r w:rsidR="0069366D" w:rsidRPr="00E7464A">
        <w:rPr>
          <w:rFonts w:ascii="Comic Sans MS" w:hAnsi="Comic Sans MS"/>
          <w:sz w:val="22"/>
          <w:szCs w:val="22"/>
        </w:rPr>
        <w:t xml:space="preserve"> </w:t>
      </w:r>
      <w:r w:rsidR="00392884">
        <w:rPr>
          <w:rFonts w:ascii="Comic Sans MS" w:hAnsi="Comic Sans MS"/>
          <w:noProof/>
          <w:sz w:val="22"/>
          <w:szCs w:val="22"/>
        </w:rPr>
      </w:r>
      <w:r w:rsidR="00392884">
        <w:rPr>
          <w:rFonts w:ascii="Comic Sans MS" w:hAnsi="Comic Sans MS"/>
          <w:noProof/>
          <w:sz w:val="22"/>
          <w:szCs w:val="22"/>
        </w:rPr>
        <w:pict>
          <v:rect id="_x0000_s1029" style="width:19.55pt;height:17.3pt;visibility:visible;mso-position-horizontal-relative:char;mso-position-vertical-relative:line;v-text-anchor:middle" strokeweight="2pt">
            <w10:wrap type="none"/>
            <w10:anchorlock/>
          </v:rect>
        </w:pict>
      </w:r>
      <w:r w:rsidR="0069366D" w:rsidRPr="00E7464A">
        <w:rPr>
          <w:rFonts w:ascii="Comic Sans MS" w:hAnsi="Comic Sans MS"/>
          <w:sz w:val="22"/>
          <w:szCs w:val="22"/>
        </w:rPr>
        <w:tab/>
      </w:r>
    </w:p>
    <w:p w:rsidR="0069366D" w:rsidRDefault="0069366D" w:rsidP="0069366D">
      <w:pPr>
        <w:jc w:val="both"/>
        <w:rPr>
          <w:rFonts w:ascii="Comic Sans MS" w:hAnsi="Comic Sans MS"/>
          <w:sz w:val="22"/>
          <w:szCs w:val="22"/>
        </w:rPr>
      </w:pPr>
    </w:p>
    <w:p w:rsidR="00D91F28" w:rsidRDefault="00D91F28" w:rsidP="00D91F28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Όταν αυξάνουμε την ένταση του ρεύματος η φωτοβολία του νήματος βολφραμίου: </w:t>
      </w:r>
    </w:p>
    <w:p w:rsidR="000B7D61" w:rsidRDefault="00D91F28" w:rsidP="00D91F28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t>αυξάνεται</w:t>
      </w:r>
      <w:r w:rsidRPr="00E7464A">
        <w:rPr>
          <w:rFonts w:ascii="Comic Sans MS" w:hAnsi="Comic Sans MS"/>
          <w:noProof/>
          <w:sz w:val="22"/>
          <w:szCs w:val="22"/>
        </w:rPr>
        <w:t xml:space="preserve"> </w:t>
      </w:r>
      <w:r w:rsidR="00392884">
        <w:rPr>
          <w:rFonts w:ascii="Comic Sans MS" w:hAnsi="Comic Sans MS"/>
          <w:noProof/>
          <w:sz w:val="22"/>
          <w:szCs w:val="22"/>
        </w:rPr>
      </w:r>
      <w:r w:rsidR="00392884">
        <w:rPr>
          <w:rFonts w:ascii="Comic Sans MS" w:hAnsi="Comic Sans MS"/>
          <w:noProof/>
          <w:sz w:val="22"/>
          <w:szCs w:val="22"/>
        </w:rPr>
        <w:pict>
          <v:rect id="Ορθογώνιο 7" o:spid="_x0000_s1028" style="width:19.55pt;height:17.3pt;visibility:visible;mso-position-horizontal-relative:char;mso-position-vertical-relative:line;v-text-anchor:middle" strokeweight="2pt">
            <w10:wrap type="none"/>
            <w10:anchorlock/>
          </v:rect>
        </w:pic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μειώνεται</w:t>
      </w:r>
      <w:r w:rsidRPr="00E7464A">
        <w:rPr>
          <w:rFonts w:ascii="Comic Sans MS" w:hAnsi="Comic Sans MS"/>
          <w:sz w:val="22"/>
          <w:szCs w:val="22"/>
        </w:rPr>
        <w:t xml:space="preserve"> </w:t>
      </w:r>
      <w:r w:rsidR="00392884">
        <w:rPr>
          <w:rFonts w:ascii="Comic Sans MS" w:hAnsi="Comic Sans MS"/>
          <w:noProof/>
          <w:sz w:val="22"/>
          <w:szCs w:val="22"/>
        </w:rPr>
      </w:r>
      <w:r w:rsidR="00392884">
        <w:rPr>
          <w:rFonts w:ascii="Comic Sans MS" w:hAnsi="Comic Sans MS"/>
          <w:noProof/>
          <w:sz w:val="22"/>
          <w:szCs w:val="22"/>
        </w:rPr>
        <w:pict>
          <v:rect id="_x0000_s1027" style="width:19.55pt;height:17.3pt;visibility:visible;mso-position-horizontal-relative:char;mso-position-vertical-relative:line;v-text-anchor:middle" strokeweight="2pt">
            <w10:wrap type="none"/>
            <w10:anchorlock/>
          </v:rect>
        </w:pict>
      </w:r>
      <w:r w:rsidRPr="00E7464A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παραμένει ίδια</w:t>
      </w:r>
      <w:r w:rsidRPr="00E7464A">
        <w:rPr>
          <w:rFonts w:ascii="Comic Sans MS" w:hAnsi="Comic Sans MS"/>
          <w:sz w:val="22"/>
          <w:szCs w:val="22"/>
        </w:rPr>
        <w:t xml:space="preserve"> </w:t>
      </w:r>
      <w:r w:rsidR="00392884">
        <w:rPr>
          <w:rFonts w:ascii="Comic Sans MS" w:hAnsi="Comic Sans MS"/>
          <w:noProof/>
          <w:sz w:val="22"/>
          <w:szCs w:val="22"/>
        </w:rPr>
      </w:r>
      <w:r w:rsidR="00392884">
        <w:rPr>
          <w:rFonts w:ascii="Comic Sans MS" w:hAnsi="Comic Sans MS"/>
          <w:noProof/>
          <w:sz w:val="22"/>
          <w:szCs w:val="22"/>
        </w:rPr>
        <w:pict>
          <v:rect id="Ορθογώνιο 8" o:spid="_x0000_s1026" style="width:19.55pt;height:17.3pt;visibility:visible;mso-position-horizontal-relative:char;mso-position-vertical-relative:line;v-text-anchor:middle" strokeweight="2pt">
            <w10:wrap type="none"/>
            <w10:anchorlock/>
          </v:rect>
        </w:pict>
      </w:r>
    </w:p>
    <w:p w:rsidR="000B7D61" w:rsidRDefault="000B7D61" w:rsidP="00C4760C">
      <w:pPr>
        <w:jc w:val="both"/>
        <w:rPr>
          <w:rFonts w:ascii="Comic Sans MS" w:hAnsi="Comic Sans MS"/>
          <w:sz w:val="22"/>
          <w:szCs w:val="22"/>
        </w:rPr>
      </w:pPr>
    </w:p>
    <w:p w:rsidR="000B7D61" w:rsidRDefault="00DB6562" w:rsidP="00C4760C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Από πού νομίζεις προέρχεται η αντίσταση ενός σύρματος; ……………………………………..</w:t>
      </w:r>
    </w:p>
    <w:p w:rsidR="00321661" w:rsidRDefault="00321661" w:rsidP="00C4760C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Συζητήστε με την ομάδα σας</w:t>
      </w:r>
    </w:p>
    <w:p w:rsidR="00D62B2B" w:rsidRDefault="00D62B2B" w:rsidP="00C4760C">
      <w:pPr>
        <w:jc w:val="both"/>
        <w:rPr>
          <w:rFonts w:ascii="Comic Sans MS" w:hAnsi="Comic Sans MS"/>
          <w:sz w:val="22"/>
          <w:szCs w:val="22"/>
        </w:rPr>
      </w:pPr>
    </w:p>
    <w:sectPr w:rsidR="00D62B2B" w:rsidSect="00C26635">
      <w:footerReference w:type="even" r:id="rId9"/>
      <w:footerReference w:type="default" r:id="rId10"/>
      <w:pgSz w:w="11906" w:h="16838"/>
      <w:pgMar w:top="1079" w:right="1106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FB0" w:rsidRDefault="00997FB0">
      <w:r>
        <w:separator/>
      </w:r>
    </w:p>
  </w:endnote>
  <w:endnote w:type="continuationSeparator" w:id="0">
    <w:p w:rsidR="00997FB0" w:rsidRDefault="00997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EF2" w:rsidRDefault="00392884" w:rsidP="00C62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4EF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4EF2" w:rsidRDefault="00674EF2" w:rsidP="00C2663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EF2" w:rsidRDefault="00392884" w:rsidP="00C62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4EF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0B62">
      <w:rPr>
        <w:rStyle w:val="PageNumber"/>
        <w:noProof/>
      </w:rPr>
      <w:t>1</w:t>
    </w:r>
    <w:r>
      <w:rPr>
        <w:rStyle w:val="PageNumber"/>
      </w:rPr>
      <w:fldChar w:fldCharType="end"/>
    </w:r>
  </w:p>
  <w:p w:rsidR="00674EF2" w:rsidRPr="00DE3A3F" w:rsidRDefault="00674EF2" w:rsidP="00C40B62">
    <w:pPr>
      <w:pStyle w:val="Footer"/>
      <w:ind w:right="360"/>
      <w:rPr>
        <w:rFonts w:ascii="Verdana" w:hAnsi="Verdan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FB0" w:rsidRDefault="00997FB0">
      <w:r>
        <w:separator/>
      </w:r>
    </w:p>
  </w:footnote>
  <w:footnote w:type="continuationSeparator" w:id="0">
    <w:p w:rsidR="00997FB0" w:rsidRDefault="00997F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298A"/>
    <w:multiLevelType w:val="hybridMultilevel"/>
    <w:tmpl w:val="A08A700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635"/>
    <w:rsid w:val="00001AD0"/>
    <w:rsid w:val="00002A26"/>
    <w:rsid w:val="00003288"/>
    <w:rsid w:val="0000608E"/>
    <w:rsid w:val="00007ABA"/>
    <w:rsid w:val="00007B89"/>
    <w:rsid w:val="00015CAA"/>
    <w:rsid w:val="0001798B"/>
    <w:rsid w:val="000237AA"/>
    <w:rsid w:val="00033963"/>
    <w:rsid w:val="000340AA"/>
    <w:rsid w:val="00036C10"/>
    <w:rsid w:val="00037DBF"/>
    <w:rsid w:val="00045515"/>
    <w:rsid w:val="00055B31"/>
    <w:rsid w:val="00080781"/>
    <w:rsid w:val="00094DC2"/>
    <w:rsid w:val="00094FFC"/>
    <w:rsid w:val="00097C08"/>
    <w:rsid w:val="000B193A"/>
    <w:rsid w:val="000B68AD"/>
    <w:rsid w:val="000B7D61"/>
    <w:rsid w:val="000C1DA4"/>
    <w:rsid w:val="000C4DCF"/>
    <w:rsid w:val="000C5707"/>
    <w:rsid w:val="000D7784"/>
    <w:rsid w:val="000E0F4E"/>
    <w:rsid w:val="000F0003"/>
    <w:rsid w:val="000F6347"/>
    <w:rsid w:val="00101688"/>
    <w:rsid w:val="00116029"/>
    <w:rsid w:val="00120831"/>
    <w:rsid w:val="0013381B"/>
    <w:rsid w:val="00144ECF"/>
    <w:rsid w:val="0015042F"/>
    <w:rsid w:val="001508D8"/>
    <w:rsid w:val="00150DE1"/>
    <w:rsid w:val="001562D8"/>
    <w:rsid w:val="001569E2"/>
    <w:rsid w:val="00156C91"/>
    <w:rsid w:val="00160B37"/>
    <w:rsid w:val="00174496"/>
    <w:rsid w:val="00175C14"/>
    <w:rsid w:val="00181971"/>
    <w:rsid w:val="00193E52"/>
    <w:rsid w:val="001A00CB"/>
    <w:rsid w:val="001A12DC"/>
    <w:rsid w:val="001A6DA4"/>
    <w:rsid w:val="001A6E04"/>
    <w:rsid w:val="001B2695"/>
    <w:rsid w:val="001B2BF7"/>
    <w:rsid w:val="001B6192"/>
    <w:rsid w:val="001C1B9A"/>
    <w:rsid w:val="001C293B"/>
    <w:rsid w:val="001C516C"/>
    <w:rsid w:val="001E0123"/>
    <w:rsid w:val="001E385D"/>
    <w:rsid w:val="001F2F93"/>
    <w:rsid w:val="001F5F4E"/>
    <w:rsid w:val="001F78A2"/>
    <w:rsid w:val="002004D0"/>
    <w:rsid w:val="00200A2D"/>
    <w:rsid w:val="00202279"/>
    <w:rsid w:val="00213BFD"/>
    <w:rsid w:val="00221247"/>
    <w:rsid w:val="0022129F"/>
    <w:rsid w:val="002337CB"/>
    <w:rsid w:val="00246CED"/>
    <w:rsid w:val="002474DB"/>
    <w:rsid w:val="00252244"/>
    <w:rsid w:val="00253257"/>
    <w:rsid w:val="00257010"/>
    <w:rsid w:val="00261D72"/>
    <w:rsid w:val="00267B8D"/>
    <w:rsid w:val="00281877"/>
    <w:rsid w:val="00284C9A"/>
    <w:rsid w:val="00291F18"/>
    <w:rsid w:val="00297157"/>
    <w:rsid w:val="002A4178"/>
    <w:rsid w:val="002B6CA1"/>
    <w:rsid w:val="002B7379"/>
    <w:rsid w:val="002C3232"/>
    <w:rsid w:val="002D0EE7"/>
    <w:rsid w:val="002D1886"/>
    <w:rsid w:val="002D7626"/>
    <w:rsid w:val="002E07A8"/>
    <w:rsid w:val="002E4103"/>
    <w:rsid w:val="002E5D7B"/>
    <w:rsid w:val="002F0590"/>
    <w:rsid w:val="002F34C8"/>
    <w:rsid w:val="0030366A"/>
    <w:rsid w:val="0030442B"/>
    <w:rsid w:val="00304505"/>
    <w:rsid w:val="003106F8"/>
    <w:rsid w:val="00312DCE"/>
    <w:rsid w:val="00317820"/>
    <w:rsid w:val="00321661"/>
    <w:rsid w:val="00322F69"/>
    <w:rsid w:val="00323C5A"/>
    <w:rsid w:val="00325A64"/>
    <w:rsid w:val="003268F1"/>
    <w:rsid w:val="00334007"/>
    <w:rsid w:val="003353CF"/>
    <w:rsid w:val="003374FC"/>
    <w:rsid w:val="00344329"/>
    <w:rsid w:val="00355890"/>
    <w:rsid w:val="00356649"/>
    <w:rsid w:val="00366358"/>
    <w:rsid w:val="00392557"/>
    <w:rsid w:val="00392884"/>
    <w:rsid w:val="00395828"/>
    <w:rsid w:val="00396C36"/>
    <w:rsid w:val="003A1690"/>
    <w:rsid w:val="003A4D51"/>
    <w:rsid w:val="003B14B0"/>
    <w:rsid w:val="003B58B7"/>
    <w:rsid w:val="003B7960"/>
    <w:rsid w:val="003C5676"/>
    <w:rsid w:val="003D0B70"/>
    <w:rsid w:val="003E0BB6"/>
    <w:rsid w:val="003F3355"/>
    <w:rsid w:val="003F614D"/>
    <w:rsid w:val="004000D3"/>
    <w:rsid w:val="00401244"/>
    <w:rsid w:val="0040199F"/>
    <w:rsid w:val="00402CBE"/>
    <w:rsid w:val="00410AC5"/>
    <w:rsid w:val="00414C1F"/>
    <w:rsid w:val="004179EF"/>
    <w:rsid w:val="00420192"/>
    <w:rsid w:val="00427550"/>
    <w:rsid w:val="00454E22"/>
    <w:rsid w:val="0048660D"/>
    <w:rsid w:val="00491795"/>
    <w:rsid w:val="004A0970"/>
    <w:rsid w:val="004A60C2"/>
    <w:rsid w:val="004B5109"/>
    <w:rsid w:val="004C0161"/>
    <w:rsid w:val="004C20F0"/>
    <w:rsid w:val="004C3B73"/>
    <w:rsid w:val="004E3AE6"/>
    <w:rsid w:val="004F4984"/>
    <w:rsid w:val="00500D36"/>
    <w:rsid w:val="0050769A"/>
    <w:rsid w:val="005104AD"/>
    <w:rsid w:val="00515FE0"/>
    <w:rsid w:val="00516F5A"/>
    <w:rsid w:val="00525F16"/>
    <w:rsid w:val="005308EE"/>
    <w:rsid w:val="0055219D"/>
    <w:rsid w:val="005528FE"/>
    <w:rsid w:val="0055363C"/>
    <w:rsid w:val="00556381"/>
    <w:rsid w:val="00567866"/>
    <w:rsid w:val="00577626"/>
    <w:rsid w:val="005845FB"/>
    <w:rsid w:val="00592D62"/>
    <w:rsid w:val="00595BED"/>
    <w:rsid w:val="0059742E"/>
    <w:rsid w:val="0059779B"/>
    <w:rsid w:val="005A4DBB"/>
    <w:rsid w:val="005B07F1"/>
    <w:rsid w:val="005B1885"/>
    <w:rsid w:val="005B6D13"/>
    <w:rsid w:val="005C1763"/>
    <w:rsid w:val="005D2026"/>
    <w:rsid w:val="005D29CB"/>
    <w:rsid w:val="005D69BE"/>
    <w:rsid w:val="005E00CC"/>
    <w:rsid w:val="005E46E9"/>
    <w:rsid w:val="005F2200"/>
    <w:rsid w:val="005F4694"/>
    <w:rsid w:val="005F78E7"/>
    <w:rsid w:val="00602124"/>
    <w:rsid w:val="00607B5C"/>
    <w:rsid w:val="00607C84"/>
    <w:rsid w:val="00616968"/>
    <w:rsid w:val="00620065"/>
    <w:rsid w:val="0062086C"/>
    <w:rsid w:val="006211CB"/>
    <w:rsid w:val="0062291D"/>
    <w:rsid w:val="0062348A"/>
    <w:rsid w:val="006253EC"/>
    <w:rsid w:val="006303FC"/>
    <w:rsid w:val="00633831"/>
    <w:rsid w:val="00651070"/>
    <w:rsid w:val="0065680F"/>
    <w:rsid w:val="0066305E"/>
    <w:rsid w:val="00663655"/>
    <w:rsid w:val="006662D6"/>
    <w:rsid w:val="00666E97"/>
    <w:rsid w:val="00672679"/>
    <w:rsid w:val="00674EF2"/>
    <w:rsid w:val="0067680B"/>
    <w:rsid w:val="0068739A"/>
    <w:rsid w:val="006876E1"/>
    <w:rsid w:val="00687AAB"/>
    <w:rsid w:val="0069366D"/>
    <w:rsid w:val="006954FD"/>
    <w:rsid w:val="006961E7"/>
    <w:rsid w:val="006A289D"/>
    <w:rsid w:val="006A3940"/>
    <w:rsid w:val="006A52B6"/>
    <w:rsid w:val="006B6D1F"/>
    <w:rsid w:val="006C031D"/>
    <w:rsid w:val="006C4915"/>
    <w:rsid w:val="006C69FE"/>
    <w:rsid w:val="006E097A"/>
    <w:rsid w:val="006E7DB1"/>
    <w:rsid w:val="006F20F2"/>
    <w:rsid w:val="006F43E5"/>
    <w:rsid w:val="00700AAA"/>
    <w:rsid w:val="007459FE"/>
    <w:rsid w:val="007506AE"/>
    <w:rsid w:val="00750FB2"/>
    <w:rsid w:val="0075168D"/>
    <w:rsid w:val="00764B99"/>
    <w:rsid w:val="007669E0"/>
    <w:rsid w:val="00767D63"/>
    <w:rsid w:val="00771CDC"/>
    <w:rsid w:val="0078009E"/>
    <w:rsid w:val="007811A7"/>
    <w:rsid w:val="00782889"/>
    <w:rsid w:val="00786C46"/>
    <w:rsid w:val="00787B01"/>
    <w:rsid w:val="0079033B"/>
    <w:rsid w:val="0079061F"/>
    <w:rsid w:val="00792824"/>
    <w:rsid w:val="007958E2"/>
    <w:rsid w:val="007A3502"/>
    <w:rsid w:val="007B143F"/>
    <w:rsid w:val="007B3C62"/>
    <w:rsid w:val="007B48BC"/>
    <w:rsid w:val="007C4124"/>
    <w:rsid w:val="007D1F18"/>
    <w:rsid w:val="007D618B"/>
    <w:rsid w:val="007E5753"/>
    <w:rsid w:val="007F5188"/>
    <w:rsid w:val="0080164D"/>
    <w:rsid w:val="00817E91"/>
    <w:rsid w:val="00821F80"/>
    <w:rsid w:val="008247A1"/>
    <w:rsid w:val="008247F0"/>
    <w:rsid w:val="00825EDB"/>
    <w:rsid w:val="008272C3"/>
    <w:rsid w:val="00841606"/>
    <w:rsid w:val="00842FCA"/>
    <w:rsid w:val="00844443"/>
    <w:rsid w:val="00850D8B"/>
    <w:rsid w:val="00854768"/>
    <w:rsid w:val="008553B3"/>
    <w:rsid w:val="0085645C"/>
    <w:rsid w:val="00862344"/>
    <w:rsid w:val="0086307C"/>
    <w:rsid w:val="00867B92"/>
    <w:rsid w:val="00885ECC"/>
    <w:rsid w:val="00894146"/>
    <w:rsid w:val="00897D20"/>
    <w:rsid w:val="008A04B7"/>
    <w:rsid w:val="008A5570"/>
    <w:rsid w:val="008A7F93"/>
    <w:rsid w:val="008B17AC"/>
    <w:rsid w:val="008B4DFB"/>
    <w:rsid w:val="008B7882"/>
    <w:rsid w:val="008C2FB6"/>
    <w:rsid w:val="008C3158"/>
    <w:rsid w:val="008D293C"/>
    <w:rsid w:val="008E0AEB"/>
    <w:rsid w:val="00900A83"/>
    <w:rsid w:val="00916A01"/>
    <w:rsid w:val="00917C1B"/>
    <w:rsid w:val="0092569A"/>
    <w:rsid w:val="00926001"/>
    <w:rsid w:val="009302A8"/>
    <w:rsid w:val="00943AF1"/>
    <w:rsid w:val="009637C8"/>
    <w:rsid w:val="00965900"/>
    <w:rsid w:val="00966422"/>
    <w:rsid w:val="009734AB"/>
    <w:rsid w:val="009846D2"/>
    <w:rsid w:val="00984E72"/>
    <w:rsid w:val="00990598"/>
    <w:rsid w:val="009917D0"/>
    <w:rsid w:val="00997FB0"/>
    <w:rsid w:val="009C2EB1"/>
    <w:rsid w:val="009C626B"/>
    <w:rsid w:val="009C672D"/>
    <w:rsid w:val="009F25CA"/>
    <w:rsid w:val="00A0541B"/>
    <w:rsid w:val="00A11047"/>
    <w:rsid w:val="00A1790E"/>
    <w:rsid w:val="00A17DE0"/>
    <w:rsid w:val="00A229EE"/>
    <w:rsid w:val="00A259D4"/>
    <w:rsid w:val="00A4257D"/>
    <w:rsid w:val="00A44659"/>
    <w:rsid w:val="00A4591F"/>
    <w:rsid w:val="00A61B52"/>
    <w:rsid w:val="00A624A3"/>
    <w:rsid w:val="00A670E6"/>
    <w:rsid w:val="00A70002"/>
    <w:rsid w:val="00A76542"/>
    <w:rsid w:val="00A8188A"/>
    <w:rsid w:val="00A83DA4"/>
    <w:rsid w:val="00A9247F"/>
    <w:rsid w:val="00A97AE5"/>
    <w:rsid w:val="00AA5821"/>
    <w:rsid w:val="00AB12CE"/>
    <w:rsid w:val="00AB32DF"/>
    <w:rsid w:val="00AC1C87"/>
    <w:rsid w:val="00AC48C1"/>
    <w:rsid w:val="00AD026C"/>
    <w:rsid w:val="00AF4477"/>
    <w:rsid w:val="00AF4827"/>
    <w:rsid w:val="00AF7F82"/>
    <w:rsid w:val="00B01EA9"/>
    <w:rsid w:val="00B126FF"/>
    <w:rsid w:val="00B140D5"/>
    <w:rsid w:val="00B21D53"/>
    <w:rsid w:val="00B345D9"/>
    <w:rsid w:val="00B357EA"/>
    <w:rsid w:val="00B44674"/>
    <w:rsid w:val="00B4754A"/>
    <w:rsid w:val="00B50049"/>
    <w:rsid w:val="00B64EC0"/>
    <w:rsid w:val="00B77B0D"/>
    <w:rsid w:val="00B97277"/>
    <w:rsid w:val="00BA29DB"/>
    <w:rsid w:val="00BA347B"/>
    <w:rsid w:val="00BA4158"/>
    <w:rsid w:val="00BB1997"/>
    <w:rsid w:val="00BC02F8"/>
    <w:rsid w:val="00BC3B4E"/>
    <w:rsid w:val="00BD0E37"/>
    <w:rsid w:val="00BE3577"/>
    <w:rsid w:val="00C050CE"/>
    <w:rsid w:val="00C1419D"/>
    <w:rsid w:val="00C14D8C"/>
    <w:rsid w:val="00C2376D"/>
    <w:rsid w:val="00C23B31"/>
    <w:rsid w:val="00C2412F"/>
    <w:rsid w:val="00C26635"/>
    <w:rsid w:val="00C346E0"/>
    <w:rsid w:val="00C40B62"/>
    <w:rsid w:val="00C4586E"/>
    <w:rsid w:val="00C47267"/>
    <w:rsid w:val="00C4760C"/>
    <w:rsid w:val="00C5323C"/>
    <w:rsid w:val="00C55432"/>
    <w:rsid w:val="00C608AF"/>
    <w:rsid w:val="00C6272F"/>
    <w:rsid w:val="00C6366D"/>
    <w:rsid w:val="00C64591"/>
    <w:rsid w:val="00C654DF"/>
    <w:rsid w:val="00C808B7"/>
    <w:rsid w:val="00C81B17"/>
    <w:rsid w:val="00C85C08"/>
    <w:rsid w:val="00C86925"/>
    <w:rsid w:val="00C86A19"/>
    <w:rsid w:val="00C95056"/>
    <w:rsid w:val="00CA2633"/>
    <w:rsid w:val="00CB0516"/>
    <w:rsid w:val="00CC3018"/>
    <w:rsid w:val="00CC3845"/>
    <w:rsid w:val="00CE1F86"/>
    <w:rsid w:val="00CE3540"/>
    <w:rsid w:val="00CF4B80"/>
    <w:rsid w:val="00D11430"/>
    <w:rsid w:val="00D2159C"/>
    <w:rsid w:val="00D35DAE"/>
    <w:rsid w:val="00D363A7"/>
    <w:rsid w:val="00D40ED2"/>
    <w:rsid w:val="00D418D2"/>
    <w:rsid w:val="00D62B2B"/>
    <w:rsid w:val="00D63EE7"/>
    <w:rsid w:val="00D773A2"/>
    <w:rsid w:val="00D81BD6"/>
    <w:rsid w:val="00D91F28"/>
    <w:rsid w:val="00DA70FD"/>
    <w:rsid w:val="00DB0E6E"/>
    <w:rsid w:val="00DB2998"/>
    <w:rsid w:val="00DB6562"/>
    <w:rsid w:val="00DC3CB1"/>
    <w:rsid w:val="00DC4BCE"/>
    <w:rsid w:val="00DC6FAC"/>
    <w:rsid w:val="00DD0C38"/>
    <w:rsid w:val="00DE3A3F"/>
    <w:rsid w:val="00E06341"/>
    <w:rsid w:val="00E07D0B"/>
    <w:rsid w:val="00E10878"/>
    <w:rsid w:val="00E2677B"/>
    <w:rsid w:val="00E36C52"/>
    <w:rsid w:val="00E51474"/>
    <w:rsid w:val="00E57724"/>
    <w:rsid w:val="00E612A3"/>
    <w:rsid w:val="00E618E4"/>
    <w:rsid w:val="00E70D1D"/>
    <w:rsid w:val="00E7464A"/>
    <w:rsid w:val="00E74EC3"/>
    <w:rsid w:val="00E75CD9"/>
    <w:rsid w:val="00E76BFB"/>
    <w:rsid w:val="00E77BDC"/>
    <w:rsid w:val="00E80554"/>
    <w:rsid w:val="00E809A3"/>
    <w:rsid w:val="00E8322A"/>
    <w:rsid w:val="00E95573"/>
    <w:rsid w:val="00EA432F"/>
    <w:rsid w:val="00EA4783"/>
    <w:rsid w:val="00EA7F74"/>
    <w:rsid w:val="00EB0E5B"/>
    <w:rsid w:val="00EB2E5B"/>
    <w:rsid w:val="00EB793D"/>
    <w:rsid w:val="00ED2CCC"/>
    <w:rsid w:val="00ED43B9"/>
    <w:rsid w:val="00ED59A8"/>
    <w:rsid w:val="00EF791B"/>
    <w:rsid w:val="00F00FD6"/>
    <w:rsid w:val="00F029C6"/>
    <w:rsid w:val="00F31A83"/>
    <w:rsid w:val="00F32898"/>
    <w:rsid w:val="00F4403D"/>
    <w:rsid w:val="00F44E6D"/>
    <w:rsid w:val="00F45B8C"/>
    <w:rsid w:val="00F66467"/>
    <w:rsid w:val="00F664E5"/>
    <w:rsid w:val="00F6661D"/>
    <w:rsid w:val="00F858B2"/>
    <w:rsid w:val="00F91300"/>
    <w:rsid w:val="00F93DF3"/>
    <w:rsid w:val="00FA2F6E"/>
    <w:rsid w:val="00FA479A"/>
    <w:rsid w:val="00FA65C2"/>
    <w:rsid w:val="00FB7905"/>
    <w:rsid w:val="00FC4DD3"/>
    <w:rsid w:val="00FC6E39"/>
    <w:rsid w:val="00FD13D6"/>
    <w:rsid w:val="00FD19A7"/>
    <w:rsid w:val="00FD1E88"/>
    <w:rsid w:val="00FD2383"/>
    <w:rsid w:val="00FD53BD"/>
    <w:rsid w:val="00FE096E"/>
    <w:rsid w:val="00FE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5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2663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26635"/>
  </w:style>
  <w:style w:type="table" w:styleId="TableGrid">
    <w:name w:val="Table Grid"/>
    <w:basedOn w:val="TableNormal"/>
    <w:rsid w:val="00577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C1DA4"/>
    <w:rPr>
      <w:color w:val="0000FF"/>
      <w:u w:val="single"/>
    </w:rPr>
  </w:style>
  <w:style w:type="character" w:styleId="FollowedHyperlink">
    <w:name w:val="FollowedHyperlink"/>
    <w:basedOn w:val="DefaultParagraphFont"/>
    <w:rsid w:val="000C1DA4"/>
    <w:rPr>
      <w:color w:val="800080"/>
      <w:u w:val="single"/>
    </w:rPr>
  </w:style>
  <w:style w:type="paragraph" w:styleId="Header">
    <w:name w:val="header"/>
    <w:basedOn w:val="Normal"/>
    <w:rsid w:val="00DE3A3F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cro.magnet.fsu.edu/electromag/java/filamentresistance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ΦΥΣΙΚΗ Β ΓΥΜΝΑΣΙΟΥ</dc:title>
  <dc:creator>toshiba</dc:creator>
  <cp:lastModifiedBy>toshiba</cp:lastModifiedBy>
  <cp:revision>4</cp:revision>
  <dcterms:created xsi:type="dcterms:W3CDTF">2015-07-29T10:15:00Z</dcterms:created>
  <dcterms:modified xsi:type="dcterms:W3CDTF">2015-08-31T19:55:00Z</dcterms:modified>
</cp:coreProperties>
</file>