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9" w:rsidRPr="00D536B5" w:rsidRDefault="00024509" w:rsidP="0002450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 xml:space="preserve">Σκεφτείτε τις ερωτήσεις που θα θέλατε να κάνετε στον υπεύθυνο και στους εργαζόμενους του κυλικείου σας. </w:t>
      </w:r>
      <w:proofErr w:type="spellStart"/>
      <w:proofErr w:type="gramStart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Κάντε</w:t>
      </w:r>
      <w:proofErr w:type="spellEnd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τη</w:t>
      </w:r>
      <w:proofErr w:type="spellEnd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συνέντευξη</w:t>
      </w:r>
      <w:proofErr w:type="spellEnd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και</w:t>
      </w:r>
      <w:proofErr w:type="spellEnd"/>
      <w:r w:rsidRPr="00D53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καταγράψτε τα βασικά της συμπεράσματα.</w:t>
      </w:r>
      <w:proofErr w:type="gramEnd"/>
    </w:p>
    <w:p w:rsidR="005F7626" w:rsidRPr="00D536B5" w:rsidRDefault="005F7626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5F7626" w:rsidRPr="00D536B5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C4"/>
    <w:multiLevelType w:val="hybridMultilevel"/>
    <w:tmpl w:val="AA6EAB3C"/>
    <w:lvl w:ilvl="0" w:tplc="AD92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4509"/>
    <w:rsid w:val="00024509"/>
    <w:rsid w:val="005F7626"/>
    <w:rsid w:val="00D5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2</cp:revision>
  <dcterms:created xsi:type="dcterms:W3CDTF">2015-09-07T17:21:00Z</dcterms:created>
  <dcterms:modified xsi:type="dcterms:W3CDTF">2015-09-07T17:22:00Z</dcterms:modified>
</cp:coreProperties>
</file>