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8A" w:rsidRPr="003C5087" w:rsidRDefault="00846D8A" w:rsidP="004F1BF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3C5087">
        <w:rPr>
          <w:rFonts w:cs="Calibri,Bold"/>
          <w:b/>
          <w:bCs/>
          <w:sz w:val="28"/>
          <w:szCs w:val="28"/>
        </w:rPr>
        <w:t>Τίτλος Διδακτικού Σεναρίου:</w:t>
      </w:r>
    </w:p>
    <w:p w:rsidR="00846D8A" w:rsidRPr="00CA13B5" w:rsidRDefault="00846D8A" w:rsidP="004F1BF6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3C5087">
        <w:rPr>
          <w:rFonts w:cs="Calibri,Bold"/>
          <w:b/>
          <w:bCs/>
          <w:sz w:val="28"/>
          <w:szCs w:val="28"/>
        </w:rPr>
        <w:t>«</w:t>
      </w:r>
      <w:r w:rsidR="006422C2" w:rsidRPr="003C5087">
        <w:rPr>
          <w:b/>
          <w:color w:val="FF0000"/>
          <w:sz w:val="28"/>
          <w:szCs w:val="28"/>
        </w:rPr>
        <w:t xml:space="preserve">Πολυμέσα. Εικόνα – </w:t>
      </w:r>
      <w:r w:rsidRPr="003C5087">
        <w:rPr>
          <w:b/>
          <w:color w:val="FF0000"/>
          <w:sz w:val="28"/>
          <w:szCs w:val="28"/>
        </w:rPr>
        <w:t>Βίντεο</w:t>
      </w:r>
      <w:r w:rsidR="006422C2" w:rsidRPr="003C5087">
        <w:rPr>
          <w:b/>
          <w:color w:val="FF0000"/>
          <w:sz w:val="28"/>
          <w:szCs w:val="28"/>
        </w:rPr>
        <w:t xml:space="preserve"> – </w:t>
      </w:r>
      <w:r w:rsidRPr="003C5087">
        <w:rPr>
          <w:b/>
          <w:color w:val="FF0000"/>
          <w:sz w:val="28"/>
          <w:szCs w:val="28"/>
        </w:rPr>
        <w:t>Κινούμενο σχέδιο</w:t>
      </w:r>
      <w:r w:rsidR="006422C2" w:rsidRPr="003C5087">
        <w:rPr>
          <w:b/>
          <w:color w:val="FF0000"/>
          <w:sz w:val="28"/>
          <w:szCs w:val="28"/>
        </w:rPr>
        <w:t xml:space="preserve"> – </w:t>
      </w:r>
      <w:r w:rsidRPr="003C5087">
        <w:rPr>
          <w:b/>
          <w:color w:val="FF0000"/>
          <w:sz w:val="28"/>
          <w:szCs w:val="28"/>
        </w:rPr>
        <w:t>Ήχος.</w:t>
      </w:r>
      <w:r w:rsidRPr="003C5087">
        <w:rPr>
          <w:rFonts w:cs="Calibri,Bold"/>
          <w:b/>
          <w:bCs/>
          <w:sz w:val="28"/>
          <w:szCs w:val="28"/>
        </w:rPr>
        <w:t>»</w:t>
      </w:r>
    </w:p>
    <w:p w:rsidR="00846D8A" w:rsidRPr="003C5087" w:rsidRDefault="00846D8A" w:rsidP="00BE30DF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3C5087">
        <w:rPr>
          <w:rFonts w:cs="Calibri,Bold"/>
          <w:b/>
          <w:bCs/>
          <w:sz w:val="28"/>
          <w:szCs w:val="28"/>
        </w:rPr>
        <w:t>Φάση «</w:t>
      </w:r>
      <w:r w:rsidR="006422C2" w:rsidRPr="003C5087">
        <w:rPr>
          <w:rFonts w:cs="Calibri,Bold"/>
          <w:b/>
          <w:bCs/>
          <w:color w:val="FF0000"/>
          <w:sz w:val="28"/>
          <w:szCs w:val="28"/>
        </w:rPr>
        <w:t>2</w:t>
      </w:r>
      <w:r w:rsidRPr="003C5087">
        <w:rPr>
          <w:rFonts w:cs="Calibri,Bold"/>
          <w:b/>
          <w:bCs/>
          <w:sz w:val="28"/>
          <w:szCs w:val="28"/>
        </w:rPr>
        <w:t>»</w:t>
      </w:r>
    </w:p>
    <w:p w:rsidR="004F1BF6" w:rsidRPr="00CA13B5" w:rsidRDefault="00846D8A" w:rsidP="004F1BF6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3C5087">
        <w:rPr>
          <w:rFonts w:cs="Calibri,Bold"/>
          <w:b/>
          <w:bCs/>
          <w:sz w:val="28"/>
          <w:szCs w:val="28"/>
        </w:rPr>
        <w:t>Τίτλος Φάσης: «</w:t>
      </w:r>
      <w:proofErr w:type="spellStart"/>
      <w:r w:rsidRPr="003C5087">
        <w:rPr>
          <w:b/>
          <w:color w:val="FF0000"/>
          <w:sz w:val="28"/>
          <w:szCs w:val="28"/>
        </w:rPr>
        <w:t>Ψηφιογραφικά</w:t>
      </w:r>
      <w:proofErr w:type="spellEnd"/>
      <w:r w:rsidRPr="003C5087">
        <w:rPr>
          <w:b/>
          <w:color w:val="FF0000"/>
          <w:sz w:val="28"/>
          <w:szCs w:val="28"/>
        </w:rPr>
        <w:t xml:space="preserve"> και διανυσματικά γραφικά</w:t>
      </w:r>
      <w:r w:rsidRPr="003C5087">
        <w:rPr>
          <w:rFonts w:cs="Calibri,Bold"/>
          <w:b/>
          <w:bCs/>
          <w:sz w:val="28"/>
          <w:szCs w:val="28"/>
        </w:rPr>
        <w:t>»</w:t>
      </w:r>
    </w:p>
    <w:p w:rsidR="00846D8A" w:rsidRPr="003C5087" w:rsidRDefault="00846D8A" w:rsidP="00BE30DF">
      <w:pPr>
        <w:pBdr>
          <w:bottom w:val="single" w:sz="4" w:space="1" w:color="auto"/>
        </w:pBdr>
        <w:spacing w:before="240"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3C5087">
        <w:rPr>
          <w:rFonts w:cs="Calibri,Bold"/>
          <w:b/>
          <w:bCs/>
          <w:sz w:val="28"/>
          <w:szCs w:val="28"/>
        </w:rPr>
        <w:t xml:space="preserve">Χρόνος Υλοποίησης: </w:t>
      </w:r>
      <w:r w:rsidR="006866B8" w:rsidRPr="003C5087">
        <w:rPr>
          <w:rFonts w:cs="Calibri,Bold"/>
          <w:b/>
          <w:bCs/>
          <w:color w:val="FF0000"/>
          <w:sz w:val="28"/>
          <w:szCs w:val="28"/>
        </w:rPr>
        <w:t>5</w:t>
      </w:r>
      <w:r w:rsidRPr="003C5087">
        <w:rPr>
          <w:rFonts w:cs="Calibri,Bold"/>
          <w:b/>
          <w:bCs/>
          <w:sz w:val="28"/>
          <w:szCs w:val="28"/>
        </w:rPr>
        <w:t xml:space="preserve"> Λεπτά</w:t>
      </w:r>
    </w:p>
    <w:p w:rsidR="00846D8A" w:rsidRPr="00834F21" w:rsidRDefault="00846D8A" w:rsidP="004F1BF6">
      <w:pPr>
        <w:spacing w:after="0" w:line="240" w:lineRule="auto"/>
        <w:jc w:val="center"/>
        <w:rPr>
          <w:b/>
          <w:color w:val="365F91" w:themeColor="accent1" w:themeShade="BF"/>
        </w:rPr>
      </w:pPr>
    </w:p>
    <w:p w:rsidR="00846D8A" w:rsidRPr="00834F21" w:rsidRDefault="00846D8A" w:rsidP="00846D8A">
      <w:pPr>
        <w:spacing w:after="120" w:line="240" w:lineRule="auto"/>
        <w:jc w:val="center"/>
        <w:rPr>
          <w:b/>
          <w:color w:val="365F91" w:themeColor="accent1" w:themeShade="BF"/>
        </w:rPr>
      </w:pPr>
    </w:p>
    <w:p w:rsidR="00850A96" w:rsidRPr="006422C2" w:rsidRDefault="00850A96" w:rsidP="009B3013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50A96">
        <w:rPr>
          <w:b/>
          <w:color w:val="365F91" w:themeColor="accent1" w:themeShade="BF"/>
          <w:sz w:val="28"/>
          <w:szCs w:val="28"/>
        </w:rPr>
        <w:t>Φύλλο Εργασίας</w:t>
      </w:r>
      <w:r w:rsidR="006422C2" w:rsidRPr="006422C2">
        <w:rPr>
          <w:b/>
          <w:color w:val="365F91" w:themeColor="accent1" w:themeShade="BF"/>
          <w:sz w:val="28"/>
          <w:szCs w:val="28"/>
        </w:rPr>
        <w:t xml:space="preserve"> 1</w:t>
      </w:r>
    </w:p>
    <w:p w:rsidR="00274D38" w:rsidRPr="006422C2" w:rsidRDefault="00274D38" w:rsidP="00BD648F">
      <w:pPr>
        <w:spacing w:after="0" w:line="240" w:lineRule="auto"/>
        <w:jc w:val="both"/>
      </w:pPr>
    </w:p>
    <w:p w:rsidR="004122FD" w:rsidRPr="00C71A5D" w:rsidRDefault="006E43DB" w:rsidP="009B3013">
      <w:pPr>
        <w:pBdr>
          <w:bottom w:val="single" w:sz="2" w:space="1" w:color="365F91" w:themeColor="accent1" w:themeShade="BF"/>
        </w:pBdr>
        <w:spacing w:after="120" w:line="240" w:lineRule="auto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Δραστηριότητα</w:t>
      </w:r>
    </w:p>
    <w:p w:rsidR="00B064BD" w:rsidRDefault="0083790B" w:rsidP="009B3013">
      <w:pPr>
        <w:spacing w:after="0" w:line="240" w:lineRule="auto"/>
        <w:jc w:val="both"/>
      </w:pPr>
      <w:r>
        <w:t>Εκτελέστε το αρχείο «</w:t>
      </w:r>
      <w:r w:rsidRPr="009B3013">
        <w:t>colormix.exe</w:t>
      </w:r>
      <w:r>
        <w:t>»</w:t>
      </w:r>
      <w:r w:rsidR="00FA4F0D" w:rsidRPr="00FA4F0D">
        <w:t xml:space="preserve"> </w:t>
      </w:r>
      <w:r>
        <w:t>που θα βρείτε στο φάκελο «Πολυμέσα»</w:t>
      </w:r>
      <w:r w:rsidR="006422C2" w:rsidRPr="006422C2">
        <w:t xml:space="preserve"> </w:t>
      </w:r>
      <w:r w:rsidR="006422C2">
        <w:t>στην επιφάνεια εργασίας του υπολογιστή σας</w:t>
      </w:r>
      <w:r w:rsidR="00B064BD">
        <w:t xml:space="preserve">. </w:t>
      </w:r>
    </w:p>
    <w:p w:rsidR="006422C2" w:rsidRPr="009B3013" w:rsidRDefault="006422C2" w:rsidP="006422C2">
      <w:pPr>
        <w:spacing w:after="0" w:line="240" w:lineRule="auto"/>
        <w:jc w:val="both"/>
      </w:pPr>
    </w:p>
    <w:p w:rsidR="0083790B" w:rsidRDefault="00B064BD" w:rsidP="006422C2">
      <w:pPr>
        <w:spacing w:after="0" w:line="240" w:lineRule="auto"/>
        <w:jc w:val="both"/>
      </w:pPr>
      <w:r>
        <w:t xml:space="preserve">Ποια χρώματα σχηματίζονται με τους συνδυασμούς </w:t>
      </w:r>
      <w:r w:rsidR="00577E2E">
        <w:t xml:space="preserve">των βασικών χρωμάτων </w:t>
      </w:r>
      <w:r>
        <w:t>που βλέπετε στ</w:t>
      </w:r>
      <w:r w:rsidR="00577E2E">
        <w:t>ον παρακάτω πίνακα; Συμπληρώστε την στήλη «Χρώμα».</w:t>
      </w:r>
    </w:p>
    <w:p w:rsidR="00B064BD" w:rsidRDefault="00B064BD" w:rsidP="0083790B">
      <w:pPr>
        <w:pStyle w:val="a3"/>
        <w:spacing w:after="0" w:line="240" w:lineRule="auto"/>
        <w:ind w:left="284"/>
        <w:jc w:val="both"/>
      </w:pPr>
    </w:p>
    <w:tbl>
      <w:tblPr>
        <w:tblStyle w:val="a4"/>
        <w:tblW w:w="0" w:type="auto"/>
        <w:tblInd w:w="284" w:type="dxa"/>
        <w:tblLook w:val="04A0"/>
      </w:tblPr>
      <w:tblGrid>
        <w:gridCol w:w="2224"/>
        <w:gridCol w:w="2228"/>
        <w:gridCol w:w="2216"/>
        <w:gridCol w:w="2222"/>
      </w:tblGrid>
      <w:tr w:rsidR="00B064BD" w:rsidRPr="00B064BD" w:rsidTr="00B064BD">
        <w:tc>
          <w:tcPr>
            <w:tcW w:w="2293" w:type="dxa"/>
          </w:tcPr>
          <w:p w:rsidR="00B064BD" w:rsidRPr="00B064BD" w:rsidRDefault="00B064BD" w:rsidP="00B064B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B064BD">
              <w:rPr>
                <w:b/>
              </w:rPr>
              <w:t>Κόκκινο (</w:t>
            </w:r>
            <w:r w:rsidRPr="00B064BD">
              <w:rPr>
                <w:b/>
                <w:lang w:val="en-US"/>
              </w:rPr>
              <w:t>red)</w:t>
            </w:r>
          </w:p>
        </w:tc>
        <w:tc>
          <w:tcPr>
            <w:tcW w:w="2293" w:type="dxa"/>
          </w:tcPr>
          <w:p w:rsidR="00B064BD" w:rsidRPr="00B064BD" w:rsidRDefault="00B064BD" w:rsidP="00B064BD">
            <w:pPr>
              <w:pStyle w:val="a3"/>
              <w:ind w:left="0"/>
              <w:jc w:val="center"/>
              <w:rPr>
                <w:b/>
              </w:rPr>
            </w:pPr>
            <w:r w:rsidRPr="00B064BD">
              <w:rPr>
                <w:b/>
              </w:rPr>
              <w:t>Πράσινο (</w:t>
            </w:r>
            <w:r w:rsidRPr="00B064BD">
              <w:rPr>
                <w:b/>
                <w:lang w:val="en-US"/>
              </w:rPr>
              <w:t>green</w:t>
            </w:r>
            <w:r w:rsidRPr="00B064BD">
              <w:rPr>
                <w:b/>
              </w:rPr>
              <w:t>)</w:t>
            </w:r>
          </w:p>
        </w:tc>
        <w:tc>
          <w:tcPr>
            <w:tcW w:w="2294" w:type="dxa"/>
          </w:tcPr>
          <w:p w:rsidR="00B064BD" w:rsidRPr="00B064BD" w:rsidRDefault="00B064BD" w:rsidP="00B064BD">
            <w:pPr>
              <w:pStyle w:val="a3"/>
              <w:ind w:left="0"/>
              <w:jc w:val="center"/>
              <w:rPr>
                <w:b/>
              </w:rPr>
            </w:pPr>
            <w:r w:rsidRPr="00B064BD">
              <w:rPr>
                <w:b/>
              </w:rPr>
              <w:t>Μπλε (</w:t>
            </w:r>
            <w:r w:rsidRPr="00B064BD">
              <w:rPr>
                <w:b/>
                <w:lang w:val="en-US"/>
              </w:rPr>
              <w:t>blue)</w:t>
            </w:r>
          </w:p>
        </w:tc>
        <w:tc>
          <w:tcPr>
            <w:tcW w:w="2294" w:type="dxa"/>
          </w:tcPr>
          <w:p w:rsidR="00B064BD" w:rsidRPr="00B064BD" w:rsidRDefault="00B064BD" w:rsidP="00B064BD">
            <w:pPr>
              <w:pStyle w:val="a3"/>
              <w:ind w:left="0"/>
              <w:jc w:val="center"/>
              <w:rPr>
                <w:b/>
              </w:rPr>
            </w:pPr>
            <w:r w:rsidRPr="00B064BD">
              <w:rPr>
                <w:b/>
              </w:rPr>
              <w:t>Χρώμα</w:t>
            </w: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50%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50%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50%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</w:tbl>
    <w:p w:rsidR="009B3013" w:rsidRPr="000879C3" w:rsidRDefault="00612030" w:rsidP="000879C3">
      <w:pPr>
        <w:pStyle w:val="a3"/>
        <w:spacing w:before="120" w:after="0" w:line="240" w:lineRule="auto"/>
        <w:ind w:left="284"/>
        <w:jc w:val="both"/>
      </w:pPr>
      <w:r>
        <w:t xml:space="preserve">Κλείστε το αρχείο </w:t>
      </w:r>
      <w:proofErr w:type="spellStart"/>
      <w:r w:rsidRPr="00612030">
        <w:t>colormix</w:t>
      </w:r>
      <w:proofErr w:type="spellEnd"/>
      <w:r w:rsidRPr="00612030">
        <w:t>.</w:t>
      </w:r>
      <w:r w:rsidRPr="00612030">
        <w:rPr>
          <w:lang w:val="en-US"/>
        </w:rPr>
        <w:t>exe</w:t>
      </w:r>
      <w:r>
        <w:t>.</w:t>
      </w:r>
    </w:p>
    <w:sectPr w:rsidR="009B3013" w:rsidRPr="000879C3" w:rsidSect="00850A96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1BD"/>
    <w:multiLevelType w:val="hybridMultilevel"/>
    <w:tmpl w:val="2A24F860"/>
    <w:lvl w:ilvl="0" w:tplc="8402B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56"/>
    <w:multiLevelType w:val="hybridMultilevel"/>
    <w:tmpl w:val="9474D0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3EEB"/>
    <w:multiLevelType w:val="hybridMultilevel"/>
    <w:tmpl w:val="EB3E543E"/>
    <w:lvl w:ilvl="0" w:tplc="F59E3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C39"/>
    <w:multiLevelType w:val="hybridMultilevel"/>
    <w:tmpl w:val="80EC6164"/>
    <w:lvl w:ilvl="0" w:tplc="2E8C2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8188B"/>
    <w:multiLevelType w:val="hybridMultilevel"/>
    <w:tmpl w:val="E4146994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4B92"/>
    <w:multiLevelType w:val="hybridMultilevel"/>
    <w:tmpl w:val="CCA0A6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F7D36"/>
    <w:multiLevelType w:val="hybridMultilevel"/>
    <w:tmpl w:val="8FB45D3A"/>
    <w:lvl w:ilvl="0" w:tplc="027E1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C2C"/>
    <w:multiLevelType w:val="hybridMultilevel"/>
    <w:tmpl w:val="E11479B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11829"/>
    <w:multiLevelType w:val="hybridMultilevel"/>
    <w:tmpl w:val="4732BA5C"/>
    <w:lvl w:ilvl="0" w:tplc="E652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42D5B"/>
    <w:multiLevelType w:val="hybridMultilevel"/>
    <w:tmpl w:val="721C19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63A92"/>
    <w:multiLevelType w:val="hybridMultilevel"/>
    <w:tmpl w:val="6DC493E6"/>
    <w:lvl w:ilvl="0" w:tplc="0408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D378D1"/>
    <w:multiLevelType w:val="hybridMultilevel"/>
    <w:tmpl w:val="3AB0C0D2"/>
    <w:lvl w:ilvl="0" w:tplc="9B2EA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A2667"/>
    <w:multiLevelType w:val="hybridMultilevel"/>
    <w:tmpl w:val="0B68D6E0"/>
    <w:lvl w:ilvl="0" w:tplc="C1A68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715C7"/>
    <w:multiLevelType w:val="hybridMultilevel"/>
    <w:tmpl w:val="55087682"/>
    <w:lvl w:ilvl="0" w:tplc="0408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B0DB1"/>
    <w:multiLevelType w:val="hybridMultilevel"/>
    <w:tmpl w:val="BFF6E68A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C4C97"/>
    <w:multiLevelType w:val="hybridMultilevel"/>
    <w:tmpl w:val="E71CDE0E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F4816"/>
    <w:multiLevelType w:val="hybridMultilevel"/>
    <w:tmpl w:val="8A101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71FDB"/>
    <w:multiLevelType w:val="hybridMultilevel"/>
    <w:tmpl w:val="BD0E7896"/>
    <w:lvl w:ilvl="0" w:tplc="FB0C9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C79B5"/>
    <w:multiLevelType w:val="hybridMultilevel"/>
    <w:tmpl w:val="782CD0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81A5B"/>
    <w:multiLevelType w:val="hybridMultilevel"/>
    <w:tmpl w:val="8228D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11167"/>
    <w:multiLevelType w:val="hybridMultilevel"/>
    <w:tmpl w:val="80363AA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A437FAC"/>
    <w:multiLevelType w:val="hybridMultilevel"/>
    <w:tmpl w:val="5E2C3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5398B"/>
    <w:multiLevelType w:val="hybridMultilevel"/>
    <w:tmpl w:val="B0A4F8E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1D6A5E"/>
    <w:multiLevelType w:val="hybridMultilevel"/>
    <w:tmpl w:val="B7A6D38E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92905B3"/>
    <w:multiLevelType w:val="hybridMultilevel"/>
    <w:tmpl w:val="D570E138"/>
    <w:lvl w:ilvl="0" w:tplc="8294EE9E">
      <w:numFmt w:val="bullet"/>
      <w:lvlText w:val="-"/>
      <w:lvlJc w:val="left"/>
      <w:pPr>
        <w:ind w:left="905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5">
    <w:nsid w:val="6A1861EA"/>
    <w:multiLevelType w:val="hybridMultilevel"/>
    <w:tmpl w:val="39886E24"/>
    <w:lvl w:ilvl="0" w:tplc="2C86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C4C4F"/>
    <w:multiLevelType w:val="hybridMultilevel"/>
    <w:tmpl w:val="5B56510E"/>
    <w:lvl w:ilvl="0" w:tplc="01242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75E30"/>
    <w:multiLevelType w:val="hybridMultilevel"/>
    <w:tmpl w:val="36BAF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D2311"/>
    <w:multiLevelType w:val="hybridMultilevel"/>
    <w:tmpl w:val="0560780C"/>
    <w:lvl w:ilvl="0" w:tplc="BFF2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06A70"/>
    <w:multiLevelType w:val="hybridMultilevel"/>
    <w:tmpl w:val="2A38F878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7"/>
  </w:num>
  <w:num w:numId="4">
    <w:abstractNumId w:val="18"/>
  </w:num>
  <w:num w:numId="5">
    <w:abstractNumId w:val="13"/>
  </w:num>
  <w:num w:numId="6">
    <w:abstractNumId w:val="14"/>
  </w:num>
  <w:num w:numId="7">
    <w:abstractNumId w:val="21"/>
  </w:num>
  <w:num w:numId="8">
    <w:abstractNumId w:val="5"/>
  </w:num>
  <w:num w:numId="9">
    <w:abstractNumId w:val="11"/>
  </w:num>
  <w:num w:numId="10">
    <w:abstractNumId w:val="0"/>
  </w:num>
  <w:num w:numId="11">
    <w:abstractNumId w:val="25"/>
  </w:num>
  <w:num w:numId="12">
    <w:abstractNumId w:val="16"/>
  </w:num>
  <w:num w:numId="13">
    <w:abstractNumId w:val="2"/>
  </w:num>
  <w:num w:numId="14">
    <w:abstractNumId w:val="28"/>
  </w:num>
  <w:num w:numId="15">
    <w:abstractNumId w:val="10"/>
  </w:num>
  <w:num w:numId="16">
    <w:abstractNumId w:val="20"/>
  </w:num>
  <w:num w:numId="17">
    <w:abstractNumId w:val="24"/>
  </w:num>
  <w:num w:numId="18">
    <w:abstractNumId w:val="26"/>
  </w:num>
  <w:num w:numId="19">
    <w:abstractNumId w:val="8"/>
  </w:num>
  <w:num w:numId="20">
    <w:abstractNumId w:val="3"/>
  </w:num>
  <w:num w:numId="21">
    <w:abstractNumId w:val="22"/>
  </w:num>
  <w:num w:numId="22">
    <w:abstractNumId w:val="15"/>
  </w:num>
  <w:num w:numId="23">
    <w:abstractNumId w:val="29"/>
  </w:num>
  <w:num w:numId="24">
    <w:abstractNumId w:val="4"/>
  </w:num>
  <w:num w:numId="25">
    <w:abstractNumId w:val="1"/>
  </w:num>
  <w:num w:numId="26">
    <w:abstractNumId w:val="6"/>
  </w:num>
  <w:num w:numId="27">
    <w:abstractNumId w:val="12"/>
  </w:num>
  <w:num w:numId="28">
    <w:abstractNumId w:val="17"/>
  </w:num>
  <w:num w:numId="29">
    <w:abstractNumId w:val="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B93"/>
    <w:rsid w:val="00003261"/>
    <w:rsid w:val="000043B2"/>
    <w:rsid w:val="00012D22"/>
    <w:rsid w:val="00015017"/>
    <w:rsid w:val="00020E45"/>
    <w:rsid w:val="00030EE4"/>
    <w:rsid w:val="00031C57"/>
    <w:rsid w:val="0003233D"/>
    <w:rsid w:val="000461D3"/>
    <w:rsid w:val="00050323"/>
    <w:rsid w:val="0005484F"/>
    <w:rsid w:val="0006124E"/>
    <w:rsid w:val="000667E7"/>
    <w:rsid w:val="00080D63"/>
    <w:rsid w:val="00080DE1"/>
    <w:rsid w:val="000879C3"/>
    <w:rsid w:val="00095615"/>
    <w:rsid w:val="000A059C"/>
    <w:rsid w:val="000A0965"/>
    <w:rsid w:val="000A36CA"/>
    <w:rsid w:val="000C04EB"/>
    <w:rsid w:val="000C4FE2"/>
    <w:rsid w:val="000E4254"/>
    <w:rsid w:val="0011192C"/>
    <w:rsid w:val="0011338C"/>
    <w:rsid w:val="00116836"/>
    <w:rsid w:val="00124839"/>
    <w:rsid w:val="001324F4"/>
    <w:rsid w:val="00137121"/>
    <w:rsid w:val="00140E11"/>
    <w:rsid w:val="001472DF"/>
    <w:rsid w:val="0015249B"/>
    <w:rsid w:val="001550D0"/>
    <w:rsid w:val="00155D75"/>
    <w:rsid w:val="0015674F"/>
    <w:rsid w:val="0016081B"/>
    <w:rsid w:val="00165A1C"/>
    <w:rsid w:val="0016722B"/>
    <w:rsid w:val="001730E9"/>
    <w:rsid w:val="00173D56"/>
    <w:rsid w:val="001802C3"/>
    <w:rsid w:val="001831F0"/>
    <w:rsid w:val="00183661"/>
    <w:rsid w:val="0018495B"/>
    <w:rsid w:val="00194A6C"/>
    <w:rsid w:val="001A6C9F"/>
    <w:rsid w:val="001C0BE0"/>
    <w:rsid w:val="001C60D7"/>
    <w:rsid w:val="001D19BA"/>
    <w:rsid w:val="001D41AF"/>
    <w:rsid w:val="001D5E13"/>
    <w:rsid w:val="001E006B"/>
    <w:rsid w:val="001E7533"/>
    <w:rsid w:val="001F1494"/>
    <w:rsid w:val="001F5F1E"/>
    <w:rsid w:val="00206CD9"/>
    <w:rsid w:val="00210EEE"/>
    <w:rsid w:val="002265FF"/>
    <w:rsid w:val="002303D2"/>
    <w:rsid w:val="00234A66"/>
    <w:rsid w:val="00240C3A"/>
    <w:rsid w:val="00263309"/>
    <w:rsid w:val="0027291A"/>
    <w:rsid w:val="00274D38"/>
    <w:rsid w:val="00283824"/>
    <w:rsid w:val="00285737"/>
    <w:rsid w:val="00295520"/>
    <w:rsid w:val="002A72AC"/>
    <w:rsid w:val="002B4704"/>
    <w:rsid w:val="002C04F8"/>
    <w:rsid w:val="002F45B2"/>
    <w:rsid w:val="00303ED5"/>
    <w:rsid w:val="00312399"/>
    <w:rsid w:val="00315F8D"/>
    <w:rsid w:val="0032092A"/>
    <w:rsid w:val="00323099"/>
    <w:rsid w:val="003374DF"/>
    <w:rsid w:val="00347A31"/>
    <w:rsid w:val="003519D7"/>
    <w:rsid w:val="00355AF7"/>
    <w:rsid w:val="0036470B"/>
    <w:rsid w:val="00364D5A"/>
    <w:rsid w:val="00382E7B"/>
    <w:rsid w:val="003A758A"/>
    <w:rsid w:val="003B3161"/>
    <w:rsid w:val="003C156B"/>
    <w:rsid w:val="003C5087"/>
    <w:rsid w:val="003C56EF"/>
    <w:rsid w:val="003F5D72"/>
    <w:rsid w:val="004122FD"/>
    <w:rsid w:val="00412B2A"/>
    <w:rsid w:val="00424CB2"/>
    <w:rsid w:val="00445E8B"/>
    <w:rsid w:val="0046497F"/>
    <w:rsid w:val="00476A4C"/>
    <w:rsid w:val="00483C36"/>
    <w:rsid w:val="00495ACE"/>
    <w:rsid w:val="004A2451"/>
    <w:rsid w:val="004B66FF"/>
    <w:rsid w:val="004F1BF6"/>
    <w:rsid w:val="00502D34"/>
    <w:rsid w:val="00512C79"/>
    <w:rsid w:val="00515463"/>
    <w:rsid w:val="00520665"/>
    <w:rsid w:val="005230C2"/>
    <w:rsid w:val="00526D7C"/>
    <w:rsid w:val="00531A7D"/>
    <w:rsid w:val="00533076"/>
    <w:rsid w:val="00544265"/>
    <w:rsid w:val="00553B42"/>
    <w:rsid w:val="00557A07"/>
    <w:rsid w:val="00560E9D"/>
    <w:rsid w:val="005637E4"/>
    <w:rsid w:val="00577E2E"/>
    <w:rsid w:val="00593149"/>
    <w:rsid w:val="005A7C2C"/>
    <w:rsid w:val="005C697D"/>
    <w:rsid w:val="005D1524"/>
    <w:rsid w:val="005D77AA"/>
    <w:rsid w:val="005E6811"/>
    <w:rsid w:val="005E73A3"/>
    <w:rsid w:val="005F1DCE"/>
    <w:rsid w:val="005F343D"/>
    <w:rsid w:val="00601197"/>
    <w:rsid w:val="00603AF4"/>
    <w:rsid w:val="006072C4"/>
    <w:rsid w:val="00611EC6"/>
    <w:rsid w:val="00612030"/>
    <w:rsid w:val="00626782"/>
    <w:rsid w:val="00640373"/>
    <w:rsid w:val="00641399"/>
    <w:rsid w:val="006418C1"/>
    <w:rsid w:val="006422C2"/>
    <w:rsid w:val="00644D30"/>
    <w:rsid w:val="00651FB7"/>
    <w:rsid w:val="0065380E"/>
    <w:rsid w:val="00663BB4"/>
    <w:rsid w:val="006646BE"/>
    <w:rsid w:val="00684442"/>
    <w:rsid w:val="006866B8"/>
    <w:rsid w:val="006A2C87"/>
    <w:rsid w:val="006A43D2"/>
    <w:rsid w:val="006D3740"/>
    <w:rsid w:val="006D57F3"/>
    <w:rsid w:val="006E0DF8"/>
    <w:rsid w:val="006E43DB"/>
    <w:rsid w:val="006E51C7"/>
    <w:rsid w:val="006F0DF0"/>
    <w:rsid w:val="00712E3D"/>
    <w:rsid w:val="0071580B"/>
    <w:rsid w:val="0073142E"/>
    <w:rsid w:val="00733F0E"/>
    <w:rsid w:val="0073498E"/>
    <w:rsid w:val="007420E7"/>
    <w:rsid w:val="007466E0"/>
    <w:rsid w:val="0075075B"/>
    <w:rsid w:val="0075107F"/>
    <w:rsid w:val="007560EB"/>
    <w:rsid w:val="0079280A"/>
    <w:rsid w:val="007958E2"/>
    <w:rsid w:val="007B28B2"/>
    <w:rsid w:val="007C207E"/>
    <w:rsid w:val="007D1BEB"/>
    <w:rsid w:val="008026A5"/>
    <w:rsid w:val="0080485A"/>
    <w:rsid w:val="00806587"/>
    <w:rsid w:val="00834F21"/>
    <w:rsid w:val="0083790B"/>
    <w:rsid w:val="0084005D"/>
    <w:rsid w:val="00846D8A"/>
    <w:rsid w:val="00850A96"/>
    <w:rsid w:val="00852B07"/>
    <w:rsid w:val="00856769"/>
    <w:rsid w:val="00861E02"/>
    <w:rsid w:val="00872F85"/>
    <w:rsid w:val="00874F64"/>
    <w:rsid w:val="008905E6"/>
    <w:rsid w:val="00896990"/>
    <w:rsid w:val="00897ACB"/>
    <w:rsid w:val="008A4A91"/>
    <w:rsid w:val="008B1C1A"/>
    <w:rsid w:val="008B1E02"/>
    <w:rsid w:val="008B4420"/>
    <w:rsid w:val="008C245C"/>
    <w:rsid w:val="008C5B52"/>
    <w:rsid w:val="008C7871"/>
    <w:rsid w:val="008E018A"/>
    <w:rsid w:val="008E344A"/>
    <w:rsid w:val="008E3ADB"/>
    <w:rsid w:val="008F7B49"/>
    <w:rsid w:val="00921029"/>
    <w:rsid w:val="009359BC"/>
    <w:rsid w:val="00944DDB"/>
    <w:rsid w:val="00953DFA"/>
    <w:rsid w:val="009954CF"/>
    <w:rsid w:val="009B3013"/>
    <w:rsid w:val="009D08E4"/>
    <w:rsid w:val="009D5FA0"/>
    <w:rsid w:val="009F3A11"/>
    <w:rsid w:val="00A04CDB"/>
    <w:rsid w:val="00A27094"/>
    <w:rsid w:val="00A32D89"/>
    <w:rsid w:val="00A541D4"/>
    <w:rsid w:val="00A54451"/>
    <w:rsid w:val="00A71F07"/>
    <w:rsid w:val="00A76203"/>
    <w:rsid w:val="00A809B7"/>
    <w:rsid w:val="00A870AA"/>
    <w:rsid w:val="00A93F4B"/>
    <w:rsid w:val="00AA5172"/>
    <w:rsid w:val="00AB1DFC"/>
    <w:rsid w:val="00AB426D"/>
    <w:rsid w:val="00AE54B5"/>
    <w:rsid w:val="00AE5B43"/>
    <w:rsid w:val="00AE64CF"/>
    <w:rsid w:val="00AF3B46"/>
    <w:rsid w:val="00AF4455"/>
    <w:rsid w:val="00B00198"/>
    <w:rsid w:val="00B064BD"/>
    <w:rsid w:val="00B13502"/>
    <w:rsid w:val="00B141DB"/>
    <w:rsid w:val="00B31B86"/>
    <w:rsid w:val="00B4210A"/>
    <w:rsid w:val="00B70B90"/>
    <w:rsid w:val="00B7214D"/>
    <w:rsid w:val="00B73B6B"/>
    <w:rsid w:val="00B861DF"/>
    <w:rsid w:val="00B86FF7"/>
    <w:rsid w:val="00B901AF"/>
    <w:rsid w:val="00B951E9"/>
    <w:rsid w:val="00B97720"/>
    <w:rsid w:val="00BA2E27"/>
    <w:rsid w:val="00BB40F0"/>
    <w:rsid w:val="00BC1057"/>
    <w:rsid w:val="00BD4752"/>
    <w:rsid w:val="00BD648F"/>
    <w:rsid w:val="00BD7D64"/>
    <w:rsid w:val="00BE00A6"/>
    <w:rsid w:val="00BE30DF"/>
    <w:rsid w:val="00BF159C"/>
    <w:rsid w:val="00BF392B"/>
    <w:rsid w:val="00C270C6"/>
    <w:rsid w:val="00C27FD3"/>
    <w:rsid w:val="00C608C4"/>
    <w:rsid w:val="00C705DD"/>
    <w:rsid w:val="00C71A5D"/>
    <w:rsid w:val="00C734B2"/>
    <w:rsid w:val="00C737F9"/>
    <w:rsid w:val="00C76EA2"/>
    <w:rsid w:val="00C80227"/>
    <w:rsid w:val="00C819D3"/>
    <w:rsid w:val="00C86689"/>
    <w:rsid w:val="00C9122B"/>
    <w:rsid w:val="00C96C3C"/>
    <w:rsid w:val="00CA13B5"/>
    <w:rsid w:val="00CA683A"/>
    <w:rsid w:val="00CA7E4A"/>
    <w:rsid w:val="00CB4A22"/>
    <w:rsid w:val="00CB6E84"/>
    <w:rsid w:val="00CB7113"/>
    <w:rsid w:val="00CC50B0"/>
    <w:rsid w:val="00CC6A6B"/>
    <w:rsid w:val="00CD5DDF"/>
    <w:rsid w:val="00CE5386"/>
    <w:rsid w:val="00D03B76"/>
    <w:rsid w:val="00D0527E"/>
    <w:rsid w:val="00D15224"/>
    <w:rsid w:val="00D40B81"/>
    <w:rsid w:val="00D4486D"/>
    <w:rsid w:val="00D4774D"/>
    <w:rsid w:val="00D47D39"/>
    <w:rsid w:val="00D57B8A"/>
    <w:rsid w:val="00D57BBB"/>
    <w:rsid w:val="00D601CA"/>
    <w:rsid w:val="00D90163"/>
    <w:rsid w:val="00D934E1"/>
    <w:rsid w:val="00D93F7D"/>
    <w:rsid w:val="00DC14F4"/>
    <w:rsid w:val="00DC237A"/>
    <w:rsid w:val="00DC2C24"/>
    <w:rsid w:val="00DC3BB3"/>
    <w:rsid w:val="00DC75F1"/>
    <w:rsid w:val="00DE3AFE"/>
    <w:rsid w:val="00DF21AC"/>
    <w:rsid w:val="00DF3D20"/>
    <w:rsid w:val="00DF4A1C"/>
    <w:rsid w:val="00DF4B97"/>
    <w:rsid w:val="00DF5AC5"/>
    <w:rsid w:val="00DF5BDC"/>
    <w:rsid w:val="00E06D47"/>
    <w:rsid w:val="00E1021B"/>
    <w:rsid w:val="00E109FE"/>
    <w:rsid w:val="00E13145"/>
    <w:rsid w:val="00E2732A"/>
    <w:rsid w:val="00E347E7"/>
    <w:rsid w:val="00E347FD"/>
    <w:rsid w:val="00E41FDA"/>
    <w:rsid w:val="00E42413"/>
    <w:rsid w:val="00E43777"/>
    <w:rsid w:val="00EC17B6"/>
    <w:rsid w:val="00ED4A15"/>
    <w:rsid w:val="00EE72D2"/>
    <w:rsid w:val="00EF705E"/>
    <w:rsid w:val="00F06417"/>
    <w:rsid w:val="00F20793"/>
    <w:rsid w:val="00F20A4D"/>
    <w:rsid w:val="00F31D4D"/>
    <w:rsid w:val="00F32959"/>
    <w:rsid w:val="00F412B8"/>
    <w:rsid w:val="00F62C07"/>
    <w:rsid w:val="00F6643E"/>
    <w:rsid w:val="00F740CE"/>
    <w:rsid w:val="00F85C62"/>
    <w:rsid w:val="00FA4F0D"/>
    <w:rsid w:val="00FA5319"/>
    <w:rsid w:val="00FA66B4"/>
    <w:rsid w:val="00FB20B1"/>
    <w:rsid w:val="00FB7804"/>
    <w:rsid w:val="00FD7B93"/>
    <w:rsid w:val="00FE6C0F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9"/>
  </w:style>
  <w:style w:type="paragraph" w:styleId="1">
    <w:name w:val="heading 1"/>
    <w:basedOn w:val="a"/>
    <w:next w:val="a"/>
    <w:link w:val="1Char"/>
    <w:uiPriority w:val="9"/>
    <w:qFormat/>
    <w:rsid w:val="0084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8B1E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51"/>
    <w:pPr>
      <w:ind w:left="720"/>
      <w:contextualSpacing/>
    </w:pPr>
  </w:style>
  <w:style w:type="table" w:styleId="a4">
    <w:name w:val="Table Grid"/>
    <w:basedOn w:val="a1"/>
    <w:uiPriority w:val="59"/>
    <w:rsid w:val="00F8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B40F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78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2C07"/>
    <w:rPr>
      <w:b/>
      <w:bCs/>
    </w:rPr>
  </w:style>
  <w:style w:type="paragraph" w:styleId="Web">
    <w:name w:val="Normal (Web)"/>
    <w:basedOn w:val="a"/>
    <w:uiPriority w:val="99"/>
    <w:unhideWhenUsed/>
    <w:rsid w:val="00BC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laceholder Text"/>
    <w:basedOn w:val="a0"/>
    <w:uiPriority w:val="99"/>
    <w:semiHidden/>
    <w:rsid w:val="00BC1057"/>
    <w:rPr>
      <w:color w:val="808080"/>
    </w:rPr>
  </w:style>
  <w:style w:type="character" w:customStyle="1" w:styleId="4Char">
    <w:name w:val="Επικεφαλίδα 4 Char"/>
    <w:basedOn w:val="a0"/>
    <w:link w:val="4"/>
    <w:uiPriority w:val="9"/>
    <w:rsid w:val="008B1E0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ullpost">
    <w:name w:val="fullpost"/>
    <w:basedOn w:val="a0"/>
    <w:rsid w:val="0016722B"/>
  </w:style>
  <w:style w:type="character" w:customStyle="1" w:styleId="1Char">
    <w:name w:val="Επικεφαλίδα 1 Char"/>
    <w:basedOn w:val="a0"/>
    <w:link w:val="1"/>
    <w:uiPriority w:val="9"/>
    <w:rsid w:val="0084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-content">
    <w:name w:val="field-content"/>
    <w:basedOn w:val="a0"/>
    <w:rsid w:val="00C71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B24E0-4323-4F4A-A76B-DA7D66B7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eleftheria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User</cp:lastModifiedBy>
  <cp:revision>146</cp:revision>
  <dcterms:created xsi:type="dcterms:W3CDTF">2015-02-24T22:20:00Z</dcterms:created>
  <dcterms:modified xsi:type="dcterms:W3CDTF">2015-09-20T12:43:00Z</dcterms:modified>
</cp:coreProperties>
</file>