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3B" w:rsidRPr="00436BBF" w:rsidRDefault="00436BBF" w:rsidP="00436BBF">
      <w:pPr>
        <w:jc w:val="center"/>
        <w:rPr>
          <w:b/>
          <w:sz w:val="32"/>
          <w:szCs w:val="32"/>
        </w:rPr>
      </w:pPr>
      <w:r w:rsidRPr="00436BBF">
        <w:rPr>
          <w:b/>
          <w:sz w:val="32"/>
          <w:szCs w:val="32"/>
        </w:rPr>
        <w:t>Φύλλο εργασίας 1</w:t>
      </w:r>
    </w:p>
    <w:p w:rsidR="00436BBF" w:rsidRPr="00436BBF" w:rsidRDefault="00436BBF">
      <w:pPr>
        <w:rPr>
          <w:b/>
          <w:sz w:val="28"/>
          <w:szCs w:val="28"/>
        </w:rPr>
      </w:pPr>
      <w:r w:rsidRPr="00436BBF">
        <w:rPr>
          <w:b/>
          <w:sz w:val="28"/>
          <w:szCs w:val="28"/>
        </w:rPr>
        <w:t>Φάση 2: Εξερευνητές χωρών μεσαίωνα – Σύγχρονες ανακαλύψεις</w:t>
      </w:r>
    </w:p>
    <w:p w:rsidR="00436BBF" w:rsidRDefault="00436BBF">
      <w:r>
        <w:t>Διάρκεια 10΄</w:t>
      </w:r>
    </w:p>
    <w:p w:rsidR="00436BBF" w:rsidRDefault="00436BBF">
      <w:r w:rsidRPr="00C17EA5">
        <w:rPr>
          <w:b/>
        </w:rPr>
        <w:t>Ερώτηση:</w:t>
      </w:r>
      <w:r>
        <w:t xml:space="preserve"> Αν σου δινόταν η δυνατότητα να ταξιδέψεις </w:t>
      </w:r>
      <w:r w:rsidR="00C17EA5">
        <w:t xml:space="preserve">στο παρελθόν  </w:t>
      </w:r>
      <w:r>
        <w:t xml:space="preserve">ως εξερευνητής </w:t>
      </w:r>
      <w:r w:rsidR="00FD7CF6">
        <w:t>εκείνης της εποχής</w:t>
      </w:r>
      <w:r w:rsidR="00C17EA5">
        <w:t xml:space="preserve"> τι θα άλλαζες σε σχέση μ’ αυτά που έπραξαν εκείνοι και γιατί;</w:t>
      </w:r>
      <w:bookmarkStart w:id="0" w:name="_GoBack"/>
      <w:bookmarkEnd w:id="0"/>
    </w:p>
    <w:p w:rsidR="00436BBF" w:rsidRDefault="00436BBF"/>
    <w:sectPr w:rsidR="00436B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15"/>
    <w:rsid w:val="00436BBF"/>
    <w:rsid w:val="00707C6F"/>
    <w:rsid w:val="007D2C15"/>
    <w:rsid w:val="00822337"/>
    <w:rsid w:val="00C17EA5"/>
    <w:rsid w:val="00FD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asteriospc</dc:creator>
  <cp:keywords/>
  <dc:description/>
  <cp:lastModifiedBy>asteriospc</cp:lastModifiedBy>
  <cp:revision>4</cp:revision>
  <dcterms:created xsi:type="dcterms:W3CDTF">2015-07-27T17:29:00Z</dcterms:created>
  <dcterms:modified xsi:type="dcterms:W3CDTF">2015-07-29T12:03:00Z</dcterms:modified>
</cp:coreProperties>
</file>