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C2" w:rsidRPr="009D68C2" w:rsidRDefault="009D68C2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2D3AA" wp14:editId="504EEB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24325" cy="13049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8C2" w:rsidRPr="009D68C2" w:rsidRDefault="009D68C2" w:rsidP="009D68C2">
                            <w:pPr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68C2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Φύλλο εργασίας 2</w:t>
                            </w:r>
                          </w:p>
                          <w:p w:rsidR="009D68C2" w:rsidRPr="009D68C2" w:rsidRDefault="009D68C2" w:rsidP="009D68C2">
                            <w:pPr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68C2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Ομάδα : 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324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UQ8wIAAKsFAAAOAAAAZHJzL2Uyb0RvYy54bWysVMtuEzEU3SPxD5b3NJk8Shp1UoVWAaSq&#10;rWhR147Hkxlpxja2k0zZIv6DH0CIBQte6h9Mf4ljzyQNhRViFp7r+/J9nHsPj6qyICthbK5kTKO9&#10;LiVCcpXkchHT11ezJyNKrGMyYYWSIqY3wtKjyeNHh2s9Fj2VqSIRhsCJtOO1jmnmnB53OpZnomR2&#10;T2khIUyVKZnD1Sw6iWFreC+LTq/b3e+slUm0UVxYC+5JI6ST4D9NBXfnaWqFI0VMEZsLpwnn3J+d&#10;ySEbLwzTWc7bMNg/RFGyXOLRrasT5hhZmvwPV2XOjbIqdXtclR2VpjkXIQdkE3UfZHOZMS1CLiiO&#10;1dsy2f/nlp+tLgzJk5j2KJGsRIvqD/X3+nP96e5d/bW+JfW3+guIH/XH+md9e/ee9HzR1tqOYXup&#10;Ye2qZ6pC8zd8C6avRZWa0v+RJYEc5b/ZllxUjnAwB1Fv0O8NKeGQRf3u4AAX+O/cm2tj3XOhSuKJ&#10;mBr0NJSarU6ta1Q3Kv41qWZ5UYS+FvI3Bnw2HBGA0Vr7TJqIPeWqedWmN1fJDbIzqgGN1XyWI4JT&#10;Zt0FM0AJEgLy3TmOtFDrmKqWoiRT5u3f+F4fzYOUkjVQF1P7ZsmMoKR4KdHWg2gw8DANl8HwaQ8X&#10;syuZ70rksjxWAHaEGdM8kF7fFRsyNaq8xoBM/asQMcnxdkzdhjx2zSxgwLiYToMSgKmZO5WXmnvX&#10;voS+vlfVNTO6bYJD/87UBp9s/KAXjW5T/OnSqTT3jWJjy4UU/cSTHFgzrHWnjMtUO4Uzo6Rr5rLI&#10;F5l7lS+IybFN0oIh7iT38RchLLSGgBmixnoJfyNWMd3f7/qvBdLGTUDVTghW9xOCRMzSb68XGIHh&#10;AEaEIwC1NNcxHY0OuuGluViJ4oqgx/1R5HUyUNHTYbtAWovjwjRZYnkJXMiKoTuMI2vXC35sxhLR&#10;sGG8jTCsO28RQtz1Bsz6MMH36Gwg2V6wEYJ6Wze/cnbvQet+x05+AQAA//8DAFBLAwQUAAYACAAA&#10;ACEAv5kZqtoAAAAFAQAADwAAAGRycy9kb3ducmV2LnhtbEyPQUvDQBCF74L/YRnBm921NMWmmRRR&#10;vCq2KvS2zU6TYHY2ZLdN/PeOXvQy8HiP974pNpPv1JmG2AZGuJ0ZUMRVcC3XCG+7p5s7UDFZdrYL&#10;TAhfFGFTXl4UNndh5Fc6b1OtpIRjbhGalPpc61g15G2chZ5YvGMYvE0ih1q7wY5S7js9N2apvW1Z&#10;Fhrb00ND1ef25BHen4/7j4V5qR991o9hMpr9SiNeX033a1CJpvQXhh98QYdSmA7hxC6qDkEeSb9X&#10;vOVilYE6IMxNloEuC/2fvvwGAAD//wMAUEsBAi0AFAAGAAgAAAAhALaDOJL+AAAA4QEAABMAAAAA&#10;AAAAAAAAAAAAAAAAAFtDb250ZW50X1R5cGVzXS54bWxQSwECLQAUAAYACAAAACEAOP0h/9YAAACU&#10;AQAACwAAAAAAAAAAAAAAAAAvAQAAX3JlbHMvLnJlbHNQSwECLQAUAAYACAAAACEAp2ElEPMCAACr&#10;BQAADgAAAAAAAAAAAAAAAAAuAgAAZHJzL2Uyb0RvYy54bWxQSwECLQAUAAYACAAAACEAv5kZqtoA&#10;AAAFAQAADwAAAAAAAAAAAAAAAABNBQAAZHJzL2Rvd25yZXYueG1sUEsFBgAAAAAEAAQA8wAAAFQG&#10;AAAAAA==&#10;" filled="f" stroked="f">
                <v:fill o:detectmouseclick="t"/>
                <v:textbox>
                  <w:txbxContent>
                    <w:p w:rsidR="009D68C2" w:rsidRPr="009D68C2" w:rsidRDefault="009D68C2" w:rsidP="009D68C2">
                      <w:pPr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D68C2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Φύλλο εργασίας 2</w:t>
                      </w:r>
                    </w:p>
                    <w:p w:rsidR="009D68C2" w:rsidRPr="009D68C2" w:rsidRDefault="009D68C2" w:rsidP="009D68C2">
                      <w:pPr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D68C2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Ομάδα : 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9D68C2" w:rsidRDefault="009D68C2"/>
    <w:p w:rsidR="009D68C2" w:rsidRDefault="009D68C2"/>
    <w:p w:rsidR="009D68C2" w:rsidRDefault="009D68C2"/>
    <w:p w:rsidR="009D68C2" w:rsidRDefault="009D68C2"/>
    <w:p w:rsidR="009D68C2" w:rsidRDefault="009D68C2"/>
    <w:p w:rsidR="009D68C2" w:rsidRPr="009D68C2" w:rsidRDefault="009D68C2" w:rsidP="009D68C2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D68C2">
        <w:rPr>
          <w:rFonts w:ascii="Comic Sans MS" w:hAnsi="Comic Sans MS"/>
          <w:sz w:val="24"/>
          <w:szCs w:val="24"/>
        </w:rPr>
        <w:t>Γράψτε μέσα στα ορθογώνια πλαίσια τα ονόματα των τμημάτων της καρδιάς.</w:t>
      </w:r>
    </w:p>
    <w:p w:rsidR="006F0572" w:rsidRDefault="009D68C2">
      <w:r>
        <w:rPr>
          <w:noProof/>
          <w:lang w:eastAsia="el-GR"/>
        </w:rPr>
        <w:drawing>
          <wp:inline distT="0" distB="0" distL="0" distR="0" wp14:anchorId="55E0C6B9" wp14:editId="2E3C7642">
            <wp:extent cx="5143500" cy="4000500"/>
            <wp:effectExtent l="0" t="0" r="0" b="0"/>
            <wp:docPr id="1" name="Εικόνα 1" descr="C:\fysika_E_ST\d12-web\dswmedia\images\k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ysika_E_ST\d12-web\dswmedia\images\ka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C2" w:rsidRDefault="009D68C2"/>
    <w:p w:rsidR="009D68C2" w:rsidRPr="009D68C2" w:rsidRDefault="009D68C2" w:rsidP="009D68C2">
      <w:pPr>
        <w:rPr>
          <w:rFonts w:ascii="Comic Sans MS" w:hAnsi="Comic Sans MS"/>
          <w:sz w:val="24"/>
        </w:rPr>
      </w:pPr>
      <w:bookmarkStart w:id="0" w:name="_GoBack"/>
      <w:bookmarkEnd w:id="0"/>
    </w:p>
    <w:sectPr w:rsidR="009D68C2" w:rsidRPr="009D6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3EF"/>
    <w:multiLevelType w:val="hybridMultilevel"/>
    <w:tmpl w:val="052CEB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C2"/>
    <w:rsid w:val="006F0572"/>
    <w:rsid w:val="009D68C2"/>
    <w:rsid w:val="00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68C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D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68C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D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95BE-F360-4787-8F15-3AD1A0C5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Κατερίνα</cp:lastModifiedBy>
  <cp:revision>1</cp:revision>
  <dcterms:created xsi:type="dcterms:W3CDTF">2013-11-20T20:43:00Z</dcterms:created>
  <dcterms:modified xsi:type="dcterms:W3CDTF">2013-11-20T20:48:00Z</dcterms:modified>
</cp:coreProperties>
</file>