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CE" w:rsidRPr="00531693" w:rsidRDefault="007C33CE" w:rsidP="007C33CE">
      <w:pPr>
        <w:shd w:val="clear" w:color="auto" w:fill="D9D9D9"/>
        <w:spacing w:after="0" w:line="264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Φύλλο εργασίας 2</w:t>
      </w:r>
    </w:p>
    <w:p w:rsidR="007C33CE" w:rsidRPr="00801745" w:rsidRDefault="007C33CE" w:rsidP="007C33CE">
      <w:pPr>
        <w:shd w:val="clear" w:color="auto" w:fill="D9D9D9"/>
        <w:spacing w:after="0" w:line="264" w:lineRule="auto"/>
        <w:jc w:val="both"/>
        <w:rPr>
          <w:rFonts w:cs="Arial"/>
          <w:sz w:val="20"/>
          <w:szCs w:val="20"/>
        </w:rPr>
      </w:pPr>
      <w:proofErr w:type="spellStart"/>
      <w:r w:rsidRPr="00801745">
        <w:rPr>
          <w:rFonts w:cs="Arial"/>
          <w:sz w:val="20"/>
          <w:szCs w:val="20"/>
        </w:rPr>
        <w:t>Τμήμα:……Ημερομηνία:……………Ον</w:t>
      </w:r>
      <w:proofErr w:type="spellEnd"/>
      <w:r w:rsidRPr="00801745">
        <w:rPr>
          <w:rFonts w:cs="Arial"/>
          <w:sz w:val="20"/>
          <w:szCs w:val="20"/>
        </w:rPr>
        <w:t>/μα:……………………………………………………………</w:t>
      </w:r>
    </w:p>
    <w:p w:rsidR="009B21D5" w:rsidRDefault="009B21D5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ΜΕΡΟΣ Α</w:t>
      </w:r>
      <w:r w:rsidRPr="00801745">
        <w:rPr>
          <w:rFonts w:cs="Arial"/>
          <w:b/>
          <w:sz w:val="20"/>
          <w:szCs w:val="20"/>
        </w:rPr>
        <w:t>: ΠΕΙΡΑΜΑ-ΚΑΤΑΣΚΕΥΑΖΟΝΤΑΣ ΕΝΑ ΥΔΑΤΙΝΟ ΠΑΡΚΟ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 xml:space="preserve">Κατασκεύασε μια μικρογραφία υδάτινου πάρκου με τα υλικά που βρίσκονται στον πάγκο σου ως εξής: Κατασκεύασε έναν «ξυλοπόδαρο» με τη βοήθεια ενός </w:t>
      </w:r>
      <w:proofErr w:type="spellStart"/>
      <w:r w:rsidRPr="00801745">
        <w:rPr>
          <w:rFonts w:cs="Arial"/>
          <w:sz w:val="20"/>
          <w:szCs w:val="20"/>
        </w:rPr>
        <w:t>στικ</w:t>
      </w:r>
      <w:proofErr w:type="spellEnd"/>
      <w:r w:rsidRPr="00801745">
        <w:rPr>
          <w:rFonts w:cs="Arial"/>
          <w:sz w:val="20"/>
          <w:szCs w:val="20"/>
        </w:rPr>
        <w:t xml:space="preserve"> προσαρμόζοντας πάνω του ένα κομμάτι πλαστελίνης. Στήριξε το ένα άκρο του σωλήνα στο μεταλλικό ή το ξύλινο υποστήριγμα και το άλλο στο δοχείο απορροής ώστε να παρουσιάζει κλίση με το οριζόντιο δάπεδο. Έτσι έχεις δημιουργήσει μια μικρογραφία </w:t>
      </w:r>
      <w:proofErr w:type="spellStart"/>
      <w:r w:rsidRPr="00801745">
        <w:rPr>
          <w:rFonts w:cs="Arial"/>
          <w:sz w:val="20"/>
          <w:szCs w:val="20"/>
        </w:rPr>
        <w:t>νεροτσουλήθρας</w:t>
      </w:r>
      <w:proofErr w:type="spellEnd"/>
      <w:r w:rsidRPr="00801745">
        <w:rPr>
          <w:rFonts w:cs="Arial"/>
          <w:sz w:val="20"/>
          <w:szCs w:val="20"/>
        </w:rPr>
        <w:t>.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Υλικά: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 επίπεδο ξύλινο ραβδάκι(</w:t>
      </w:r>
      <w:proofErr w:type="spellStart"/>
      <w:r w:rsidRPr="00801745">
        <w:rPr>
          <w:rFonts w:cs="Arial"/>
          <w:sz w:val="20"/>
          <w:szCs w:val="20"/>
        </w:rPr>
        <w:t>στικ</w:t>
      </w:r>
      <w:proofErr w:type="spellEnd"/>
      <w:r w:rsidRPr="00801745">
        <w:rPr>
          <w:rFonts w:cs="Arial"/>
          <w:sz w:val="20"/>
          <w:szCs w:val="20"/>
        </w:rPr>
        <w:t>)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Παροχή νερού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 Δοχείο νερού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 κομμάτι πλαστελίνη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 xml:space="preserve">1 κομμάτι σωλήνα κομμένο οριζόντια 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 μεταλλικό ή ξύλινο υποστήριγμα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Ρίξε λίγο νερό στο σωλήνα και άφησε τον «ξυλοπόδαρο» από την κορυφή του σωλήνα.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1.Τι παρατηρείς στην κίνηση του «ξυλοπόδαρου»;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2.Βάλε περισσότερο νερό και άφησε πάλι τον «ξυλοπόδαρο» από την κορυφή. Τι παρατηρείς τώρα στην κίνησή του;</w:t>
      </w: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B21D5" w:rsidRPr="00801745" w:rsidRDefault="009B21D5" w:rsidP="009B21D5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3. Τι πιστεύεις ότι μειώνει ή εξαλείφει η παραπανίσια ποσότητα νερού;</w:t>
      </w:r>
    </w:p>
    <w:p w:rsidR="009B21D5" w:rsidRDefault="009D72B7" w:rsidP="009D72B7">
      <w:pPr>
        <w:spacing w:after="0" w:line="264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Ή ΕΝΑΛΛΑΚΤΙΚΑ</w:t>
      </w: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D72B7" w:rsidRDefault="009D72B7" w:rsidP="009D72B7">
      <w:pPr>
        <w:spacing w:after="0" w:line="264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ΜΕΡΟΣ Α: «ΠΑΙΖΟΝΤΑΣ» ΜΕ ΕΝΑ ΥΔΑΤΙΝΟ ΠΑΡΚΟ</w:t>
      </w:r>
    </w:p>
    <w:p w:rsidR="009D72B7" w:rsidRDefault="009D72B7" w:rsidP="009D72B7">
      <w:pPr>
        <w:spacing w:after="0" w:line="264" w:lineRule="auto"/>
        <w:jc w:val="both"/>
        <w:rPr>
          <w:rFonts w:cs="Arial"/>
          <w:b/>
          <w:sz w:val="20"/>
          <w:szCs w:val="20"/>
        </w:rPr>
      </w:pP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Παρατήρησε τις εικόνες από ένα υδάτινο πάρκο</w:t>
      </w:r>
      <w:r>
        <w:rPr>
          <w:rFonts w:cs="Arial"/>
          <w:sz w:val="20"/>
          <w:szCs w:val="20"/>
          <w:lang w:val="en-US"/>
        </w:rPr>
        <w:t>water</w:t>
      </w:r>
      <w:r w:rsidRPr="009D72B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en-US"/>
        </w:rPr>
        <w:t>park</w:t>
      </w:r>
      <w:r>
        <w:rPr>
          <w:rFonts w:cs="Arial"/>
          <w:sz w:val="20"/>
          <w:szCs w:val="20"/>
        </w:rPr>
        <w:t>) και απάντησε στις ερωτήσεις</w:t>
      </w: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952750" cy="2362200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szCs w:val="20"/>
        </w:rPr>
        <w:drawing>
          <wp:inline distT="0" distB="0" distL="0" distR="0">
            <wp:extent cx="3143250" cy="233362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1.Ποια διαδρομή νομίζεις ότι θα είναι η γρηγορότερη;</w:t>
      </w: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9D72B7" w:rsidRDefault="009D72B7" w:rsidP="009D72B7">
      <w:pPr>
        <w:spacing w:after="0" w:line="264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Τι άλλο νομίζεις ότι θα μπορούσε να κάνει γρηγορότερη την κίνηση στις διαδρομές;</w:t>
      </w:r>
    </w:p>
    <w:p w:rsidR="009D72B7" w:rsidRDefault="009D72B7" w:rsidP="009D72B7">
      <w:pPr>
        <w:spacing w:after="0" w:line="264" w:lineRule="auto"/>
        <w:jc w:val="center"/>
        <w:rPr>
          <w:rFonts w:cs="Arial"/>
          <w:b/>
          <w:sz w:val="20"/>
          <w:szCs w:val="20"/>
        </w:rPr>
      </w:pPr>
    </w:p>
    <w:p w:rsidR="009B21D5" w:rsidRDefault="009B21D5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</w:p>
    <w:p w:rsidR="00EA7A9F" w:rsidRDefault="00EA7A9F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</w:p>
    <w:p w:rsidR="007C33CE" w:rsidRPr="009B21D5" w:rsidRDefault="009B21D5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  <w:r w:rsidRPr="009B21D5">
        <w:rPr>
          <w:rFonts w:cs="Arial"/>
          <w:b/>
          <w:sz w:val="20"/>
          <w:szCs w:val="20"/>
        </w:rPr>
        <w:lastRenderedPageBreak/>
        <w:t>Μέρος Β:</w:t>
      </w:r>
      <w:r w:rsidR="007C33CE" w:rsidRPr="009B21D5">
        <w:rPr>
          <w:rFonts w:cs="Arial"/>
          <w:b/>
          <w:sz w:val="20"/>
          <w:szCs w:val="20"/>
        </w:rPr>
        <w:t xml:space="preserve"> Εικονικό Εργαστήριο –Πτώση του σκιέρ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Χρησιμοποίησε τις δύο τελευταίες καρτέλες της προσομοίωσης επιλέγοντας το τετραγωνίδιο της τριβής</w:t>
      </w:r>
    </w:p>
    <w:p w:rsidR="007C33CE" w:rsidRPr="00801745" w:rsidRDefault="001720E7" w:rsidP="007C33CE">
      <w:pPr>
        <w:spacing w:after="0" w:line="264" w:lineRule="auto"/>
        <w:jc w:val="both"/>
        <w:rPr>
          <w:sz w:val="20"/>
          <w:szCs w:val="20"/>
        </w:rPr>
      </w:pPr>
      <w:hyperlink r:id="rId6" w:history="1">
        <w:r w:rsidR="007C33CE" w:rsidRPr="00801745">
          <w:rPr>
            <w:rStyle w:val="-"/>
            <w:sz w:val="20"/>
            <w:szCs w:val="20"/>
            <w:lang w:val="en-US"/>
          </w:rPr>
          <w:t>http</w:t>
        </w:r>
        <w:r w:rsidR="007C33CE" w:rsidRPr="00801745">
          <w:rPr>
            <w:rStyle w:val="-"/>
            <w:sz w:val="20"/>
            <w:szCs w:val="20"/>
          </w:rPr>
          <w:t>://</w:t>
        </w:r>
        <w:proofErr w:type="spellStart"/>
        <w:r w:rsidR="007C33CE" w:rsidRPr="00801745">
          <w:rPr>
            <w:rStyle w:val="-"/>
            <w:sz w:val="20"/>
            <w:szCs w:val="20"/>
            <w:lang w:val="en-US"/>
          </w:rPr>
          <w:t>phet</w:t>
        </w:r>
        <w:proofErr w:type="spellEnd"/>
        <w:r w:rsidR="007C33CE" w:rsidRPr="00801745">
          <w:rPr>
            <w:rStyle w:val="-"/>
            <w:sz w:val="20"/>
            <w:szCs w:val="20"/>
          </w:rPr>
          <w:t>.</w:t>
        </w:r>
        <w:proofErr w:type="spellStart"/>
        <w:r w:rsidR="007C33CE" w:rsidRPr="00801745">
          <w:rPr>
            <w:rStyle w:val="-"/>
            <w:sz w:val="20"/>
            <w:szCs w:val="20"/>
            <w:lang w:val="en-US"/>
          </w:rPr>
          <w:t>colorado</w:t>
        </w:r>
        <w:proofErr w:type="spellEnd"/>
        <w:r w:rsidR="007C33CE" w:rsidRPr="00801745">
          <w:rPr>
            <w:rStyle w:val="-"/>
            <w:sz w:val="20"/>
            <w:szCs w:val="20"/>
          </w:rPr>
          <w:t>.</w:t>
        </w:r>
        <w:proofErr w:type="spellStart"/>
        <w:r w:rsidR="007C33CE" w:rsidRPr="00801745">
          <w:rPr>
            <w:rStyle w:val="-"/>
            <w:sz w:val="20"/>
            <w:szCs w:val="20"/>
            <w:lang w:val="en-US"/>
          </w:rPr>
          <w:t>edu</w:t>
        </w:r>
        <w:proofErr w:type="spellEnd"/>
        <w:r w:rsidR="007C33CE" w:rsidRPr="00801745">
          <w:rPr>
            <w:rStyle w:val="-"/>
            <w:sz w:val="20"/>
            <w:szCs w:val="20"/>
          </w:rPr>
          <w:t>/</w:t>
        </w:r>
        <w:r w:rsidR="007C33CE" w:rsidRPr="00801745">
          <w:rPr>
            <w:rStyle w:val="-"/>
            <w:sz w:val="20"/>
            <w:szCs w:val="20"/>
            <w:lang w:val="en-US"/>
          </w:rPr>
          <w:t>el</w:t>
        </w:r>
        <w:r w:rsidR="007C33CE" w:rsidRPr="00801745">
          <w:rPr>
            <w:rStyle w:val="-"/>
            <w:sz w:val="20"/>
            <w:szCs w:val="20"/>
          </w:rPr>
          <w:t>/</w:t>
        </w:r>
        <w:r w:rsidR="007C33CE" w:rsidRPr="00801745">
          <w:rPr>
            <w:rStyle w:val="-"/>
            <w:sz w:val="20"/>
            <w:szCs w:val="20"/>
            <w:lang w:val="en-US"/>
          </w:rPr>
          <w:t>simulation</w:t>
        </w:r>
        <w:r w:rsidR="007C33CE" w:rsidRPr="00801745">
          <w:rPr>
            <w:rStyle w:val="-"/>
            <w:sz w:val="20"/>
            <w:szCs w:val="20"/>
          </w:rPr>
          <w:t>/</w:t>
        </w:r>
        <w:r w:rsidR="007C33CE" w:rsidRPr="00801745">
          <w:rPr>
            <w:rStyle w:val="-"/>
            <w:sz w:val="20"/>
            <w:szCs w:val="20"/>
            <w:lang w:val="en-US"/>
          </w:rPr>
          <w:t>energy</w:t>
        </w:r>
        <w:r w:rsidR="007C33CE" w:rsidRPr="00801745">
          <w:rPr>
            <w:rStyle w:val="-"/>
            <w:sz w:val="20"/>
            <w:szCs w:val="20"/>
          </w:rPr>
          <w:t>-</w:t>
        </w:r>
        <w:r w:rsidR="007C33CE" w:rsidRPr="00801745">
          <w:rPr>
            <w:rStyle w:val="-"/>
            <w:sz w:val="20"/>
            <w:szCs w:val="20"/>
            <w:lang w:val="en-US"/>
          </w:rPr>
          <w:t>skate</w:t>
        </w:r>
        <w:r w:rsidR="007C33CE" w:rsidRPr="00801745">
          <w:rPr>
            <w:rStyle w:val="-"/>
            <w:sz w:val="20"/>
            <w:szCs w:val="20"/>
          </w:rPr>
          <w:t>-</w:t>
        </w:r>
        <w:r w:rsidR="007C33CE" w:rsidRPr="00801745">
          <w:rPr>
            <w:rStyle w:val="-"/>
            <w:sz w:val="20"/>
            <w:szCs w:val="20"/>
            <w:lang w:val="en-US"/>
          </w:rPr>
          <w:t>park</w:t>
        </w:r>
        <w:r w:rsidR="007C33CE" w:rsidRPr="00801745">
          <w:rPr>
            <w:rStyle w:val="-"/>
            <w:sz w:val="20"/>
            <w:szCs w:val="20"/>
          </w:rPr>
          <w:t>-</w:t>
        </w:r>
        <w:r w:rsidR="007C33CE" w:rsidRPr="00801745">
          <w:rPr>
            <w:rStyle w:val="-"/>
            <w:sz w:val="20"/>
            <w:szCs w:val="20"/>
            <w:lang w:val="en-US"/>
          </w:rPr>
          <w:t>basics</w:t>
        </w:r>
      </w:hyperlink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5276850" cy="2676525"/>
            <wp:effectExtent l="19050" t="0" r="0" b="0"/>
            <wp:docPr id="1473" name="Εικόνα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 xml:space="preserve">1.Πώς επηρεάζει η τριβή την κίνηση του σκιέρ;   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C707EB" w:rsidRDefault="00C707EB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2.Πώς προσαρμόζεται τώρα διατήρηση της συνολικής ενέργειας;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drawing>
          <wp:inline distT="0" distB="0" distL="0" distR="0">
            <wp:extent cx="5267325" cy="2724150"/>
            <wp:effectExtent l="19050" t="0" r="9525" b="0"/>
            <wp:docPr id="1474" name="Εικόνα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</w:p>
    <w:p w:rsidR="007C33CE" w:rsidRPr="00801745" w:rsidRDefault="009B21D5" w:rsidP="007C33CE">
      <w:pPr>
        <w:spacing w:after="0" w:line="264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ΜΕΡΟΣ Γ</w:t>
      </w:r>
      <w:r w:rsidR="007C33CE" w:rsidRPr="00801745">
        <w:rPr>
          <w:rFonts w:cs="Arial"/>
          <w:b/>
          <w:sz w:val="20"/>
          <w:szCs w:val="20"/>
        </w:rPr>
        <w:t>: ΣΥΖΗΤΗΣΗ ΣΤΗΝ ΤΑΞΗ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Με βάση τους πειραματισμούς και τις παρατηρήσεις που έχεις κάνει απάντησε στις ερωτήσεις και στη συνέχεια συζήτησέ το στην ολομέλεια της τάξης σου.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1.Ονόμασε 2-3 πειράματα που θα μπορούσες να κάνεις ώστε να μελετήσεις την κινητική και τη δυναμική ενέργεια ενός αντικειμένου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lastRenderedPageBreak/>
        <w:t>2.Γιατί είναι σημαντική η μελέτη της δυναμικής και της κινητικής ενέργειας; Ανάφερε 2-3 επαγγέλματα που σχετίζονται με αυτές τις μορφές ενέργειας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 xml:space="preserve">3.Αν θέλατε να σχεδιάσετε ένα </w:t>
      </w:r>
      <w:r w:rsidRPr="00801745">
        <w:rPr>
          <w:rFonts w:cs="Arial"/>
          <w:sz w:val="20"/>
          <w:szCs w:val="20"/>
          <w:lang w:val="en-US"/>
        </w:rPr>
        <w:t>skate</w:t>
      </w:r>
      <w:r w:rsidRPr="00801745">
        <w:rPr>
          <w:rFonts w:cs="Arial"/>
          <w:sz w:val="20"/>
          <w:szCs w:val="20"/>
        </w:rPr>
        <w:t xml:space="preserve"> </w:t>
      </w:r>
      <w:r w:rsidRPr="00801745">
        <w:rPr>
          <w:rFonts w:cs="Arial"/>
          <w:sz w:val="20"/>
          <w:szCs w:val="20"/>
          <w:lang w:val="en-US"/>
        </w:rPr>
        <w:t>park</w:t>
      </w:r>
      <w:r w:rsidRPr="00801745">
        <w:rPr>
          <w:rFonts w:cs="Arial"/>
          <w:sz w:val="20"/>
          <w:szCs w:val="20"/>
        </w:rPr>
        <w:t xml:space="preserve"> τι θα χρησιμοποιούσατε; Πώς θα έμοιαζε;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  <w:r w:rsidRPr="00801745">
        <w:rPr>
          <w:rFonts w:cs="Arial"/>
          <w:sz w:val="20"/>
          <w:szCs w:val="20"/>
        </w:rPr>
        <w:t>4. Αν ήθελες να αναπτύσσει ο σκιέρ πολύ μεγάλες ταχύτητες ποιο σημείο θα επέλεγες ως σημείο εκκίνησης;</w:t>
      </w: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7C33CE" w:rsidRPr="00801745" w:rsidRDefault="007C33CE" w:rsidP="007C33CE">
      <w:pPr>
        <w:spacing w:after="0" w:line="264" w:lineRule="auto"/>
        <w:jc w:val="both"/>
        <w:rPr>
          <w:rFonts w:cs="Arial"/>
          <w:sz w:val="20"/>
          <w:szCs w:val="20"/>
        </w:rPr>
      </w:pPr>
    </w:p>
    <w:p w:rsidR="00374FDE" w:rsidRDefault="00374FDE"/>
    <w:sectPr w:rsidR="00374FDE" w:rsidSect="0037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3CE"/>
    <w:rsid w:val="001720E7"/>
    <w:rsid w:val="00374FDE"/>
    <w:rsid w:val="007C33CE"/>
    <w:rsid w:val="009B21D5"/>
    <w:rsid w:val="009D72B7"/>
    <w:rsid w:val="00C707EB"/>
    <w:rsid w:val="00EA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C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C33C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C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33CE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et.colorado.edu/el/simulation/energy-skate-park-basic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2015-07-01T16:52:00Z</dcterms:created>
  <dcterms:modified xsi:type="dcterms:W3CDTF">2015-07-01T17:19:00Z</dcterms:modified>
</cp:coreProperties>
</file>