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Διδακτικού Σεναρίου: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«</w:t>
      </w:r>
      <w:r w:rsidR="00E81B85" w:rsidRPr="00E81B85">
        <w:rPr>
          <w:b/>
          <w:sz w:val="24"/>
          <w:szCs w:val="24"/>
        </w:rPr>
        <w:t>Ζώντας και πεθαίνοντας στο Βυζάντιο</w:t>
      </w:r>
      <w:r w:rsidRPr="007E168B">
        <w:rPr>
          <w:b/>
          <w:sz w:val="24"/>
          <w:szCs w:val="24"/>
        </w:rPr>
        <w:t>»</w:t>
      </w:r>
    </w:p>
    <w:p w:rsidR="002B2E52" w:rsidRPr="007E168B" w:rsidRDefault="00BF0705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2E52" w:rsidRPr="007E168B" w:rsidRDefault="00BF0705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Φάση «2</w:t>
      </w:r>
      <w:r w:rsidR="002B2E52" w:rsidRPr="007E168B">
        <w:rPr>
          <w:b/>
          <w:sz w:val="24"/>
          <w:szCs w:val="24"/>
        </w:rPr>
        <w:t>»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Φάσης: «</w:t>
      </w:r>
      <w:r w:rsidR="00BF0705">
        <w:rPr>
          <w:b/>
          <w:sz w:val="24"/>
          <w:szCs w:val="24"/>
        </w:rPr>
        <w:t>Δημόσιος</w:t>
      </w:r>
      <w:r w:rsidR="00E81B85">
        <w:rPr>
          <w:b/>
          <w:sz w:val="24"/>
          <w:szCs w:val="24"/>
        </w:rPr>
        <w:t xml:space="preserve"> βίος</w:t>
      </w:r>
      <w:r w:rsidRPr="007E168B">
        <w:rPr>
          <w:b/>
          <w:sz w:val="24"/>
          <w:szCs w:val="24"/>
        </w:rPr>
        <w:t>»</w:t>
      </w:r>
    </w:p>
    <w:p w:rsidR="002B2E52" w:rsidRPr="007E168B" w:rsidRDefault="00BF0705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2E52" w:rsidRPr="007E168B" w:rsidRDefault="001B3C9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Χρόνος Υλοποίησης: 1</w:t>
      </w:r>
      <w:r w:rsidR="00E81B85">
        <w:rPr>
          <w:b/>
          <w:sz w:val="24"/>
          <w:szCs w:val="24"/>
        </w:rPr>
        <w:t>5</w:t>
      </w:r>
      <w:r w:rsidR="002B2E52" w:rsidRPr="007E168B">
        <w:rPr>
          <w:b/>
          <w:sz w:val="24"/>
          <w:szCs w:val="24"/>
        </w:rPr>
        <w:t>’’</w:t>
      </w:r>
    </w:p>
    <w:p w:rsidR="0008354C" w:rsidRDefault="0008354C" w:rsidP="0008354C"/>
    <w:p w:rsidR="0008354C" w:rsidRPr="0008354C" w:rsidRDefault="00AE099E" w:rsidP="0008354C">
      <w:pPr>
        <w:jc w:val="center"/>
        <w:rPr>
          <w:b/>
        </w:rPr>
      </w:pPr>
      <w:r>
        <w:rPr>
          <w:b/>
        </w:rPr>
        <w:t xml:space="preserve">ΦΥΛΛΟ ΕΡΓΑΣΙΑΣ </w:t>
      </w:r>
    </w:p>
    <w:p w:rsidR="0008354C" w:rsidRDefault="0008354C" w:rsidP="0008354C">
      <w:pPr>
        <w:jc w:val="both"/>
      </w:pPr>
    </w:p>
    <w:p w:rsidR="0008354C" w:rsidRDefault="0008354C" w:rsidP="0008354C">
      <w:pPr>
        <w:jc w:val="both"/>
      </w:pPr>
      <w:r>
        <w:t xml:space="preserve">ΕΙΣΑΓΩΓΙΚΟ ΣΗΜΕΙΩΜΑ: </w:t>
      </w:r>
      <w:r w:rsidR="00E61E35">
        <w:t xml:space="preserve">Είστε ένας δάσκαλος </w:t>
      </w:r>
      <w:r w:rsidR="000030C7">
        <w:t>στο Βυζάντιο</w:t>
      </w:r>
      <w:r w:rsidR="00E61E35">
        <w:t>. Καταγράψτε με την μορφή ημερολογίου μια μέρα σας στο σχολείο εκείνης της εποχής.</w:t>
      </w:r>
    </w:p>
    <w:p w:rsidR="00E81B85" w:rsidRDefault="00E81B85">
      <w:pPr>
        <w:jc w:val="both"/>
      </w:pPr>
    </w:p>
    <w:p w:rsidR="002B2E52" w:rsidRDefault="0008354C">
      <w:pPr>
        <w:jc w:val="both"/>
      </w:pPr>
      <w:r>
        <w:t>ΟΔΗΓΙΕΣ:</w:t>
      </w:r>
      <w:r w:rsidR="00BF0705">
        <w:t xml:space="preserve"> </w:t>
      </w:r>
      <w:r w:rsidR="00BF0705" w:rsidRPr="00BF0705">
        <w:t>Βοηθητικό υλικό υπάρχει στις ενότητες</w:t>
      </w:r>
      <w:r w:rsidR="00BF0705">
        <w:t xml:space="preserve"> : </w:t>
      </w:r>
      <w:r w:rsidR="00BF0705" w:rsidRPr="00BF0705">
        <w:t xml:space="preserve"> </w:t>
      </w:r>
      <w:r w:rsidR="00BF0705">
        <w:t>«</w:t>
      </w:r>
      <w:r w:rsidR="00BF0705" w:rsidRPr="00BF0705">
        <w:t>Η εκπαίδευση στο Βυζάντιο</w:t>
      </w:r>
      <w:r w:rsidR="00BF0705">
        <w:t>», «</w:t>
      </w:r>
      <w:r w:rsidR="00BF0705" w:rsidRPr="00BF0705">
        <w:t>Η ανώτερη εκπαίδευση στο Βυζάντιο</w:t>
      </w:r>
      <w:r w:rsidR="00BF0705">
        <w:t>»,</w:t>
      </w:r>
      <w:bookmarkStart w:id="0" w:name="_GoBack"/>
      <w:bookmarkEnd w:id="0"/>
      <w:r w:rsidR="00BF0705" w:rsidRPr="00BF0705">
        <w:t xml:space="preserve"> «Η καθημερινή ζωή στο Βυζάντιο» &amp; «Εξερευνώντας τον κόσμο του Βυζαντίου» αυτής της φάσης.</w:t>
      </w:r>
    </w:p>
    <w:sectPr w:rsidR="002B2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030C7"/>
    <w:rsid w:val="0008354C"/>
    <w:rsid w:val="001B3C93"/>
    <w:rsid w:val="00282D63"/>
    <w:rsid w:val="002B2E52"/>
    <w:rsid w:val="00621204"/>
    <w:rsid w:val="008E20FF"/>
    <w:rsid w:val="009D116D"/>
    <w:rsid w:val="00A81777"/>
    <w:rsid w:val="00AE099E"/>
    <w:rsid w:val="00B8398F"/>
    <w:rsid w:val="00BF0705"/>
    <w:rsid w:val="00E61E35"/>
    <w:rsid w:val="00E81B85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2B2E5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15</cp:revision>
  <cp:lastPrinted>2015-07-03T09:43:00Z</cp:lastPrinted>
  <dcterms:created xsi:type="dcterms:W3CDTF">2015-07-02T22:11:00Z</dcterms:created>
  <dcterms:modified xsi:type="dcterms:W3CDTF">2015-07-04T19:05:00Z</dcterms:modified>
</cp:coreProperties>
</file>