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2E" w:rsidRPr="00D71F2E" w:rsidRDefault="00D71F2E" w:rsidP="00D71F2E">
      <w:pPr>
        <w:rPr>
          <w:b/>
        </w:rPr>
      </w:pPr>
      <w:r>
        <w:rPr>
          <w:b/>
        </w:rPr>
        <w:t xml:space="preserve">                           </w:t>
      </w:r>
      <w:r w:rsidRPr="00D71F2E">
        <w:rPr>
          <w:b/>
        </w:rPr>
        <w:t>ΦΥΛΛΟ ΕΡΓΑΣΙΑΣ 2</w:t>
      </w:r>
    </w:p>
    <w:p w:rsidR="00D71F2E" w:rsidRDefault="00D71F2E" w:rsidP="00D71F2E"/>
    <w:p w:rsidR="00D71F2E" w:rsidRDefault="00D71F2E" w:rsidP="00D71F2E"/>
    <w:p w:rsidR="00D71F2E" w:rsidRDefault="00D71F2E" w:rsidP="00D71F2E"/>
    <w:p w:rsidR="00D71F2E" w:rsidRPr="00E352B9" w:rsidRDefault="006F58F1" w:rsidP="00D71F2E">
      <w:r>
        <w:t xml:space="preserve">Παρακολούθησε το  </w:t>
      </w:r>
      <w:r w:rsidR="00D71F2E">
        <w:t xml:space="preserve"> </w:t>
      </w:r>
      <w:hyperlink r:id="rId4" w:history="1">
        <w:r w:rsidR="00D71F2E">
          <w:rPr>
            <w:rStyle w:val="-"/>
          </w:rPr>
          <w:t>ΠΑΡΑΚΑΤΩ ΒΙΝΤΕΟ</w:t>
        </w:r>
      </w:hyperlink>
      <w:r>
        <w:t xml:space="preserve"> και απάντησε</w:t>
      </w:r>
      <w:r w:rsidR="00D71F2E">
        <w:t xml:space="preserve"> :</w:t>
      </w:r>
    </w:p>
    <w:p w:rsidR="00D71F2E" w:rsidRDefault="00D71F2E" w:rsidP="00D71F2E"/>
    <w:p w:rsidR="00D71F2E" w:rsidRDefault="00D71F2E" w:rsidP="00D71F2E">
      <w:r>
        <w:t>Ο</w:t>
      </w:r>
      <w:r w:rsidR="006F58F1">
        <w:t>νόμασε τα μέλη μιας οικογένειας με βάση τη δική σου οικογένεια και τις οικογένειες των που είδες στο βίντεο.</w:t>
      </w:r>
    </w:p>
    <w:p w:rsidR="00D71F2E" w:rsidRDefault="00D71F2E" w:rsidP="00D71F2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D71F2E" w:rsidSect="003379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CB0"/>
    <w:rsid w:val="001C7249"/>
    <w:rsid w:val="003379AA"/>
    <w:rsid w:val="00366A0D"/>
    <w:rsid w:val="00425CA8"/>
    <w:rsid w:val="00447160"/>
    <w:rsid w:val="005B1CED"/>
    <w:rsid w:val="005F2826"/>
    <w:rsid w:val="006F58F1"/>
    <w:rsid w:val="008536FA"/>
    <w:rsid w:val="00D35408"/>
    <w:rsid w:val="00D37CB0"/>
    <w:rsid w:val="00D7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1C724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72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-">
    <w:name w:val="Hyperlink"/>
    <w:basedOn w:val="a0"/>
    <w:uiPriority w:val="99"/>
    <w:unhideWhenUsed/>
    <w:rsid w:val="00D37CB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37C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IE&#928;\family-type-st.sw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2015-06-29T18:46:00Z</dcterms:created>
  <dcterms:modified xsi:type="dcterms:W3CDTF">2015-07-03T18:19:00Z</dcterms:modified>
</cp:coreProperties>
</file>