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9" w:rsidRDefault="00C22309" w:rsidP="00D2127F">
      <w:pPr>
        <w:contextualSpacing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9435C" wp14:editId="7349E295">
                <wp:simplePos x="0" y="0"/>
                <wp:positionH relativeFrom="column">
                  <wp:posOffset>4633595</wp:posOffset>
                </wp:positionH>
                <wp:positionV relativeFrom="paragraph">
                  <wp:posOffset>-92681</wp:posOffset>
                </wp:positionV>
                <wp:extent cx="1648046" cy="1073888"/>
                <wp:effectExtent l="0" t="0" r="0" b="0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046" cy="1073888"/>
                          <a:chOff x="0" y="0"/>
                          <a:chExt cx="1648046" cy="1073888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565656"/>
                              </a:clrFrom>
                              <a:clrTo>
                                <a:srgbClr val="56565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46" cy="1073888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Στρογγυλεμένο ορθογώνιο 5"/>
                        <wps:cNvSpPr/>
                        <wps:spPr>
                          <a:xfrm>
                            <a:off x="1063256" y="680483"/>
                            <a:ext cx="435934" cy="22328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6" o:spid="_x0000_s1026" style="position:absolute;margin-left:364.85pt;margin-top:-7.3pt;width:129.75pt;height:84.55pt;z-index:251659264" coordsize="16480,10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16480;height:10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8z7zBAAAA2gAAAA8AAABkcnMvZG93bnJldi54bWxEj0GLwjAUhO8L/ofwBG9rqogs1SgqCOJF&#10;rCL09miebbF5qU3U6q83grDHYWa+Yabz1lTiTo0rLSsY9CMQxJnVJecKjof17x8I55E1VpZJwZMc&#10;zGednynG2j54T/fE5yJA2MWooPC+jqV0WUEGXd/WxME728agD7LJpW7wEeCmksMoGkuDJYeFAmta&#10;FZRdkptRkOJ1m/ok3d2GJ3NAPA6W0atSqtdtFxMQnlr/H/62N1rBCD5Xwg2Qs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8z7zBAAAA2gAAAA8AAAAAAAAAAAAAAAAAnwIA&#10;AGRycy9kb3ducmV2LnhtbFBLBQYAAAAABAAEAPcAAACNAwAAAAA=&#10;" strokeweight="3pt">
                  <v:stroke linestyle="thinThin"/>
                  <v:imagedata r:id="rId10" o:title="" chromakey="#565656"/>
                  <v:path arrowok="t"/>
                </v:shape>
                <v:roundrect id="Στρογγυλεμένο ορθογώνιο 5" o:spid="_x0000_s1028" style="position:absolute;left:10632;top:6804;width:4359;height:2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TRsMA&#10;AADaAAAADwAAAGRycy9kb3ducmV2LnhtbESPS2sCQRCE74H8h6ED3uJsJAbZOEoQxLAnnyHemp3O&#10;PtzpXnZGXf+9EwjkWFTVV9R03rtGXajzlbCBl2ECijgXW3FhYL9bPk9A+YBssREmAzfyMJ89Pkwx&#10;tXLlDV22oVARwj5FA2UIbaq1z0ty6IfSEkfvRzqHIcqu0LbDa4S7Ro+S5E07rDgulNjSoqT8tD07&#10;A1Jnh9od5ft0yLLV13ktdX98NWbw1H+8gwrUh//wX/vTGhjD75V4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aTRs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5D16F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656E0" wp14:editId="60BFCD2E">
                <wp:simplePos x="0" y="0"/>
                <wp:positionH relativeFrom="column">
                  <wp:posOffset>-130810</wp:posOffset>
                </wp:positionH>
                <wp:positionV relativeFrom="paragraph">
                  <wp:posOffset>-89535</wp:posOffset>
                </wp:positionV>
                <wp:extent cx="6475095" cy="1159510"/>
                <wp:effectExtent l="21590" t="24765" r="27940" b="2540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11595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</w:rPr>
                              <w:t>ΧΗΜΕΙΑ</w:t>
                            </w:r>
                            <w:r w:rsidRPr="009037B1">
                              <w:rPr>
                                <w:rFonts w:ascii="Comic Sans MS" w:hAnsi="Comic Sans MS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</w:rPr>
                              <w:t>Γ΄ ΓΥΜΝΑΣΙΟΥ</w:t>
                            </w:r>
                          </w:p>
                          <w:p w:rsidR="005D292B" w:rsidRPr="009A76AE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Η ΑΙΘΑΝΟΛΗ</w:t>
                            </w:r>
                          </w:p>
                          <w:p w:rsidR="005D292B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4C10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>ΦΥΛΛΟ ΕΡΓΑΣΙΑΣ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127F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5D292B" w:rsidRPr="00E954C0" w:rsidRDefault="004E159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ΟΝΟΜΑΤΕΠΩΝΥΜΟ</w:t>
                            </w:r>
                            <w:r w:rsidR="005D292B" w:rsidRPr="004E1FD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D292B" w:rsidRPr="00E954C0"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D292B"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0.3pt;margin-top:-7.05pt;width:509.85pt;height:9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" filled="f" strokeweight="3pt">
                <v:stroke linestyle="thinThin"/>
                <v:textbox>
                  <w:txbxContent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</w:rPr>
                      </w:pPr>
                      <w:r>
                        <w:rPr>
                          <w:rFonts w:ascii="Comic Sans MS" w:hAnsi="Comic Sans MS" w:cs="Tahoma"/>
                        </w:rPr>
                        <w:t>ΧΗΜΕΙΑ</w:t>
                      </w:r>
                      <w:r w:rsidRPr="009037B1">
                        <w:rPr>
                          <w:rFonts w:ascii="Comic Sans MS" w:hAnsi="Comic Sans MS" w:cs="Tahoma"/>
                        </w:rPr>
                        <w:t xml:space="preserve">  </w:t>
                      </w:r>
                      <w:r>
                        <w:rPr>
                          <w:rFonts w:ascii="Comic Sans MS" w:hAnsi="Comic Sans MS" w:cs="Tahoma"/>
                        </w:rPr>
                        <w:t>Γ΄ ΓΥΜΝΑΣΙΟΥ</w:t>
                      </w:r>
                    </w:p>
                    <w:p w:rsidR="005D292B" w:rsidRPr="009A76AE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Η ΑΙΘΑΝΟΛΗ</w:t>
                      </w:r>
                    </w:p>
                    <w:p w:rsidR="005D292B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114C10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>ΦΥΛΛΟ ΕΡΓΑΣΙΑΣ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2127F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:rsidR="005D292B" w:rsidRPr="00E954C0" w:rsidRDefault="004E159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Style w:val="apple-style-span"/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ΟΝΟΜΑΤΕΠΩΝΥΜΟ</w:t>
                      </w:r>
                      <w:r w:rsidR="005D292B" w:rsidRPr="004E1FD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D292B" w:rsidRPr="00E954C0">
                        <w:rPr>
                          <w:rStyle w:val="apple-style-span"/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D292B">
                        <w:rPr>
                          <w:rStyle w:val="apple-style-span"/>
                          <w:rFonts w:ascii="Mistral" w:hAnsi="Mistral"/>
                          <w:sz w:val="32"/>
                        </w:rPr>
                        <w:t>…………………………………………………………………………………..</w:t>
                      </w:r>
                    </w:p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697" w:rsidRPr="00615031">
        <w:rPr>
          <w:rFonts w:ascii="Comic Sans MS" w:hAnsi="Comic Sans MS"/>
        </w:rPr>
        <w:t xml:space="preserve"> </w:t>
      </w:r>
    </w:p>
    <w:p w:rsidR="00D2127F" w:rsidRDefault="00D2127F" w:rsidP="00D2127F">
      <w:pPr>
        <w:contextualSpacing/>
        <w:rPr>
          <w:rStyle w:val="apple-style-span"/>
          <w:rFonts w:ascii="Comic Sans MS" w:hAnsi="Comic Sans MS"/>
        </w:rPr>
      </w:pPr>
    </w:p>
    <w:p w:rsidR="008F6CBC" w:rsidRDefault="008F6CBC" w:rsidP="008F6CBC">
      <w:pPr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</w:pPr>
      <w:r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  <w:t xml:space="preserve">ΦΑΣΗ </w:t>
      </w:r>
      <w:r w:rsidR="004E1590"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  <w:t>2</w:t>
      </w:r>
      <w:r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  <w:t>: Ζυμώσεις – Ένζυμα</w:t>
      </w:r>
    </w:p>
    <w:p w:rsidR="00D2127F" w:rsidRPr="00261FB8" w:rsidRDefault="00D2127F" w:rsidP="008F6CBC">
      <w:pPr>
        <w:rPr>
          <w:rStyle w:val="apple-style-span"/>
          <w:rFonts w:ascii="Comic Sans MS" w:hAnsi="Comic Sans MS"/>
          <w:b/>
          <w:sz w:val="22"/>
        </w:rPr>
      </w:pPr>
    </w:p>
    <w:p w:rsidR="004045E9" w:rsidRDefault="004045E9" w:rsidP="00762DAC">
      <w:pPr>
        <w:pStyle w:val="a7"/>
        <w:tabs>
          <w:tab w:val="left" w:pos="284"/>
        </w:tabs>
        <w:spacing w:line="276" w:lineRule="auto"/>
        <w:ind w:left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 xml:space="preserve">Αφού παρακολουθήσετε το </w:t>
      </w:r>
      <w:r>
        <w:rPr>
          <w:rStyle w:val="apple-style-span"/>
          <w:rFonts w:ascii="Comic Sans MS" w:hAnsi="Comic Sans MS"/>
          <w:b/>
          <w:lang w:val="en-US"/>
        </w:rPr>
        <w:t>video</w:t>
      </w:r>
      <w:r w:rsidRPr="00762DAC">
        <w:rPr>
          <w:rStyle w:val="apple-style-span"/>
          <w:rFonts w:ascii="Comic Sans MS" w:hAnsi="Comic Sans MS"/>
          <w:b/>
        </w:rPr>
        <w:t xml:space="preserve"> </w:t>
      </w:r>
      <w:r w:rsidR="00762DAC">
        <w:rPr>
          <w:rStyle w:val="apple-style-span"/>
          <w:rFonts w:ascii="Comic Sans MS" w:hAnsi="Comic Sans MS"/>
          <w:b/>
        </w:rPr>
        <w:t xml:space="preserve">«Αλκοολική Ζύμωση και Οινοποιία» του λογισμικού «Ο Θαυμαστός Κόσμος της Χημείας για το Γυμνάσιο» </w:t>
      </w:r>
      <w:r w:rsidR="00762DAC" w:rsidRPr="00762DAC">
        <w:rPr>
          <w:rStyle w:val="apple-style-span"/>
          <w:rFonts w:ascii="Comic Sans MS" w:hAnsi="Comic Sans MS"/>
          <w:sz w:val="16"/>
        </w:rPr>
        <w:t>(</w:t>
      </w:r>
      <w:hyperlink r:id="rId11" w:history="1">
        <w:r w:rsidR="00762DAC" w:rsidRPr="00762DAC">
          <w:rPr>
            <w:rStyle w:val="-"/>
            <w:rFonts w:ascii="Comic Sans MS" w:hAnsi="Comic Sans MS"/>
            <w:sz w:val="16"/>
          </w:rPr>
          <w:t>http://molwave.chem.auth.gr/fabchem/?q=node/303</w:t>
        </w:r>
      </w:hyperlink>
      <w:r w:rsidR="00762DAC" w:rsidRPr="00762DAC">
        <w:rPr>
          <w:rStyle w:val="apple-style-span"/>
          <w:rFonts w:ascii="Comic Sans MS" w:hAnsi="Comic Sans MS"/>
          <w:sz w:val="16"/>
        </w:rPr>
        <w:t xml:space="preserve">), </w:t>
      </w:r>
      <w:r w:rsidR="00A95168">
        <w:rPr>
          <w:rStyle w:val="apple-style-span"/>
          <w:rFonts w:ascii="Comic Sans MS" w:hAnsi="Comic Sans MS"/>
          <w:b/>
        </w:rPr>
        <w:t xml:space="preserve">επιλέξτε τη σωστή απάντηση, </w:t>
      </w:r>
      <w:r w:rsidR="00762DAC" w:rsidRPr="00762DAC">
        <w:rPr>
          <w:rStyle w:val="apple-style-span"/>
          <w:rFonts w:ascii="Comic Sans MS" w:hAnsi="Comic Sans MS"/>
          <w:b/>
        </w:rPr>
        <w:t xml:space="preserve"> στις παρακάτω ερωτήσεις:</w:t>
      </w:r>
    </w:p>
    <w:p w:rsidR="00D2127F" w:rsidRPr="00762DAC" w:rsidRDefault="00D2127F" w:rsidP="00762DAC">
      <w:pPr>
        <w:pStyle w:val="a7"/>
        <w:tabs>
          <w:tab w:val="left" w:pos="284"/>
        </w:tabs>
        <w:spacing w:line="276" w:lineRule="auto"/>
        <w:ind w:left="0"/>
        <w:rPr>
          <w:rStyle w:val="apple-style-span"/>
          <w:rFonts w:ascii="Comic Sans MS" w:hAnsi="Comic Sans MS"/>
          <w:b/>
        </w:rPr>
      </w:pPr>
    </w:p>
    <w:p w:rsidR="004045E9" w:rsidRPr="00A5381D" w:rsidRDefault="00762DAC" w:rsidP="004045E9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>Πώς ονομάζεται η διαδικασία με την οποία παράγεται το κρασί</w:t>
      </w:r>
      <w:r w:rsidR="004045E9">
        <w:rPr>
          <w:rStyle w:val="apple-style-span"/>
          <w:rFonts w:ascii="Comic Sans MS" w:hAnsi="Comic Sans MS"/>
        </w:rPr>
        <w:t>;</w:t>
      </w:r>
    </w:p>
    <w:p w:rsidR="00762DAC" w:rsidRDefault="00762DAC" w:rsidP="00A95168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A95168">
        <w:rPr>
          <w:rStyle w:val="apple-style-span"/>
          <w:rFonts w:ascii="Comic Sans MS" w:hAnsi="Comic Sans MS"/>
        </w:rPr>
        <w:t>α. Εξ</w:t>
      </w:r>
      <w:r w:rsidR="00A95168">
        <w:rPr>
          <w:rStyle w:val="apple-style-span"/>
          <w:rFonts w:ascii="Comic Sans MS" w:hAnsi="Comic Sans MS"/>
        </w:rPr>
        <w:t xml:space="preserve">άτμιση             </w:t>
      </w:r>
      <w:r w:rsidRPr="00A95168">
        <w:rPr>
          <w:rStyle w:val="apple-style-span"/>
          <w:rFonts w:ascii="Comic Sans MS" w:hAnsi="Comic Sans MS"/>
        </w:rPr>
        <w:t xml:space="preserve">β. Βρασμός             </w:t>
      </w:r>
      <w:r w:rsidR="00513DB5">
        <w:rPr>
          <w:rStyle w:val="apple-style-span"/>
          <w:rFonts w:ascii="Comic Sans MS" w:hAnsi="Comic Sans MS"/>
        </w:rPr>
        <w:t xml:space="preserve">   </w:t>
      </w:r>
      <w:r w:rsidRPr="00A95168">
        <w:rPr>
          <w:rStyle w:val="apple-style-span"/>
          <w:rFonts w:ascii="Comic Sans MS" w:hAnsi="Comic Sans MS"/>
        </w:rPr>
        <w:t xml:space="preserve"> γ. Ζ</w:t>
      </w:r>
      <w:r w:rsidR="00513DB5">
        <w:rPr>
          <w:rStyle w:val="apple-style-span"/>
          <w:rFonts w:ascii="Comic Sans MS" w:hAnsi="Comic Sans MS"/>
        </w:rPr>
        <w:t xml:space="preserve">ύμωση               </w:t>
      </w:r>
      <w:r w:rsidRPr="00A95168">
        <w:rPr>
          <w:rStyle w:val="apple-style-span"/>
          <w:rFonts w:ascii="Comic Sans MS" w:hAnsi="Comic Sans MS"/>
        </w:rPr>
        <w:t>δ. Αραίωση</w:t>
      </w:r>
    </w:p>
    <w:p w:rsidR="00D2127F" w:rsidRPr="00A95168" w:rsidRDefault="00D2127F" w:rsidP="00A95168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</w:p>
    <w:p w:rsidR="004045E9" w:rsidRPr="00762DAC" w:rsidRDefault="00762DAC" w:rsidP="004045E9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>Ποια άλλα τρόφιμα παράγονται με την παραπάνω διαδικασία:</w:t>
      </w:r>
    </w:p>
    <w:p w:rsidR="00762DAC" w:rsidRDefault="00762DAC" w:rsidP="00762DAC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>α. το τυρί                β. το γιαούρτι              γ. το ξίδι                δ. όλα τα παραπάνω</w:t>
      </w:r>
    </w:p>
    <w:p w:rsidR="00D2127F" w:rsidRDefault="00D2127F" w:rsidP="00762DAC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</w:p>
    <w:p w:rsidR="00A95168" w:rsidRPr="00762DAC" w:rsidRDefault="00513DB5" w:rsidP="00A95168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>Τι είναι απαραίτητο για να γίνουν οι παραπάνω μετατροπές</w:t>
      </w:r>
      <w:r w:rsidR="00A95168">
        <w:rPr>
          <w:rStyle w:val="apple-style-span"/>
          <w:rFonts w:ascii="Comic Sans MS" w:hAnsi="Comic Sans MS"/>
        </w:rPr>
        <w:t>:</w:t>
      </w:r>
    </w:p>
    <w:p w:rsidR="00A95168" w:rsidRDefault="00A95168" w:rsidP="00A95168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>α</w:t>
      </w:r>
      <w:r w:rsidR="00513DB5">
        <w:rPr>
          <w:rStyle w:val="apple-style-span"/>
          <w:rFonts w:ascii="Comic Sans MS" w:hAnsi="Comic Sans MS"/>
        </w:rPr>
        <w:t>. Νερό                    β. Ένζυμο                  γ. Οξυγόνο            δ. Ήλιος</w:t>
      </w:r>
    </w:p>
    <w:p w:rsidR="00D2127F" w:rsidRDefault="00D2127F" w:rsidP="00A95168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</w:p>
    <w:p w:rsidR="00513DB5" w:rsidRDefault="00F800BE" w:rsidP="00A95168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>Μετά τη μελέτη της σελίδας</w:t>
      </w:r>
      <w:r w:rsidR="00757CE5" w:rsidRPr="00762DAC">
        <w:rPr>
          <w:rStyle w:val="apple-style-span"/>
          <w:rFonts w:ascii="Comic Sans MS" w:hAnsi="Comic Sans MS"/>
          <w:b/>
        </w:rPr>
        <w:t xml:space="preserve"> </w:t>
      </w:r>
      <w:r w:rsidR="00757CE5">
        <w:rPr>
          <w:rStyle w:val="apple-style-span"/>
          <w:rFonts w:ascii="Comic Sans MS" w:hAnsi="Comic Sans MS"/>
          <w:b/>
        </w:rPr>
        <w:t>«</w:t>
      </w:r>
      <w:r>
        <w:rPr>
          <w:rStyle w:val="apple-style-span"/>
          <w:rFonts w:ascii="Comic Sans MS" w:hAnsi="Comic Sans MS"/>
          <w:b/>
        </w:rPr>
        <w:t>Ζυμώσεις</w:t>
      </w:r>
      <w:r w:rsidR="00757CE5">
        <w:rPr>
          <w:rStyle w:val="apple-style-span"/>
          <w:rFonts w:ascii="Comic Sans MS" w:hAnsi="Comic Sans MS"/>
          <w:b/>
        </w:rPr>
        <w:t>» του λογισμικού «Ο Θαυμαστός</w:t>
      </w:r>
      <w:r>
        <w:rPr>
          <w:rStyle w:val="apple-style-span"/>
          <w:rFonts w:ascii="Comic Sans MS" w:hAnsi="Comic Sans MS"/>
          <w:b/>
        </w:rPr>
        <w:t xml:space="preserve"> Κόσμος της Χημείας για το Γυμνάσιο» </w:t>
      </w:r>
      <w:r w:rsidRPr="00762DAC">
        <w:rPr>
          <w:rStyle w:val="apple-style-span"/>
          <w:rFonts w:ascii="Comic Sans MS" w:hAnsi="Comic Sans MS"/>
          <w:sz w:val="16"/>
        </w:rPr>
        <w:t>(</w:t>
      </w:r>
      <w:hyperlink r:id="rId12" w:history="1">
        <w:r w:rsidRPr="00523965">
          <w:rPr>
            <w:rStyle w:val="-"/>
            <w:rFonts w:ascii="Comic Sans MS" w:hAnsi="Comic Sans MS"/>
            <w:sz w:val="16"/>
          </w:rPr>
          <w:t>http://molwave.chem.auth.gr/fabchem/?q=node/271</w:t>
        </w:r>
      </w:hyperlink>
      <w:r w:rsidRPr="00762DAC">
        <w:rPr>
          <w:rStyle w:val="apple-style-span"/>
          <w:rFonts w:ascii="Comic Sans MS" w:hAnsi="Comic Sans MS"/>
          <w:sz w:val="16"/>
        </w:rPr>
        <w:t xml:space="preserve">), </w:t>
      </w:r>
      <w:r w:rsidRPr="00F800BE">
        <w:rPr>
          <w:rStyle w:val="apple-style-span"/>
          <w:rFonts w:ascii="Comic Sans MS" w:hAnsi="Comic Sans MS"/>
          <w:b/>
        </w:rPr>
        <w:t xml:space="preserve">και της σελίδας 97 του σχολικού βιβλίου, </w:t>
      </w:r>
      <w:r>
        <w:rPr>
          <w:rStyle w:val="apple-style-span"/>
          <w:rFonts w:ascii="Comic Sans MS" w:hAnsi="Comic Sans MS"/>
          <w:b/>
        </w:rPr>
        <w:t>απαντήστε στις παρακάτω ερωτήσεις:</w:t>
      </w:r>
    </w:p>
    <w:p w:rsidR="00D2127F" w:rsidRPr="00F800BE" w:rsidRDefault="00D2127F" w:rsidP="00A95168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bookmarkStart w:id="0" w:name="_GoBack"/>
      <w:bookmarkEnd w:id="0"/>
    </w:p>
    <w:p w:rsidR="00513DB5" w:rsidRPr="00513DB5" w:rsidRDefault="00513DB5" w:rsidP="00513DB5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 xml:space="preserve">Τα ένζυμα χρησιμεύουν </w:t>
      </w:r>
    </w:p>
    <w:p w:rsidR="00513DB5" w:rsidRPr="00762DAC" w:rsidRDefault="00513DB5" w:rsidP="00513DB5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>α. για την αύξηση της ταχύτητας ορισμένων αντιδράσεων</w:t>
      </w:r>
    </w:p>
    <w:p w:rsidR="00513DB5" w:rsidRDefault="00513DB5" w:rsidP="00513DB5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  <w:r>
        <w:rPr>
          <w:rStyle w:val="apple-style-span"/>
          <w:rFonts w:ascii="Comic Sans MS" w:hAnsi="Comic Sans MS"/>
        </w:rPr>
        <w:t>β. για την ελάττωση της ταχύτητας ορισμένων αντιδράσεων</w:t>
      </w:r>
    </w:p>
    <w:p w:rsidR="00D2127F" w:rsidRDefault="00D2127F" w:rsidP="00513DB5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</w:rPr>
      </w:pPr>
    </w:p>
    <w:p w:rsidR="00513DB5" w:rsidRPr="00762DAC" w:rsidRDefault="00F800BE" w:rsidP="00513DB5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</w:rPr>
        <w:t xml:space="preserve">Ποιες διαφορές έχει π.χ. το ένζυμο </w:t>
      </w:r>
      <w:proofErr w:type="spellStart"/>
      <w:r>
        <w:rPr>
          <w:rStyle w:val="apple-style-span"/>
          <w:rFonts w:ascii="Comic Sans MS" w:hAnsi="Comic Sans MS"/>
        </w:rPr>
        <w:t>ζυμάση</w:t>
      </w:r>
      <w:proofErr w:type="spellEnd"/>
      <w:r>
        <w:rPr>
          <w:rStyle w:val="apple-style-span"/>
          <w:rFonts w:ascii="Comic Sans MS" w:hAnsi="Comic Sans MS"/>
        </w:rPr>
        <w:t xml:space="preserve"> από τον καταλύτη που βρίσκεται στον καταλυτικό μετατροπέα του αυτοκινήτου μας;</w:t>
      </w:r>
    </w:p>
    <w:p w:rsidR="008F6CBC" w:rsidRPr="008F6CBC" w:rsidRDefault="008F6CBC" w:rsidP="008F6CBC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8F6CBC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8F6CBC" w:rsidRPr="008F6CBC" w:rsidRDefault="008F6CBC" w:rsidP="008F6CBC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8F6CBC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8F6CBC" w:rsidRDefault="008F6CBC" w:rsidP="008F6CBC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</w:p>
    <w:p w:rsidR="00737C87" w:rsidRPr="00245A0E" w:rsidRDefault="00D2127F" w:rsidP="00A34597">
      <w:pPr>
        <w:tabs>
          <w:tab w:val="left" w:pos="284"/>
          <w:tab w:val="left" w:pos="426"/>
          <w:tab w:val="left" w:pos="567"/>
          <w:tab w:val="left" w:pos="851"/>
        </w:tabs>
        <w:jc w:val="center"/>
        <w:rPr>
          <w:rFonts w:ascii="Comic Sans MS" w:hAnsi="Comic Sans MS"/>
          <w:lang w:eastAsia="en-U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>
            <wp:extent cx="3228975" cy="24669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zyma_exeidikefs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C87" w:rsidRPr="00245A0E" w:rsidSect="004045E9">
      <w:footerReference w:type="even" r:id="rId14"/>
      <w:footerReference w:type="default" r:id="rId15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15" w:rsidRDefault="00625815">
      <w:r>
        <w:separator/>
      </w:r>
    </w:p>
  </w:endnote>
  <w:endnote w:type="continuationSeparator" w:id="0">
    <w:p w:rsidR="00625815" w:rsidRDefault="0062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BPchildLefty">
    <w:panose1 w:val="02000506000000020003"/>
    <w:charset w:val="A1"/>
    <w:family w:val="auto"/>
    <w:pitch w:val="variable"/>
    <w:sig w:usb0="800000A3" w:usb1="00000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92B" w:rsidRDefault="005D292B" w:rsidP="00EE7C3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27F">
      <w:rPr>
        <w:rStyle w:val="a9"/>
        <w:noProof/>
      </w:rPr>
      <w:t>1</w:t>
    </w:r>
    <w:r>
      <w:rPr>
        <w:rStyle w:val="a9"/>
      </w:rPr>
      <w:fldChar w:fldCharType="end"/>
    </w:r>
  </w:p>
  <w:p w:rsidR="005D292B" w:rsidRPr="00C27591" w:rsidRDefault="005D292B" w:rsidP="00EE7C3F">
    <w:pPr>
      <w:pStyle w:val="a8"/>
      <w:ind w:right="360"/>
      <w:rPr>
        <w:rFonts w:ascii="BPchildLefty" w:hAnsi="BPchildLefty"/>
        <w:sz w:val="24"/>
      </w:rPr>
    </w:pPr>
    <w:r w:rsidRPr="00C27591">
      <w:rPr>
        <w:rFonts w:ascii="BPchildLefty" w:hAnsi="BPchildLefty"/>
        <w:sz w:val="24"/>
      </w:rPr>
      <w:t xml:space="preserve">Χημεία </w:t>
    </w:r>
    <w:r>
      <w:rPr>
        <w:rFonts w:ascii="BPchildLefty" w:hAnsi="BPchildLefty"/>
        <w:sz w:val="24"/>
      </w:rPr>
      <w:t>Γ</w:t>
    </w:r>
    <w:r w:rsidRPr="00C27591">
      <w:rPr>
        <w:rFonts w:ascii="BPchildLefty" w:hAnsi="BPchildLefty"/>
        <w:sz w:val="24"/>
      </w:rPr>
      <w:t xml:space="preserve">΄ </w:t>
    </w:r>
    <w:r>
      <w:rPr>
        <w:rFonts w:ascii="BPchildLefty" w:hAnsi="BPchildLefty"/>
        <w:sz w:val="24"/>
      </w:rPr>
      <w:t>Γυμνασίου</w:t>
    </w:r>
    <w:r w:rsidRPr="00C27591">
      <w:rPr>
        <w:rFonts w:ascii="BPchildLefty" w:hAnsi="BPchildLefty"/>
        <w:sz w:val="24"/>
      </w:rPr>
      <w:t xml:space="preserve"> </w:t>
    </w:r>
    <w:r>
      <w:rPr>
        <w:rFonts w:ascii="BPchildLefty" w:hAnsi="BPchildLefty"/>
        <w:sz w:val="24"/>
      </w:rPr>
      <w:t>– Η Αιθανόλη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15" w:rsidRDefault="00625815">
      <w:r>
        <w:separator/>
      </w:r>
    </w:p>
  </w:footnote>
  <w:footnote w:type="continuationSeparator" w:id="0">
    <w:p w:rsidR="00625815" w:rsidRDefault="0062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818"/>
    <w:multiLevelType w:val="hybridMultilevel"/>
    <w:tmpl w:val="FF24B5FA"/>
    <w:lvl w:ilvl="0" w:tplc="8B42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117A"/>
    <w:multiLevelType w:val="hybridMultilevel"/>
    <w:tmpl w:val="9F52A92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547D"/>
    <w:multiLevelType w:val="hybridMultilevel"/>
    <w:tmpl w:val="DF9CD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2CCF"/>
    <w:multiLevelType w:val="hybridMultilevel"/>
    <w:tmpl w:val="F154C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6D6C"/>
    <w:multiLevelType w:val="hybridMultilevel"/>
    <w:tmpl w:val="BEF8D6B2"/>
    <w:lvl w:ilvl="0" w:tplc="2648EB0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60F"/>
    <w:multiLevelType w:val="hybridMultilevel"/>
    <w:tmpl w:val="C832A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2E7A"/>
    <w:multiLevelType w:val="hybridMultilevel"/>
    <w:tmpl w:val="5FCC7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E06E9"/>
    <w:multiLevelType w:val="hybridMultilevel"/>
    <w:tmpl w:val="BC242BD6"/>
    <w:lvl w:ilvl="0" w:tplc="D5EC4CD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4DE9"/>
    <w:multiLevelType w:val="hybridMultilevel"/>
    <w:tmpl w:val="20F011BC"/>
    <w:lvl w:ilvl="0" w:tplc="D4FC52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6"/>
    <w:rsid w:val="00003393"/>
    <w:rsid w:val="00003556"/>
    <w:rsid w:val="000074F2"/>
    <w:rsid w:val="00012252"/>
    <w:rsid w:val="000364A7"/>
    <w:rsid w:val="00043A17"/>
    <w:rsid w:val="00045182"/>
    <w:rsid w:val="00053B46"/>
    <w:rsid w:val="000815FE"/>
    <w:rsid w:val="000944C6"/>
    <w:rsid w:val="0009472C"/>
    <w:rsid w:val="000B0AA5"/>
    <w:rsid w:val="000B3EBA"/>
    <w:rsid w:val="000C1DF3"/>
    <w:rsid w:val="000F434A"/>
    <w:rsid w:val="00101BD0"/>
    <w:rsid w:val="00103546"/>
    <w:rsid w:val="00114C10"/>
    <w:rsid w:val="001213D0"/>
    <w:rsid w:val="0013072B"/>
    <w:rsid w:val="00136F79"/>
    <w:rsid w:val="00137F73"/>
    <w:rsid w:val="00162A32"/>
    <w:rsid w:val="001742F8"/>
    <w:rsid w:val="00175A82"/>
    <w:rsid w:val="00176CFD"/>
    <w:rsid w:val="00191619"/>
    <w:rsid w:val="001A7F1F"/>
    <w:rsid w:val="001B2A6F"/>
    <w:rsid w:val="001D2ECF"/>
    <w:rsid w:val="001D6816"/>
    <w:rsid w:val="001D7A64"/>
    <w:rsid w:val="001E44B5"/>
    <w:rsid w:val="001F08A0"/>
    <w:rsid w:val="00210ED3"/>
    <w:rsid w:val="0021166F"/>
    <w:rsid w:val="00230474"/>
    <w:rsid w:val="0023699C"/>
    <w:rsid w:val="00245A0E"/>
    <w:rsid w:val="00261FB8"/>
    <w:rsid w:val="00270554"/>
    <w:rsid w:val="00277D49"/>
    <w:rsid w:val="00284B31"/>
    <w:rsid w:val="00290731"/>
    <w:rsid w:val="002B1DF2"/>
    <w:rsid w:val="002C62E1"/>
    <w:rsid w:val="002E3AC1"/>
    <w:rsid w:val="002E51BC"/>
    <w:rsid w:val="00307EA7"/>
    <w:rsid w:val="00312E93"/>
    <w:rsid w:val="00337649"/>
    <w:rsid w:val="0038751E"/>
    <w:rsid w:val="003B6070"/>
    <w:rsid w:val="003C1869"/>
    <w:rsid w:val="003D1957"/>
    <w:rsid w:val="003D5530"/>
    <w:rsid w:val="004021A5"/>
    <w:rsid w:val="004045E9"/>
    <w:rsid w:val="00420468"/>
    <w:rsid w:val="00425B08"/>
    <w:rsid w:val="00427A3C"/>
    <w:rsid w:val="004311F5"/>
    <w:rsid w:val="00435BF8"/>
    <w:rsid w:val="00443D85"/>
    <w:rsid w:val="00453E58"/>
    <w:rsid w:val="0048657F"/>
    <w:rsid w:val="0049055F"/>
    <w:rsid w:val="004A5669"/>
    <w:rsid w:val="004B2142"/>
    <w:rsid w:val="004B3357"/>
    <w:rsid w:val="004C1688"/>
    <w:rsid w:val="004C7193"/>
    <w:rsid w:val="004D78DF"/>
    <w:rsid w:val="004E1590"/>
    <w:rsid w:val="004E1FD1"/>
    <w:rsid w:val="004E29FD"/>
    <w:rsid w:val="00510EBD"/>
    <w:rsid w:val="00513DB5"/>
    <w:rsid w:val="005166A7"/>
    <w:rsid w:val="005407AD"/>
    <w:rsid w:val="00545480"/>
    <w:rsid w:val="00554AB2"/>
    <w:rsid w:val="00557F78"/>
    <w:rsid w:val="005646A2"/>
    <w:rsid w:val="00567F5C"/>
    <w:rsid w:val="005845A4"/>
    <w:rsid w:val="00591421"/>
    <w:rsid w:val="005A129F"/>
    <w:rsid w:val="005B6F06"/>
    <w:rsid w:val="005D16F5"/>
    <w:rsid w:val="005D292B"/>
    <w:rsid w:val="005D537E"/>
    <w:rsid w:val="005E4066"/>
    <w:rsid w:val="005F009C"/>
    <w:rsid w:val="00602B9E"/>
    <w:rsid w:val="00615031"/>
    <w:rsid w:val="00625815"/>
    <w:rsid w:val="00644033"/>
    <w:rsid w:val="00656FB2"/>
    <w:rsid w:val="0067196F"/>
    <w:rsid w:val="00672390"/>
    <w:rsid w:val="00672DAA"/>
    <w:rsid w:val="00681DEA"/>
    <w:rsid w:val="0068659D"/>
    <w:rsid w:val="00687FB0"/>
    <w:rsid w:val="006A68BE"/>
    <w:rsid w:val="00737C87"/>
    <w:rsid w:val="007418E2"/>
    <w:rsid w:val="00757CE5"/>
    <w:rsid w:val="00762DAC"/>
    <w:rsid w:val="00792E4C"/>
    <w:rsid w:val="00794FD1"/>
    <w:rsid w:val="007B1ECF"/>
    <w:rsid w:val="007B6A55"/>
    <w:rsid w:val="007C12CA"/>
    <w:rsid w:val="007C5362"/>
    <w:rsid w:val="007F07DD"/>
    <w:rsid w:val="007F5CC8"/>
    <w:rsid w:val="008000D0"/>
    <w:rsid w:val="00814D64"/>
    <w:rsid w:val="00821B39"/>
    <w:rsid w:val="0082706E"/>
    <w:rsid w:val="00833CD1"/>
    <w:rsid w:val="00847423"/>
    <w:rsid w:val="00851655"/>
    <w:rsid w:val="0086071B"/>
    <w:rsid w:val="008725A3"/>
    <w:rsid w:val="00880C7F"/>
    <w:rsid w:val="008872C4"/>
    <w:rsid w:val="008A47E8"/>
    <w:rsid w:val="008C780D"/>
    <w:rsid w:val="008F6CBC"/>
    <w:rsid w:val="00902794"/>
    <w:rsid w:val="009037B1"/>
    <w:rsid w:val="00916A12"/>
    <w:rsid w:val="00923DB8"/>
    <w:rsid w:val="0093655F"/>
    <w:rsid w:val="00964310"/>
    <w:rsid w:val="009925F5"/>
    <w:rsid w:val="009A1406"/>
    <w:rsid w:val="009A76AE"/>
    <w:rsid w:val="009D4C1E"/>
    <w:rsid w:val="009F4336"/>
    <w:rsid w:val="00A27ABF"/>
    <w:rsid w:val="00A34597"/>
    <w:rsid w:val="00A5381D"/>
    <w:rsid w:val="00A67A31"/>
    <w:rsid w:val="00A8232E"/>
    <w:rsid w:val="00A95168"/>
    <w:rsid w:val="00AC7E03"/>
    <w:rsid w:val="00AD34F5"/>
    <w:rsid w:val="00B00A5D"/>
    <w:rsid w:val="00B21037"/>
    <w:rsid w:val="00B822E3"/>
    <w:rsid w:val="00BC6A4D"/>
    <w:rsid w:val="00BE710A"/>
    <w:rsid w:val="00BF50D9"/>
    <w:rsid w:val="00C019CB"/>
    <w:rsid w:val="00C22309"/>
    <w:rsid w:val="00C27B4E"/>
    <w:rsid w:val="00C54D11"/>
    <w:rsid w:val="00C87C0E"/>
    <w:rsid w:val="00CC1C7C"/>
    <w:rsid w:val="00CC3B1B"/>
    <w:rsid w:val="00CC65BE"/>
    <w:rsid w:val="00CF2211"/>
    <w:rsid w:val="00D14343"/>
    <w:rsid w:val="00D1650C"/>
    <w:rsid w:val="00D2127F"/>
    <w:rsid w:val="00D36913"/>
    <w:rsid w:val="00D409BE"/>
    <w:rsid w:val="00D64519"/>
    <w:rsid w:val="00D74AD9"/>
    <w:rsid w:val="00D83104"/>
    <w:rsid w:val="00D926E5"/>
    <w:rsid w:val="00D94755"/>
    <w:rsid w:val="00D94AC1"/>
    <w:rsid w:val="00DB3A3C"/>
    <w:rsid w:val="00DC4C06"/>
    <w:rsid w:val="00DC6004"/>
    <w:rsid w:val="00DE2439"/>
    <w:rsid w:val="00DF5E5B"/>
    <w:rsid w:val="00E0389C"/>
    <w:rsid w:val="00E230A5"/>
    <w:rsid w:val="00E23F62"/>
    <w:rsid w:val="00E358EB"/>
    <w:rsid w:val="00E43EBA"/>
    <w:rsid w:val="00E5268A"/>
    <w:rsid w:val="00E61420"/>
    <w:rsid w:val="00E7219D"/>
    <w:rsid w:val="00E837FF"/>
    <w:rsid w:val="00E954C0"/>
    <w:rsid w:val="00EC4CAF"/>
    <w:rsid w:val="00EE6E51"/>
    <w:rsid w:val="00EE7C3F"/>
    <w:rsid w:val="00EF678D"/>
    <w:rsid w:val="00F02783"/>
    <w:rsid w:val="00F2281D"/>
    <w:rsid w:val="00F336B3"/>
    <w:rsid w:val="00F3773B"/>
    <w:rsid w:val="00F42153"/>
    <w:rsid w:val="00F6239C"/>
    <w:rsid w:val="00F677AC"/>
    <w:rsid w:val="00F800BE"/>
    <w:rsid w:val="00F8133E"/>
    <w:rsid w:val="00F83CCE"/>
    <w:rsid w:val="00F9742A"/>
    <w:rsid w:val="00FA2697"/>
    <w:rsid w:val="00FA3E1C"/>
    <w:rsid w:val="00FA5726"/>
    <w:rsid w:val="00FD09C9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lwave.chem.auth.gr/fabchem/?q=node/2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lwave.chem.auth.gr/fabchem/?q=node/30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759A-1438-42F7-BF7D-112E5E26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ELENA PALOUMPA</cp:lastModifiedBy>
  <cp:revision>3</cp:revision>
  <cp:lastPrinted>2015-01-28T00:41:00Z</cp:lastPrinted>
  <dcterms:created xsi:type="dcterms:W3CDTF">2015-09-29T20:36:00Z</dcterms:created>
  <dcterms:modified xsi:type="dcterms:W3CDTF">2015-09-29T20:42:00Z</dcterms:modified>
</cp:coreProperties>
</file>