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CD" w:rsidRPr="007733B2" w:rsidRDefault="00F900CD" w:rsidP="00D401A5">
      <w:pPr>
        <w:pBdr>
          <w:top w:val="single" w:sz="8" w:space="1" w:color="5B9BD5" w:themeColor="accent1"/>
          <w:left w:val="single" w:sz="8" w:space="0" w:color="5B9BD5" w:themeColor="accent1"/>
          <w:bottom w:val="single" w:sz="8" w:space="1" w:color="5B9BD5" w:themeColor="accent1"/>
          <w:right w:val="single" w:sz="8" w:space="0" w:color="5B9BD5" w:themeColor="accent1"/>
        </w:pBdr>
        <w:spacing w:before="120"/>
        <w:jc w:val="both"/>
        <w:rPr>
          <w:rFonts w:ascii="Times New Roman" w:hAnsi="Times New Roman"/>
          <w:b/>
          <w:color w:val="4472C4" w:themeColor="accent5"/>
          <w:sz w:val="28"/>
          <w:lang w:val="el-GR"/>
        </w:rPr>
      </w:pPr>
      <w:r w:rsidRPr="007733B2">
        <w:rPr>
          <w:rFonts w:ascii="Times New Roman" w:hAnsi="Times New Roman"/>
          <w:b/>
          <w:color w:val="4472C4" w:themeColor="accent5"/>
          <w:sz w:val="28"/>
          <w:shd w:val="clear" w:color="auto" w:fill="FFFFFF" w:themeFill="background1"/>
          <w:lang w:val="el-GR"/>
        </w:rPr>
        <w:t>Φύλλο Εργασίας 2: Παρατηρώ και καταγράφω τα σήματα της</w:t>
      </w:r>
      <w:r w:rsidRPr="007733B2">
        <w:rPr>
          <w:rFonts w:ascii="Times New Roman" w:hAnsi="Times New Roman"/>
          <w:b/>
          <w:color w:val="4472C4" w:themeColor="accent5"/>
          <w:sz w:val="28"/>
          <w:lang w:val="el-GR"/>
        </w:rPr>
        <w:t xml:space="preserve"> τροχαίας </w:t>
      </w:r>
    </w:p>
    <w:p w:rsidR="00F900CD" w:rsidRPr="007733B2" w:rsidRDefault="00F900CD" w:rsidP="00FC6790">
      <w:pPr>
        <w:pStyle w:val="a4"/>
        <w:spacing w:line="340" w:lineRule="atLeast"/>
        <w:rPr>
          <w:lang w:val="el-GR"/>
        </w:rPr>
      </w:pPr>
      <w:r w:rsidRPr="007733B2">
        <w:rPr>
          <w:lang w:val="el-GR"/>
        </w:rPr>
        <w:t xml:space="preserve">Όταν έρχεστε στο σχολείο από το σπίτι σας κάθε μέρα ή όταν επιστρέφετε από αυτό, στο δρόμο υπάρχουν διάφορα σήματα της τροχαίας. Αναζητήστε </w:t>
      </w:r>
      <w:r w:rsidR="00A0091C" w:rsidRPr="007733B2">
        <w:rPr>
          <w:lang w:val="el-GR"/>
        </w:rPr>
        <w:t xml:space="preserve">με το </w:t>
      </w:r>
      <w:r w:rsidR="00A0091C" w:rsidRPr="007733B2">
        <w:rPr>
          <w:lang w:val="en-US"/>
        </w:rPr>
        <w:t>Street</w:t>
      </w:r>
      <w:r w:rsidR="00A0091C" w:rsidRPr="007733B2">
        <w:rPr>
          <w:lang w:val="el-GR"/>
        </w:rPr>
        <w:t xml:space="preserve"> </w:t>
      </w:r>
      <w:r w:rsidR="00A0091C" w:rsidRPr="007733B2">
        <w:rPr>
          <w:lang w:val="en-US"/>
        </w:rPr>
        <w:t>View</w:t>
      </w:r>
      <w:r w:rsidR="00A0091C" w:rsidRPr="007733B2">
        <w:rPr>
          <w:lang w:val="el-GR"/>
        </w:rPr>
        <w:t xml:space="preserve"> </w:t>
      </w:r>
      <w:r w:rsidR="00C177F0" w:rsidRPr="007733B2">
        <w:rPr>
          <w:lang w:val="el-GR"/>
        </w:rPr>
        <w:t>τα σήματα που υπάρχουν στη διαδρομή σας και τα οποία πιστεύετε ότι δημιουργούν πρόβλημα στους οδηγούς και πιθανόν να γίνει τροχαίο ατύχημα</w:t>
      </w:r>
      <w:r w:rsidRPr="007733B2">
        <w:rPr>
          <w:lang w:val="el-GR"/>
        </w:rPr>
        <w:t>.</w:t>
      </w:r>
      <w:r w:rsidR="00C177F0" w:rsidRPr="007733B2">
        <w:rPr>
          <w:lang w:val="el-GR"/>
        </w:rPr>
        <w:t xml:space="preserve"> Τα σήματα αυτά μπορεί να είναι καταστραμμένα, να έχουν αυτοκόλλητα, να είναι κρυμμένα πίσω από δέντρα ή πινακίδες καταστημ</w:t>
      </w:r>
      <w:r w:rsidR="00D94F7E" w:rsidRPr="007733B2">
        <w:rPr>
          <w:lang w:val="el-GR"/>
        </w:rPr>
        <w:t xml:space="preserve">άτων. </w:t>
      </w:r>
      <w:r w:rsidR="00D94F7E" w:rsidRPr="007733B2">
        <w:rPr>
          <w:b/>
          <w:i/>
          <w:lang w:val="el-GR"/>
        </w:rPr>
        <w:t>Στον πίνακα που ακολουθεί συμπληρώστε τα στοιχεία μόνο με όσα σήματα έχουν τέτοιο πρόβλημα</w:t>
      </w:r>
      <w:r w:rsidR="00D94F7E" w:rsidRPr="007733B2">
        <w:rPr>
          <w:lang w:val="el-GR"/>
        </w:rPr>
        <w:t xml:space="preserve">. </w:t>
      </w:r>
      <w:r w:rsidR="00FC6790">
        <w:rPr>
          <w:lang w:val="el-GR"/>
        </w:rPr>
        <w:t>Για την σημασία των σημάτων μπορείτε να αξιοποιήσετε την ιστοσ</w:t>
      </w:r>
      <w:bookmarkStart w:id="0" w:name="_GoBack"/>
      <w:bookmarkEnd w:id="0"/>
      <w:r w:rsidR="00FC6790">
        <w:rPr>
          <w:lang w:val="el-GR"/>
        </w:rPr>
        <w:t>ελίδα της Ελληνικής Αστυνομίας (</w:t>
      </w:r>
      <w:hyperlink r:id="rId8" w:history="1">
        <w:r w:rsidR="00FC6790" w:rsidRPr="00D02723">
          <w:rPr>
            <w:rStyle w:val="-"/>
            <w:lang w:val="el-GR"/>
          </w:rPr>
          <w:t>http://www.</w:t>
        </w:r>
        <w:r w:rsidR="00FC6790" w:rsidRPr="00D02723">
          <w:rPr>
            <w:rStyle w:val="-"/>
            <w:lang w:val="el-GR"/>
          </w:rPr>
          <w:t>a</w:t>
        </w:r>
        <w:r w:rsidR="00FC6790" w:rsidRPr="00D02723">
          <w:rPr>
            <w:rStyle w:val="-"/>
            <w:lang w:val="el-GR"/>
          </w:rPr>
          <w:t>stynomia.gr/index.php?option=ozo_content&amp;perform=view&amp;id=72&amp;Itemid=64&amp;lang</w:t>
        </w:r>
      </w:hyperlink>
      <w:r w:rsidR="00FC6790" w:rsidRPr="00FC6790">
        <w:rPr>
          <w:lang w:val="el-GR"/>
        </w:rPr>
        <w:t>=</w:t>
      </w:r>
      <w:r w:rsidR="00FC6790">
        <w:rPr>
          <w:lang w:val="el-GR"/>
        </w:rPr>
        <w:t xml:space="preserve"> ). </w:t>
      </w:r>
      <w:r w:rsidR="00D94F7E" w:rsidRPr="007733B2">
        <w:rPr>
          <w:lang w:val="el-GR"/>
        </w:rPr>
        <w:t xml:space="preserve">Στο τέλος του πίνακα γράψτε τους δρόμους της διαδρομής σας που πιστεύετε ότι χρειάζονται να τοποθετηθούν </w:t>
      </w:r>
      <w:r w:rsidR="009E1C36" w:rsidRPr="007733B2">
        <w:rPr>
          <w:lang w:val="el-GR"/>
        </w:rPr>
        <w:t>νέα</w:t>
      </w:r>
      <w:r w:rsidR="00D94F7E" w:rsidRPr="007733B2">
        <w:rPr>
          <w:lang w:val="el-GR"/>
        </w:rPr>
        <w:t xml:space="preserve"> σήματα </w:t>
      </w:r>
      <w:r w:rsidR="009E1C36" w:rsidRPr="007733B2">
        <w:rPr>
          <w:lang w:val="el-GR"/>
        </w:rPr>
        <w:t xml:space="preserve">της τροχαίας </w:t>
      </w:r>
      <w:r w:rsidR="00D94F7E" w:rsidRPr="007733B2">
        <w:rPr>
          <w:lang w:val="el-GR"/>
        </w:rPr>
        <w:t>και γιατί.</w:t>
      </w:r>
    </w:p>
    <w:p w:rsidR="00C177F0" w:rsidRPr="007733B2" w:rsidRDefault="00C177F0" w:rsidP="00C177F0">
      <w:pPr>
        <w:pStyle w:val="a4"/>
        <w:rPr>
          <w:lang w:val="el-GR"/>
        </w:rPr>
      </w:pPr>
    </w:p>
    <w:tbl>
      <w:tblPr>
        <w:tblW w:w="8336" w:type="dxa"/>
        <w:tblInd w:w="18" w:type="dxa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101"/>
      </w:tblGrid>
      <w:tr w:rsidR="00C177F0" w:rsidRPr="007733B2" w:rsidTr="00D401A5">
        <w:trPr>
          <w:trHeight w:val="327"/>
        </w:trPr>
        <w:tc>
          <w:tcPr>
            <w:tcW w:w="2235" w:type="dxa"/>
          </w:tcPr>
          <w:p w:rsidR="00C177F0" w:rsidRPr="007733B2" w:rsidRDefault="00C177F0" w:rsidP="00822D2C">
            <w:pPr>
              <w:pStyle w:val="a4"/>
              <w:rPr>
                <w:lang w:val="el-GR"/>
              </w:rPr>
            </w:pPr>
            <w:r w:rsidRPr="007733B2">
              <w:rPr>
                <w:lang w:val="el-GR"/>
              </w:rPr>
              <w:t>Όνομα ομάδας:</w:t>
            </w:r>
          </w:p>
        </w:tc>
        <w:tc>
          <w:tcPr>
            <w:tcW w:w="6101" w:type="dxa"/>
          </w:tcPr>
          <w:p w:rsidR="00C177F0" w:rsidRPr="007733B2" w:rsidRDefault="00C177F0" w:rsidP="00822D2C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C177F0" w:rsidRPr="007733B2" w:rsidTr="00D401A5">
        <w:trPr>
          <w:trHeight w:val="327"/>
        </w:trPr>
        <w:tc>
          <w:tcPr>
            <w:tcW w:w="2235" w:type="dxa"/>
          </w:tcPr>
          <w:p w:rsidR="00C177F0" w:rsidRPr="007733B2" w:rsidRDefault="00C177F0" w:rsidP="00C177F0">
            <w:pPr>
              <w:pStyle w:val="a4"/>
              <w:rPr>
                <w:lang w:val="el-GR"/>
              </w:rPr>
            </w:pPr>
            <w:r w:rsidRPr="007733B2">
              <w:rPr>
                <w:lang w:val="el-GR"/>
              </w:rPr>
              <w:t>Μέλη ομάδας:</w:t>
            </w:r>
          </w:p>
        </w:tc>
        <w:tc>
          <w:tcPr>
            <w:tcW w:w="6101" w:type="dxa"/>
          </w:tcPr>
          <w:p w:rsidR="00C177F0" w:rsidRPr="007733B2" w:rsidRDefault="00C177F0" w:rsidP="00390FED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401A5">
        <w:trPr>
          <w:trHeight w:val="741"/>
        </w:trPr>
        <w:tc>
          <w:tcPr>
            <w:tcW w:w="2235" w:type="dxa"/>
            <w:vMerge w:val="restart"/>
          </w:tcPr>
          <w:p w:rsidR="00890F54" w:rsidRPr="007733B2" w:rsidRDefault="00890F54" w:rsidP="00C45828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C45828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07E73531" wp14:editId="4BF05784">
                  <wp:extent cx="809625" cy="809625"/>
                  <wp:effectExtent l="0" t="0" r="9525" b="9525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1" w:type="dxa"/>
          </w:tcPr>
          <w:p w:rsidR="00890F54" w:rsidRPr="007733B2" w:rsidRDefault="00890F54" w:rsidP="00390FED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390FED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401A5">
        <w:trPr>
          <w:trHeight w:val="432"/>
        </w:trPr>
        <w:tc>
          <w:tcPr>
            <w:tcW w:w="2235" w:type="dxa"/>
            <w:vMerge/>
          </w:tcPr>
          <w:p w:rsidR="00890F54" w:rsidRPr="007733B2" w:rsidRDefault="00890F54" w:rsidP="00C45828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101" w:type="dxa"/>
          </w:tcPr>
          <w:p w:rsidR="00890F54" w:rsidRPr="007733B2" w:rsidRDefault="00890F54" w:rsidP="00C45828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C45828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401A5">
        <w:trPr>
          <w:trHeight w:val="847"/>
        </w:trPr>
        <w:tc>
          <w:tcPr>
            <w:tcW w:w="2235" w:type="dxa"/>
            <w:vMerge/>
          </w:tcPr>
          <w:p w:rsidR="00890F54" w:rsidRPr="007733B2" w:rsidRDefault="00890F54" w:rsidP="00C45828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101" w:type="dxa"/>
          </w:tcPr>
          <w:p w:rsidR="00890F54" w:rsidRPr="007733B2" w:rsidRDefault="00890F54" w:rsidP="00C45828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 xml:space="preserve">Γράψτε </w:t>
            </w:r>
            <w:r w:rsidR="00D94F7E" w:rsidRPr="007733B2">
              <w:rPr>
                <w:rFonts w:ascii="Times New Roman" w:hAnsi="Times New Roman"/>
                <w:sz w:val="20"/>
                <w:szCs w:val="20"/>
                <w:lang w:val="el-GR"/>
              </w:rPr>
              <w:t>το πρόβλημα που υπάρχει</w:t>
            </w: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:</w:t>
            </w:r>
          </w:p>
          <w:p w:rsidR="00890F54" w:rsidRPr="007733B2" w:rsidRDefault="00890F54" w:rsidP="00C45828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401A5">
        <w:trPr>
          <w:trHeight w:val="454"/>
        </w:trPr>
        <w:tc>
          <w:tcPr>
            <w:tcW w:w="2235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A82A171" wp14:editId="00787420">
                  <wp:extent cx="809625" cy="809625"/>
                  <wp:effectExtent l="0" t="0" r="9525" b="9525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1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401A5">
        <w:trPr>
          <w:trHeight w:val="453"/>
        </w:trPr>
        <w:tc>
          <w:tcPr>
            <w:tcW w:w="2235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101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401A5">
        <w:trPr>
          <w:trHeight w:val="453"/>
        </w:trPr>
        <w:tc>
          <w:tcPr>
            <w:tcW w:w="2235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101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401A5">
        <w:trPr>
          <w:trHeight w:val="454"/>
        </w:trPr>
        <w:tc>
          <w:tcPr>
            <w:tcW w:w="2235" w:type="dxa"/>
            <w:vMerge w:val="restart"/>
          </w:tcPr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2E33945E" wp14:editId="0BCFA89A">
                  <wp:extent cx="809625" cy="809625"/>
                  <wp:effectExtent l="0" t="0" r="9525" b="9525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1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401A5">
        <w:trPr>
          <w:trHeight w:val="453"/>
        </w:trPr>
        <w:tc>
          <w:tcPr>
            <w:tcW w:w="2235" w:type="dxa"/>
            <w:vMerge/>
          </w:tcPr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101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401A5">
        <w:trPr>
          <w:trHeight w:val="453"/>
        </w:trPr>
        <w:tc>
          <w:tcPr>
            <w:tcW w:w="2235" w:type="dxa"/>
            <w:vMerge/>
          </w:tcPr>
          <w:p w:rsidR="00D94F7E" w:rsidRPr="007733B2" w:rsidRDefault="00D94F7E" w:rsidP="00D94F7E">
            <w:pPr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101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:rsidR="00F900CD" w:rsidRPr="007733B2" w:rsidRDefault="00F900CD" w:rsidP="00F900CD">
      <w:pPr>
        <w:rPr>
          <w:rFonts w:ascii="Times New Roman" w:hAnsi="Times New Roman"/>
          <w:lang w:val="el-GR"/>
        </w:rPr>
      </w:pPr>
    </w:p>
    <w:p w:rsidR="00C45828" w:rsidRPr="007733B2" w:rsidRDefault="00C45828" w:rsidP="00F22D57">
      <w:pPr>
        <w:jc w:val="right"/>
        <w:rPr>
          <w:rFonts w:ascii="Times New Roman" w:hAnsi="Times New Roman"/>
          <w:lang w:val="el-GR"/>
        </w:rPr>
      </w:pPr>
    </w:p>
    <w:tbl>
      <w:tblPr>
        <w:tblW w:w="8614" w:type="dxa"/>
        <w:tblInd w:w="18" w:type="dxa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454"/>
      </w:tblGrid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008334E6" wp14:editId="4490FBB3">
                  <wp:extent cx="809625" cy="809625"/>
                  <wp:effectExtent l="0" t="0" r="9525" b="9525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694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454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F13A2DB" wp14:editId="2F5BA2FF">
                  <wp:extent cx="809625" cy="809625"/>
                  <wp:effectExtent l="0" t="0" r="9525" b="9525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453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453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48128471" wp14:editId="096FAC7C">
                  <wp:extent cx="809625" cy="809625"/>
                  <wp:effectExtent l="0" t="0" r="9525" b="9525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56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527448AC" wp14:editId="5214D968">
                  <wp:extent cx="809625" cy="809625"/>
                  <wp:effectExtent l="0" t="0" r="9525" b="9525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56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695AFE24" wp14:editId="62D4A150">
                  <wp:extent cx="809625" cy="809625"/>
                  <wp:effectExtent l="0" t="0" r="9525" b="9525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56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:rsidR="00F900CD" w:rsidRDefault="00F900CD" w:rsidP="00F900CD">
      <w:pPr>
        <w:rPr>
          <w:rFonts w:ascii="Times New Roman" w:hAnsi="Times New Roman"/>
          <w:lang w:val="el-GR"/>
        </w:rPr>
      </w:pPr>
    </w:p>
    <w:p w:rsidR="00FC6790" w:rsidRDefault="00FC6790" w:rsidP="00F900CD">
      <w:pPr>
        <w:rPr>
          <w:rFonts w:ascii="Times New Roman" w:hAnsi="Times New Roman"/>
          <w:lang w:val="el-GR"/>
        </w:rPr>
      </w:pPr>
    </w:p>
    <w:p w:rsidR="00FC6790" w:rsidRPr="007733B2" w:rsidRDefault="00FC6790" w:rsidP="00F900CD">
      <w:pPr>
        <w:rPr>
          <w:rFonts w:ascii="Times New Roman" w:hAnsi="Times New Roman"/>
          <w:lang w:val="el-GR"/>
        </w:rPr>
      </w:pPr>
    </w:p>
    <w:p w:rsidR="00890F54" w:rsidRPr="007733B2" w:rsidRDefault="00890F54" w:rsidP="00F900CD">
      <w:pPr>
        <w:rPr>
          <w:rFonts w:ascii="Times New Roman" w:hAnsi="Times New Roman"/>
          <w:lang w:val="el-GR"/>
        </w:rPr>
      </w:pPr>
    </w:p>
    <w:tbl>
      <w:tblPr>
        <w:tblW w:w="8614" w:type="dxa"/>
        <w:tblInd w:w="18" w:type="dxa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454"/>
      </w:tblGrid>
      <w:tr w:rsidR="00890F54" w:rsidRPr="00FC6790" w:rsidTr="00D94F7E">
        <w:trPr>
          <w:trHeight w:val="420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44CB0762" wp14:editId="3BE70C33">
                  <wp:extent cx="809625" cy="714375"/>
                  <wp:effectExtent l="0" t="0" r="9525" b="9525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420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420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5527F591" wp14:editId="7904A8EB">
                  <wp:extent cx="742950" cy="809625"/>
                  <wp:effectExtent l="0" t="0" r="0" b="9525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56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99E6F5F" wp14:editId="4E238DB1">
                  <wp:extent cx="809625" cy="809625"/>
                  <wp:effectExtent l="0" t="0" r="9525" b="9525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εάν υπάρχει κάποιο πρόβλημα (π.χ. είναι καταστραμμένο):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10BEB672" wp14:editId="7F69FCC4">
                  <wp:extent cx="809625" cy="809625"/>
                  <wp:effectExtent l="0" t="0" r="9525" b="952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56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434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679CD7AA" wp14:editId="070A7019">
                  <wp:extent cx="695325" cy="762000"/>
                  <wp:effectExtent l="0" t="0" r="9525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433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433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:rsidR="00890F54" w:rsidRPr="007733B2" w:rsidRDefault="00890F54" w:rsidP="00F900CD">
      <w:pPr>
        <w:rPr>
          <w:rFonts w:ascii="Times New Roman" w:hAnsi="Times New Roman"/>
          <w:lang w:val="el-GR"/>
        </w:rPr>
      </w:pPr>
    </w:p>
    <w:p w:rsidR="00890F54" w:rsidRPr="007733B2" w:rsidRDefault="00890F54" w:rsidP="00F900CD">
      <w:pPr>
        <w:rPr>
          <w:rFonts w:ascii="Times New Roman" w:hAnsi="Times New Roman"/>
          <w:lang w:val="el-GR"/>
        </w:rPr>
      </w:pPr>
    </w:p>
    <w:p w:rsidR="00890F54" w:rsidRPr="007733B2" w:rsidRDefault="00890F54" w:rsidP="00F900CD">
      <w:pPr>
        <w:rPr>
          <w:rFonts w:ascii="Times New Roman" w:hAnsi="Times New Roman"/>
          <w:lang w:val="el-GR"/>
        </w:rPr>
      </w:pPr>
    </w:p>
    <w:tbl>
      <w:tblPr>
        <w:tblW w:w="8614" w:type="dxa"/>
        <w:tblInd w:w="18" w:type="dxa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454"/>
      </w:tblGrid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285C247E" wp14:editId="71F0CF29">
                  <wp:extent cx="809625" cy="809625"/>
                  <wp:effectExtent l="0" t="0" r="9525" b="952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56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434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2DDFBBA7" wp14:editId="7B2EC47D">
                  <wp:extent cx="828675" cy="762000"/>
                  <wp:effectExtent l="0" t="0" r="9525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433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433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7D1264F" wp14:editId="2DB7AA99">
                  <wp:extent cx="809625" cy="809625"/>
                  <wp:effectExtent l="0" t="0" r="9525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56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60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6614F6A9" wp14:editId="4D479CC4">
                  <wp:extent cx="800100" cy="6096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60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60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3C1B3246" wp14:editId="7A646FCF">
                  <wp:extent cx="809625" cy="80962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D94F7E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D94F7E">
        <w:trPr>
          <w:trHeight w:val="56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:rsidR="00890F54" w:rsidRPr="007733B2" w:rsidRDefault="00890F54" w:rsidP="00890F54">
      <w:pPr>
        <w:rPr>
          <w:rFonts w:ascii="Times New Roman" w:hAnsi="Times New Roman"/>
          <w:lang w:val="el-GR"/>
        </w:rPr>
      </w:pPr>
    </w:p>
    <w:p w:rsidR="00890F54" w:rsidRPr="007733B2" w:rsidRDefault="00890F54" w:rsidP="00890F54">
      <w:pPr>
        <w:rPr>
          <w:rFonts w:ascii="Times New Roman" w:hAnsi="Times New Roman"/>
          <w:lang w:val="el-GR"/>
        </w:rPr>
      </w:pPr>
    </w:p>
    <w:p w:rsidR="00890F54" w:rsidRPr="007733B2" w:rsidRDefault="00890F54" w:rsidP="00F511B7">
      <w:pPr>
        <w:jc w:val="right"/>
        <w:rPr>
          <w:rFonts w:ascii="Times New Roman" w:hAnsi="Times New Roman"/>
          <w:lang w:val="el-GR"/>
        </w:rPr>
      </w:pPr>
    </w:p>
    <w:tbl>
      <w:tblPr>
        <w:tblW w:w="8614" w:type="dxa"/>
        <w:tblInd w:w="18" w:type="dxa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454"/>
      </w:tblGrid>
      <w:tr w:rsidR="00890F54" w:rsidRPr="00FC6790" w:rsidTr="00412B13">
        <w:trPr>
          <w:trHeight w:val="660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A8CCD89" wp14:editId="06B60D44">
                  <wp:extent cx="847725" cy="76200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412B13">
        <w:trPr>
          <w:trHeight w:val="660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412B13">
        <w:trPr>
          <w:trHeight w:val="660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412B13">
        <w:trPr>
          <w:trHeight w:val="568"/>
        </w:trPr>
        <w:tc>
          <w:tcPr>
            <w:tcW w:w="2160" w:type="dxa"/>
            <w:vMerge w:val="restart"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  <w:p w:rsidR="00890F54" w:rsidRPr="007733B2" w:rsidRDefault="00890F54" w:rsidP="00890F54">
            <w:pPr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658D9E7C" wp14:editId="0505EEF7">
                  <wp:extent cx="1000125" cy="8096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την οδό (ή τις οδούς, ή τη διασταύρωση) που βρίσκεται το σήμα: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890F54" w:rsidRPr="00FC6790" w:rsidTr="00412B13">
        <w:trPr>
          <w:trHeight w:val="566"/>
        </w:trPr>
        <w:tc>
          <w:tcPr>
            <w:tcW w:w="2160" w:type="dxa"/>
            <w:vMerge/>
          </w:tcPr>
          <w:p w:rsidR="00890F54" w:rsidRPr="007733B2" w:rsidRDefault="00890F54" w:rsidP="00890F54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τι σημαίνει το σήμα αυτό:</w:t>
            </w:r>
          </w:p>
          <w:p w:rsidR="00890F54" w:rsidRPr="007733B2" w:rsidRDefault="00890F54" w:rsidP="00890F54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D94F7E" w:rsidRPr="00FC6790" w:rsidTr="00412B13">
        <w:trPr>
          <w:trHeight w:val="566"/>
        </w:trPr>
        <w:tc>
          <w:tcPr>
            <w:tcW w:w="2160" w:type="dxa"/>
            <w:vMerge/>
          </w:tcPr>
          <w:p w:rsidR="00D94F7E" w:rsidRPr="007733B2" w:rsidRDefault="00D94F7E" w:rsidP="00D94F7E">
            <w:pPr>
              <w:rPr>
                <w:rFonts w:ascii="Times New Roman" w:hAnsi="Times New Roman"/>
                <w:lang w:val="el-GR"/>
              </w:rPr>
            </w:pPr>
          </w:p>
        </w:tc>
        <w:tc>
          <w:tcPr>
            <w:tcW w:w="6454" w:type="dxa"/>
          </w:tcPr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Γράψτε το πρόβλημα που υπάρχει:</w:t>
            </w:r>
          </w:p>
          <w:p w:rsidR="00D94F7E" w:rsidRPr="007733B2" w:rsidRDefault="00D94F7E" w:rsidP="00D94F7E">
            <w:pPr>
              <w:spacing w:before="80" w:after="80"/>
              <w:jc w:val="both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:rsidR="00890F54" w:rsidRPr="007733B2" w:rsidRDefault="00890F54" w:rsidP="00890F54">
      <w:pPr>
        <w:rPr>
          <w:rFonts w:ascii="Times New Roman" w:hAnsi="Times New Roman"/>
          <w:lang w:val="el-GR"/>
        </w:rPr>
      </w:pPr>
    </w:p>
    <w:p w:rsidR="009E1C36" w:rsidRPr="007733B2" w:rsidRDefault="007733B2" w:rsidP="007733B2">
      <w:pPr>
        <w:jc w:val="both"/>
        <w:rPr>
          <w:rFonts w:ascii="Times New Roman" w:hAnsi="Times New Roman"/>
          <w:b/>
          <w:lang w:val="el-GR"/>
        </w:rPr>
      </w:pPr>
      <w:r w:rsidRPr="007733B2">
        <w:rPr>
          <w:rFonts w:ascii="Times New Roman" w:hAnsi="Times New Roman"/>
          <w:b/>
          <w:sz w:val="24"/>
          <w:szCs w:val="24"/>
          <w:lang w:val="el-GR"/>
        </w:rPr>
        <w:t xml:space="preserve">Γράψτε </w:t>
      </w:r>
      <w:r>
        <w:rPr>
          <w:rFonts w:ascii="Times New Roman" w:hAnsi="Times New Roman"/>
          <w:b/>
          <w:sz w:val="24"/>
          <w:szCs w:val="24"/>
          <w:lang w:val="el-GR"/>
        </w:rPr>
        <w:t>τις</w:t>
      </w:r>
      <w:r w:rsidRPr="007733B2">
        <w:rPr>
          <w:rFonts w:ascii="Times New Roman" w:hAnsi="Times New Roman"/>
          <w:b/>
          <w:sz w:val="24"/>
          <w:szCs w:val="24"/>
          <w:lang w:val="el-GR"/>
        </w:rPr>
        <w:t xml:space="preserve"> οδούς που πιστεύετε ότι πρέπει να τοποθετηθούν κάποια από τα σήματα της τροχαίας, του πίνακα που ακολουθεί. Δικαιολογήστε την επιλογή σας.</w:t>
      </w:r>
    </w:p>
    <w:tbl>
      <w:tblPr>
        <w:tblStyle w:val="a7"/>
        <w:tblW w:w="0" w:type="auto"/>
        <w:tblInd w:w="841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ook w:val="04A0" w:firstRow="1" w:lastRow="0" w:firstColumn="1" w:lastColumn="0" w:noHBand="0" w:noVBand="1"/>
      </w:tblPr>
      <w:tblGrid>
        <w:gridCol w:w="666"/>
        <w:gridCol w:w="636"/>
        <w:gridCol w:w="676"/>
        <w:gridCol w:w="640"/>
        <w:gridCol w:w="636"/>
        <w:gridCol w:w="636"/>
        <w:gridCol w:w="590"/>
        <w:gridCol w:w="613"/>
        <w:gridCol w:w="699"/>
        <w:gridCol w:w="696"/>
      </w:tblGrid>
      <w:tr w:rsidR="003C750F" w:rsidRPr="007733B2" w:rsidTr="009E1C36"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2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3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4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6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10</w:t>
            </w:r>
          </w:p>
        </w:tc>
      </w:tr>
      <w:tr w:rsidR="003C750F" w:rsidRPr="007733B2" w:rsidTr="009E1C36">
        <w:tc>
          <w:tcPr>
            <w:tcW w:w="0" w:type="auto"/>
          </w:tcPr>
          <w:p w:rsidR="00200B0D" w:rsidRPr="007733B2" w:rsidRDefault="00200B0D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2338595A" wp14:editId="43C898A7">
                  <wp:extent cx="276860" cy="241300"/>
                  <wp:effectExtent l="0" t="0" r="8890" b="635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314" cy="25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200B0D" w:rsidRPr="007733B2" w:rsidRDefault="00200B0D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21033D0C" wp14:editId="1449BFFE">
                  <wp:extent cx="259715" cy="241300"/>
                  <wp:effectExtent l="0" t="0" r="6985" b="635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0569" cy="25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3C750F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19C03B60" wp14:editId="7EB2960E">
                  <wp:extent cx="265430" cy="241300"/>
                  <wp:effectExtent l="0" t="0" r="1270" b="635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7041" cy="25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3C750F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17C9C88D" wp14:editId="331F7F19">
                  <wp:extent cx="269240" cy="241300"/>
                  <wp:effectExtent l="0" t="0" r="0" b="635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7834" cy="24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3C750F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8501FAE" wp14:editId="34DC5DC2">
                  <wp:extent cx="254000" cy="241300"/>
                  <wp:effectExtent l="0" t="0" r="0" b="6350"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3808" cy="26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3C750F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14C5CC98" wp14:editId="0346A798">
                  <wp:extent cx="249555" cy="241300"/>
                  <wp:effectExtent l="0" t="0" r="0" b="635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3189" cy="25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3C750F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101C24C5" wp14:editId="22BB409B">
                  <wp:extent cx="237490" cy="241300"/>
                  <wp:effectExtent l="0" t="0" r="0" b="635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4919" cy="259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A39D1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26DDC45" wp14:editId="7BA84883">
                  <wp:extent cx="241300" cy="241300"/>
                  <wp:effectExtent l="0" t="0" r="6350" b="6350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A39D1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594876FE" wp14:editId="4C09DF87">
                  <wp:extent cx="307297" cy="241300"/>
                  <wp:effectExtent l="0" t="0" r="0" b="635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26" cy="25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A39D1" w:rsidP="00200B0D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216C12D" wp14:editId="6DFDC405">
                  <wp:extent cx="233680" cy="241300"/>
                  <wp:effectExtent l="0" t="0" r="0" b="6350"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10" cy="26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50F" w:rsidRPr="007733B2" w:rsidTr="009E1C36"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11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12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13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14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15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16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17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18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19</w:t>
            </w:r>
          </w:p>
        </w:tc>
        <w:tc>
          <w:tcPr>
            <w:tcW w:w="0" w:type="auto"/>
          </w:tcPr>
          <w:p w:rsidR="00584986" w:rsidRPr="007733B2" w:rsidRDefault="00584986" w:rsidP="003C75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733B2">
              <w:rPr>
                <w:rFonts w:ascii="Times New Roman" w:hAnsi="Times New Roman"/>
                <w:sz w:val="20"/>
                <w:szCs w:val="20"/>
                <w:lang w:val="el-GR"/>
              </w:rPr>
              <w:t>20</w:t>
            </w:r>
          </w:p>
        </w:tc>
      </w:tr>
      <w:tr w:rsidR="003C750F" w:rsidRPr="007733B2" w:rsidTr="009E1C36">
        <w:tc>
          <w:tcPr>
            <w:tcW w:w="0" w:type="auto"/>
          </w:tcPr>
          <w:p w:rsidR="00584986" w:rsidRPr="007733B2" w:rsidRDefault="009A39D1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18131D98" wp14:editId="3063111C">
                  <wp:extent cx="243601" cy="251460"/>
                  <wp:effectExtent l="0" t="0" r="4445" b="0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1278" cy="2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A39D1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7A3F989" wp14:editId="68A905A9">
                  <wp:extent cx="260350" cy="260350"/>
                  <wp:effectExtent l="0" t="0" r="6350" b="6350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A39D1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73461C2D" wp14:editId="63B3D0C6">
                  <wp:extent cx="292100" cy="247015"/>
                  <wp:effectExtent l="0" t="0" r="0" b="635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03" cy="2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A39D1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06985095" wp14:editId="1C582193">
                  <wp:extent cx="243156" cy="247015"/>
                  <wp:effectExtent l="0" t="0" r="5080" b="635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9701" cy="25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A39D1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095C5781" wp14:editId="3695B7B8">
                  <wp:extent cx="266700" cy="266700"/>
                  <wp:effectExtent l="0" t="0" r="0" b="0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A39D1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5CC627A0" wp14:editId="38EB0F26">
                  <wp:extent cx="266700" cy="272374"/>
                  <wp:effectExtent l="0" t="0" r="0" b="0"/>
                  <wp:docPr id="38" name="Εικόνα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5507" cy="28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E1C36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071F2EA9" wp14:editId="524DAE8F">
                  <wp:extent cx="209252" cy="230899"/>
                  <wp:effectExtent l="0" t="0" r="635" b="0"/>
                  <wp:docPr id="39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2996" cy="24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E1C36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3D677863" wp14:editId="45824149">
                  <wp:extent cx="252566" cy="247015"/>
                  <wp:effectExtent l="0" t="0" r="0" b="635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5378" cy="25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E1C36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2474DEFF" wp14:editId="329BA4A5">
                  <wp:extent cx="247650" cy="252073"/>
                  <wp:effectExtent l="0" t="0" r="0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4053" cy="25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84986" w:rsidRPr="007733B2" w:rsidRDefault="009E1C36" w:rsidP="009A39D1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7733B2">
              <w:rPr>
                <w:rFonts w:ascii="Times New Roman" w:hAnsi="Times New Roman"/>
                <w:noProof/>
                <w:lang w:val="el-GR" w:eastAsia="el-GR"/>
              </w:rPr>
              <w:drawing>
                <wp:inline distT="0" distB="0" distL="0" distR="0" wp14:anchorId="0C7307B8" wp14:editId="33FBD345">
                  <wp:extent cx="301625" cy="268720"/>
                  <wp:effectExtent l="0" t="0" r="3175" b="0"/>
                  <wp:docPr id="42" name="Εικόνα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3137" cy="27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986" w:rsidRPr="007733B2" w:rsidRDefault="00584986" w:rsidP="00890F54">
      <w:pPr>
        <w:rPr>
          <w:rFonts w:ascii="Times New Roman" w:hAnsi="Times New Roman"/>
          <w:lang w:val="el-GR"/>
        </w:rPr>
      </w:pPr>
    </w:p>
    <w:p w:rsidR="00584986" w:rsidRPr="007733B2" w:rsidRDefault="007733B2" w:rsidP="00890F54">
      <w:pPr>
        <w:rPr>
          <w:rFonts w:ascii="Times New Roman" w:hAnsi="Times New Roman"/>
          <w:i/>
          <w:lang w:val="el-GR"/>
        </w:rPr>
      </w:pPr>
      <w:r w:rsidRPr="007733B2">
        <w:rPr>
          <w:rFonts w:ascii="Times New Roman" w:hAnsi="Times New Roman"/>
          <w:i/>
          <w:lang w:val="el-GR"/>
        </w:rPr>
        <w:t xml:space="preserve">Οδός (π.χ. Σκιάθου και Νάξου): </w:t>
      </w:r>
    </w:p>
    <w:p w:rsidR="007733B2" w:rsidRPr="007733B2" w:rsidRDefault="007733B2" w:rsidP="00890F54">
      <w:pPr>
        <w:rPr>
          <w:rFonts w:ascii="Times New Roman" w:hAnsi="Times New Roman"/>
          <w:lang w:val="el-GR"/>
        </w:rPr>
      </w:pPr>
      <w:r w:rsidRPr="007733B2">
        <w:rPr>
          <w:rFonts w:ascii="Times New Roman" w:hAnsi="Times New Roman"/>
          <w:i/>
          <w:lang w:val="el-GR"/>
        </w:rPr>
        <w:t>Σήμα που προτείνεται να τοποθετηθεί (π.χ. το νούμερο 7)</w:t>
      </w:r>
      <w:r>
        <w:rPr>
          <w:rFonts w:ascii="Times New Roman" w:hAnsi="Times New Roman"/>
          <w:lang w:val="el-GR"/>
        </w:rPr>
        <w:t xml:space="preserve">: </w:t>
      </w:r>
    </w:p>
    <w:p w:rsidR="00412B13" w:rsidRPr="007733B2" w:rsidRDefault="007733B2" w:rsidP="007733B2">
      <w:pPr>
        <w:rPr>
          <w:rFonts w:ascii="Times New Roman" w:hAnsi="Times New Roman"/>
          <w:i/>
          <w:sz w:val="24"/>
          <w:szCs w:val="24"/>
          <w:lang w:val="el-GR"/>
        </w:rPr>
      </w:pPr>
      <w:r w:rsidRPr="007733B2">
        <w:rPr>
          <w:rFonts w:ascii="Times New Roman" w:hAnsi="Times New Roman"/>
          <w:i/>
          <w:sz w:val="24"/>
          <w:szCs w:val="24"/>
          <w:lang w:val="el-GR"/>
        </w:rPr>
        <w:t>Δικαιολογήστε την επιλογή σας:</w:t>
      </w:r>
    </w:p>
    <w:sectPr w:rsidR="00412B13" w:rsidRPr="007733B2" w:rsidSect="00C177F0">
      <w:footerReference w:type="default" r:id="rId4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57" w:rsidRDefault="00F22D57" w:rsidP="00F22D57">
      <w:pPr>
        <w:spacing w:after="0" w:line="240" w:lineRule="auto"/>
      </w:pPr>
      <w:r>
        <w:separator/>
      </w:r>
    </w:p>
  </w:endnote>
  <w:endnote w:type="continuationSeparator" w:id="0">
    <w:p w:rsidR="00F22D57" w:rsidRDefault="00F22D57" w:rsidP="00F2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967786525"/>
      <w:docPartObj>
        <w:docPartGallery w:val="Page Numbers (Bottom of Page)"/>
        <w:docPartUnique/>
      </w:docPartObj>
    </w:sdtPr>
    <w:sdtEndPr/>
    <w:sdtContent>
      <w:p w:rsidR="00C4188B" w:rsidRPr="00F511B7" w:rsidRDefault="00C4188B">
        <w:pPr>
          <w:pStyle w:val="a3"/>
          <w:jc w:val="right"/>
          <w:rPr>
            <w:rFonts w:ascii="Times New Roman" w:hAnsi="Times New Roman"/>
          </w:rPr>
        </w:pPr>
        <w:r w:rsidRPr="00F511B7">
          <w:rPr>
            <w:rFonts w:ascii="Times New Roman" w:hAnsi="Times New Roman"/>
          </w:rPr>
          <w:fldChar w:fldCharType="begin"/>
        </w:r>
        <w:r w:rsidRPr="00F511B7">
          <w:rPr>
            <w:rFonts w:ascii="Times New Roman" w:hAnsi="Times New Roman"/>
          </w:rPr>
          <w:instrText>PAGE   \* MERGEFORMAT</w:instrText>
        </w:r>
        <w:r w:rsidRPr="00F511B7">
          <w:rPr>
            <w:rFonts w:ascii="Times New Roman" w:hAnsi="Times New Roman"/>
          </w:rPr>
          <w:fldChar w:fldCharType="separate"/>
        </w:r>
        <w:r w:rsidR="00FC6790" w:rsidRPr="00FC6790">
          <w:rPr>
            <w:rFonts w:ascii="Times New Roman" w:hAnsi="Times New Roman"/>
            <w:noProof/>
            <w:lang w:val="el-GR"/>
          </w:rPr>
          <w:t>5</w:t>
        </w:r>
        <w:r w:rsidRPr="00F511B7">
          <w:rPr>
            <w:rFonts w:ascii="Times New Roman" w:hAnsi="Times New Roman"/>
          </w:rPr>
          <w:fldChar w:fldCharType="end"/>
        </w:r>
      </w:p>
    </w:sdtContent>
  </w:sdt>
  <w:p w:rsidR="00F22D57" w:rsidRDefault="00F22D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57" w:rsidRDefault="00F22D57" w:rsidP="00F22D57">
      <w:pPr>
        <w:spacing w:after="0" w:line="240" w:lineRule="auto"/>
      </w:pPr>
      <w:r>
        <w:separator/>
      </w:r>
    </w:p>
  </w:footnote>
  <w:footnote w:type="continuationSeparator" w:id="0">
    <w:p w:rsidR="00F22D57" w:rsidRDefault="00F22D57" w:rsidP="00F22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055E6"/>
    <w:multiLevelType w:val="hybridMultilevel"/>
    <w:tmpl w:val="48AAEE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CD"/>
    <w:rsid w:val="00063DFE"/>
    <w:rsid w:val="00200B0D"/>
    <w:rsid w:val="002108C7"/>
    <w:rsid w:val="00390FED"/>
    <w:rsid w:val="003C750F"/>
    <w:rsid w:val="003F3FCA"/>
    <w:rsid w:val="00412B13"/>
    <w:rsid w:val="00433072"/>
    <w:rsid w:val="00584986"/>
    <w:rsid w:val="0059788A"/>
    <w:rsid w:val="0071746B"/>
    <w:rsid w:val="007733B2"/>
    <w:rsid w:val="00861AA1"/>
    <w:rsid w:val="00890F54"/>
    <w:rsid w:val="008E1FBF"/>
    <w:rsid w:val="0099610A"/>
    <w:rsid w:val="009A39D1"/>
    <w:rsid w:val="009E1C36"/>
    <w:rsid w:val="00A0091C"/>
    <w:rsid w:val="00C177F0"/>
    <w:rsid w:val="00C4188B"/>
    <w:rsid w:val="00C45828"/>
    <w:rsid w:val="00C7551A"/>
    <w:rsid w:val="00CD46B9"/>
    <w:rsid w:val="00D401A5"/>
    <w:rsid w:val="00D94F7E"/>
    <w:rsid w:val="00EF6A5D"/>
    <w:rsid w:val="00F22D57"/>
    <w:rsid w:val="00F511B7"/>
    <w:rsid w:val="00F677DD"/>
    <w:rsid w:val="00F730AF"/>
    <w:rsid w:val="00F900CD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E158-3A3F-44C9-9B72-8AD6654C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CD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00C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F900CD"/>
    <w:rPr>
      <w:rFonts w:ascii="Calibri" w:eastAsia="Times New Roman" w:hAnsi="Calibri" w:cs="Times New Roman"/>
      <w:lang w:val="en-GB" w:eastAsia="en-GB"/>
    </w:rPr>
  </w:style>
  <w:style w:type="paragraph" w:styleId="a4">
    <w:name w:val="Body Text"/>
    <w:basedOn w:val="a"/>
    <w:link w:val="Char0"/>
    <w:rsid w:val="00F900C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F900CD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1FBF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a6">
    <w:name w:val="header"/>
    <w:basedOn w:val="a"/>
    <w:link w:val="Char2"/>
    <w:uiPriority w:val="99"/>
    <w:unhideWhenUsed/>
    <w:rsid w:val="00F22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rsid w:val="00F22D57"/>
    <w:rPr>
      <w:rFonts w:ascii="Calibri" w:eastAsia="Times New Roman" w:hAnsi="Calibri" w:cs="Times New Roman"/>
      <w:lang w:val="en-GB" w:eastAsia="en-GB"/>
    </w:rPr>
  </w:style>
  <w:style w:type="table" w:styleId="a7">
    <w:name w:val="Table Grid"/>
    <w:basedOn w:val="a1"/>
    <w:uiPriority w:val="39"/>
    <w:rsid w:val="00C1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2B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C679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C67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oter" Target="footer1.xml"/><Relationship Id="rId8" Type="http://schemas.openxmlformats.org/officeDocument/2006/relationships/hyperlink" Target="http://www.astynomia.gr/index.php?option=ozo_content&amp;perform=view&amp;id=72&amp;Itemid=64&amp;lang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C19D-9774-49C3-8FE1-568C85A2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Athens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2015-06-16T20:52:00Z</cp:lastPrinted>
  <dcterms:created xsi:type="dcterms:W3CDTF">2015-06-21T12:49:00Z</dcterms:created>
  <dcterms:modified xsi:type="dcterms:W3CDTF">2015-06-21T12:49:00Z</dcterms:modified>
</cp:coreProperties>
</file>