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30E" w:rsidRPr="004546DC" w:rsidRDefault="00E0430E" w:rsidP="00A9742B">
      <w:pPr>
        <w:jc w:val="center"/>
        <w:rPr>
          <w:b/>
          <w:sz w:val="28"/>
          <w:szCs w:val="28"/>
        </w:rPr>
      </w:pPr>
      <w:bookmarkStart w:id="0" w:name="step1"/>
      <w:r w:rsidRPr="00A9742B">
        <w:rPr>
          <w:b/>
          <w:sz w:val="28"/>
          <w:szCs w:val="28"/>
        </w:rPr>
        <w:t>ΦΥΛΛΟ ΕΡΓΑΣΙΑΣ</w:t>
      </w:r>
      <w:r>
        <w:rPr>
          <w:b/>
          <w:sz w:val="28"/>
          <w:szCs w:val="28"/>
          <w:lang w:val="en-US"/>
        </w:rPr>
        <w:t xml:space="preserve"> </w:t>
      </w:r>
      <w:r w:rsidR="004546DC">
        <w:rPr>
          <w:b/>
          <w:sz w:val="28"/>
          <w:szCs w:val="28"/>
        </w:rPr>
        <w:t xml:space="preserve">ΕΚΜΑΘΗΣΗΣ </w:t>
      </w:r>
      <w:r w:rsidR="004546DC">
        <w:rPr>
          <w:b/>
          <w:sz w:val="28"/>
          <w:szCs w:val="28"/>
          <w:lang w:val="en-US"/>
        </w:rPr>
        <w:t>GOOGLE EARTH</w:t>
      </w:r>
    </w:p>
    <w:tbl>
      <w:tblPr>
        <w:tblStyle w:val="a7"/>
        <w:tblW w:w="0" w:type="auto"/>
        <w:tblLook w:val="01E0"/>
      </w:tblPr>
      <w:tblGrid>
        <w:gridCol w:w="4927"/>
        <w:gridCol w:w="4927"/>
      </w:tblGrid>
      <w:tr w:rsidR="00E0430E" w:rsidTr="00687921">
        <w:trPr>
          <w:trHeight w:val="1199"/>
        </w:trPr>
        <w:tc>
          <w:tcPr>
            <w:tcW w:w="4927" w:type="dxa"/>
            <w:vAlign w:val="center"/>
          </w:tcPr>
          <w:p w:rsidR="00E0430E" w:rsidRPr="00C90516" w:rsidRDefault="00E0430E" w:rsidP="00687921">
            <w:pPr>
              <w:rPr>
                <w:rFonts w:eastAsia="Calibri"/>
                <w:sz w:val="22"/>
                <w:szCs w:val="22"/>
              </w:rPr>
            </w:pPr>
            <w:bookmarkStart w:id="1" w:name="_M413653537"/>
            <w:bookmarkEnd w:id="1"/>
            <w:r w:rsidRPr="00C90516">
              <w:t>Ανοίγουμε την εφαρμογή του λογισμικού «</w:t>
            </w:r>
            <w:r w:rsidRPr="00C90516">
              <w:rPr>
                <w:rFonts w:eastAsia="Calibri"/>
                <w:sz w:val="22"/>
                <w:szCs w:val="22"/>
                <w:lang w:val="en-US"/>
              </w:rPr>
              <w:t>Google</w:t>
            </w:r>
            <w:r w:rsidRPr="00C90516">
              <w:rPr>
                <w:rFonts w:eastAsia="Calibri"/>
                <w:sz w:val="22"/>
                <w:szCs w:val="22"/>
              </w:rPr>
              <w:t xml:space="preserve"> </w:t>
            </w:r>
            <w:r w:rsidRPr="00C90516">
              <w:rPr>
                <w:rFonts w:eastAsia="Calibri"/>
                <w:sz w:val="22"/>
                <w:szCs w:val="22"/>
                <w:lang w:val="en-US"/>
              </w:rPr>
              <w:t>Earth</w:t>
            </w:r>
            <w:r w:rsidRPr="00C90516">
              <w:rPr>
                <w:rFonts w:eastAsia="Calibri"/>
                <w:sz w:val="22"/>
                <w:szCs w:val="22"/>
              </w:rPr>
              <w:t>» από τη συντόμευση του λογισμικού στην επιφάνεια εργασίας του υπολογιστή σας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8pt;height:36pt">
                  <v:imagedata r:id="rId4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Pr="00C90516" w:rsidRDefault="00E0430E" w:rsidP="00687921">
            <w:pPr>
              <w:rPr>
                <w:rFonts w:eastAsia="Calibri"/>
                <w:sz w:val="22"/>
                <w:szCs w:val="22"/>
              </w:rPr>
            </w:pPr>
            <w:r w:rsidRPr="00C90516">
              <w:rPr>
                <w:rFonts w:eastAsia="Calibri"/>
                <w:sz w:val="22"/>
                <w:szCs w:val="22"/>
              </w:rPr>
              <w:t>Εμφανίζεται η επιφάνεια εργασίας του λογισμικού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26" type="#_x0000_t75" style="width:117.6pt;height:96pt">
                  <v:imagedata r:id="rId5" o:title=""/>
                </v:shape>
              </w:pict>
            </w:r>
          </w:p>
        </w:tc>
      </w:tr>
      <w:tr w:rsidR="00E0430E" w:rsidRPr="00C90516" w:rsidTr="00687921">
        <w:tc>
          <w:tcPr>
            <w:tcW w:w="9854" w:type="dxa"/>
            <w:gridSpan w:val="2"/>
            <w:vAlign w:val="center"/>
          </w:tcPr>
          <w:p w:rsidR="00E0430E" w:rsidRPr="00C90516" w:rsidRDefault="00E0430E" w:rsidP="00687921">
            <w:pPr>
              <w:spacing w:after="0" w:line="24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C90516">
              <w:rPr>
                <w:rFonts w:eastAsia="Calibri"/>
                <w:b/>
                <w:sz w:val="22"/>
                <w:szCs w:val="22"/>
              </w:rPr>
              <w:t>Προσπαθήστε να προβάλλετε μια εικόνα του σχολείου σας ή της πόλης σας</w:t>
            </w:r>
          </w:p>
          <w:p w:rsidR="00E0430E" w:rsidRPr="00C90516" w:rsidRDefault="00E0430E" w:rsidP="0068792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0516">
              <w:rPr>
                <w:rFonts w:eastAsia="Calibri"/>
                <w:b/>
                <w:sz w:val="22"/>
                <w:szCs w:val="22"/>
              </w:rPr>
              <w:t>ακολουθώντας τα παρακάτω βήματα</w:t>
            </w:r>
            <w:r>
              <w:rPr>
                <w:rFonts w:eastAsia="Calibri"/>
                <w:b/>
                <w:sz w:val="22"/>
                <w:szCs w:val="22"/>
              </w:rPr>
              <w:t>:</w: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687921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E0430E" w:rsidRDefault="00E0430E" w:rsidP="0068792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2"/>
                <w:szCs w:val="22"/>
              </w:rPr>
              <w:t>Γράφουμε τη λέξη στο πλαίσιο  «Αναζήτησης» και πατάμε στο κουμπί «Αναζήτηση» π.χ. Αμαλιάδα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27" type="#_x0000_t75" style="width:150.6pt;height:68.4pt">
                  <v:imagedata r:id="rId6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68792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2"/>
                <w:szCs w:val="22"/>
              </w:rPr>
              <w:t>Εμφανίζεται η πόλη της Αμαλιάδας από ύψος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28" type="#_x0000_t75" style="width:152.4pt;height:89.4pt">
                  <v:imagedata r:id="rId7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68792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2"/>
                <w:szCs w:val="22"/>
              </w:rPr>
              <w:t>Με τον ίδιο τρόπο γράφουμε τη φράση «2</w:t>
            </w:r>
            <w:r w:rsidRPr="0071156D">
              <w:rPr>
                <w:rFonts w:eastAsia="Calibri"/>
                <w:sz w:val="22"/>
                <w:szCs w:val="22"/>
                <w:vertAlign w:val="superscript"/>
              </w:rPr>
              <w:t>ο</w:t>
            </w:r>
            <w:r>
              <w:rPr>
                <w:rFonts w:eastAsia="Calibri"/>
                <w:sz w:val="22"/>
                <w:szCs w:val="22"/>
              </w:rPr>
              <w:t xml:space="preserve"> Δημοτικό Αμαλιάδας» στο πλαίσιο  αναζήτησης και πατάμε στο κουμπί της αναζήτησης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29" type="#_x0000_t75" style="width:151.8pt;height:81.6pt">
                  <v:imagedata r:id="rId8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68792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2"/>
                <w:szCs w:val="22"/>
              </w:rPr>
              <w:t>Για να μεταβούμε στην εφαρμογή «</w:t>
            </w:r>
            <w:r>
              <w:rPr>
                <w:rFonts w:eastAsia="Calibri"/>
                <w:sz w:val="22"/>
                <w:szCs w:val="22"/>
                <w:lang w:val="en-US"/>
              </w:rPr>
              <w:t>Street</w:t>
            </w:r>
            <w:r w:rsidRPr="00C327F6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val="en-US"/>
              </w:rPr>
              <w:t>View</w:t>
            </w:r>
            <w:r>
              <w:rPr>
                <w:rFonts w:eastAsia="Calibri"/>
                <w:sz w:val="22"/>
                <w:szCs w:val="22"/>
              </w:rPr>
              <w:t xml:space="preserve">», δηλαδή </w:t>
            </w:r>
            <w:r w:rsidRPr="00C327F6">
              <w:rPr>
                <w:rFonts w:eastAsia="Calibri"/>
                <w:b/>
                <w:sz w:val="22"/>
                <w:szCs w:val="22"/>
              </w:rPr>
              <w:t>πλοήγηση στο δρόμο</w:t>
            </w:r>
            <w:r>
              <w:rPr>
                <w:rFonts w:eastAsia="Calibri"/>
                <w:sz w:val="22"/>
                <w:szCs w:val="22"/>
              </w:rPr>
              <w:t>,</w:t>
            </w:r>
            <w:r w:rsidRPr="00505526">
              <w:rPr>
                <w:rFonts w:eastAsia="Calibri"/>
                <w:sz w:val="22"/>
                <w:szCs w:val="22"/>
              </w:rPr>
              <w:t xml:space="preserve"> </w:t>
            </w:r>
            <w:r w:rsidRPr="00687921">
              <w:rPr>
                <w:rFonts w:eastAsia="Calibri"/>
                <w:sz w:val="22"/>
                <w:szCs w:val="22"/>
                <w:u w:val="single"/>
              </w:rPr>
              <w:t>σύρουμε</w:t>
            </w:r>
            <w:r>
              <w:rPr>
                <w:rFonts w:eastAsia="Calibri"/>
                <w:sz w:val="22"/>
                <w:szCs w:val="22"/>
              </w:rPr>
              <w:t xml:space="preserve"> το ανθρωπάκι </w:t>
            </w:r>
            <w:r w:rsidRPr="00C327F6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στο δρόμο που θέλουμε να περιηγηθούμε 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30" type="#_x0000_t75" style="width:108pt;height:122.4pt">
                  <v:imagedata r:id="rId9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Pr="00687921" w:rsidRDefault="00E0430E" w:rsidP="0068792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Για να βγούμε από την  εφαρμογή «</w:t>
            </w:r>
            <w:r>
              <w:rPr>
                <w:rFonts w:eastAsia="Calibri"/>
                <w:sz w:val="22"/>
                <w:szCs w:val="22"/>
                <w:lang w:val="en-US"/>
              </w:rPr>
              <w:t>Street</w:t>
            </w:r>
            <w:r w:rsidRPr="00C327F6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val="en-US"/>
              </w:rPr>
              <w:t>View</w:t>
            </w:r>
            <w:r>
              <w:rPr>
                <w:rFonts w:eastAsia="Calibri"/>
                <w:sz w:val="22"/>
                <w:szCs w:val="22"/>
              </w:rPr>
              <w:t xml:space="preserve">», δηλαδή </w:t>
            </w:r>
            <w:r w:rsidRPr="00C327F6">
              <w:rPr>
                <w:rFonts w:eastAsia="Calibri"/>
                <w:b/>
                <w:sz w:val="22"/>
                <w:szCs w:val="22"/>
              </w:rPr>
              <w:t>πλοήγηση στο δρόμο</w:t>
            </w:r>
            <w:r>
              <w:rPr>
                <w:rFonts w:eastAsia="Calibri"/>
                <w:sz w:val="22"/>
                <w:szCs w:val="22"/>
              </w:rPr>
              <w:t xml:space="preserve">, </w:t>
            </w:r>
            <w:r w:rsidRPr="00687921">
              <w:rPr>
                <w:rFonts w:eastAsia="Calibri"/>
                <w:sz w:val="22"/>
                <w:szCs w:val="22"/>
                <w:u w:val="single"/>
              </w:rPr>
              <w:t>πατάμε στο κατάλληλο κουμπί</w:t>
            </w:r>
            <w:r>
              <w:rPr>
                <w:rFonts w:eastAsia="Calibri"/>
                <w:sz w:val="22"/>
                <w:szCs w:val="22"/>
                <w:u w:val="single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327F6"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31" type="#_x0000_t75" style="width:117pt;height:1in">
                  <v:imagedata r:id="rId10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9614D8">
            <w:pPr>
              <w:rPr>
                <w:rFonts w:eastAsia="Calibri"/>
                <w:b/>
                <w:sz w:val="24"/>
                <w:szCs w:val="24"/>
              </w:rPr>
            </w:pPr>
            <w:r w:rsidRPr="00B5164A">
              <w:rPr>
                <w:rFonts w:eastAsia="Calibri"/>
                <w:sz w:val="22"/>
                <w:szCs w:val="22"/>
              </w:rPr>
              <w:lastRenderedPageBreak/>
              <w:t xml:space="preserve">Προσθήκη </w:t>
            </w:r>
            <w:r w:rsidRPr="00AA166F">
              <w:rPr>
                <w:rFonts w:eastAsia="Calibri"/>
                <w:b/>
                <w:sz w:val="22"/>
                <w:szCs w:val="22"/>
              </w:rPr>
              <w:t>σήμανσης μέρους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32" type="#_x0000_t75" style="width:187.8pt;height:42.6pt">
                  <v:imagedata r:id="rId11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9614D8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2"/>
                <w:szCs w:val="22"/>
              </w:rPr>
              <w:t xml:space="preserve">Πατώντας το κουμπί </w:t>
            </w:r>
            <w:r w:rsidRPr="00AA166F">
              <w:rPr>
                <w:rFonts w:eastAsia="Calibri"/>
                <w:b/>
                <w:sz w:val="22"/>
                <w:szCs w:val="22"/>
              </w:rPr>
              <w:t>«προσθήκη αναζήτησης μέρους»</w:t>
            </w:r>
            <w:r>
              <w:rPr>
                <w:rFonts w:eastAsia="Calibri"/>
                <w:sz w:val="22"/>
                <w:szCs w:val="22"/>
              </w:rPr>
              <w:t xml:space="preserve"> ανοίγει καρτέλα με πλήθος εικονιδίων. Επιλέγουμε το </w:t>
            </w:r>
            <w:r w:rsidRPr="00AA166F">
              <w:rPr>
                <w:rFonts w:eastAsia="Calibri"/>
                <w:b/>
                <w:sz w:val="22"/>
                <w:szCs w:val="22"/>
              </w:rPr>
              <w:t>εικονίδιο-πινέζα</w:t>
            </w:r>
            <w:r>
              <w:rPr>
                <w:rFonts w:eastAsia="Calibri"/>
                <w:sz w:val="22"/>
                <w:szCs w:val="22"/>
              </w:rPr>
              <w:t xml:space="preserve"> που επιθυμούμε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33" type="#_x0000_t75" style="width:81.6pt;height:69pt">
                  <v:imagedata r:id="rId12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9614D8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2"/>
                <w:szCs w:val="22"/>
              </w:rPr>
              <w:t xml:space="preserve">Στο </w:t>
            </w:r>
            <w:r w:rsidRPr="009614D8">
              <w:rPr>
                <w:rFonts w:eastAsia="Calibri"/>
                <w:sz w:val="22"/>
                <w:szCs w:val="22"/>
              </w:rPr>
              <w:t>αναδυόμενο παράθυρο</w:t>
            </w:r>
            <w:r w:rsidRPr="005F55ED">
              <w:rPr>
                <w:rFonts w:eastAsia="Calibri"/>
                <w:color w:val="FF0000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>πληκτρολογούμε τη λέξη π.χ. Γράμμος που θέλουμε να τσεκάρουμε με την πινέζα μας στο χάρτη.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34" type="#_x0000_t75" style="width:115.2pt;height:65.4pt">
                  <v:imagedata r:id="rId13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9614D8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2"/>
                <w:szCs w:val="22"/>
              </w:rPr>
              <w:t xml:space="preserve">Μετακινούμε στη σωστή θέση το </w:t>
            </w:r>
            <w:r w:rsidRPr="00556583">
              <w:rPr>
                <w:rFonts w:eastAsia="Calibri"/>
                <w:b/>
                <w:sz w:val="22"/>
                <w:szCs w:val="22"/>
              </w:rPr>
              <w:t>εικονίδιο-πινέζα</w:t>
            </w:r>
            <w:r>
              <w:rPr>
                <w:rFonts w:eastAsia="Calibri"/>
                <w:sz w:val="22"/>
                <w:szCs w:val="22"/>
              </w:rPr>
              <w:t xml:space="preserve"> και πατάμε «ΟΚ»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35" type="#_x0000_t75" style="width:99.6pt;height:58.2pt">
                  <v:imagedata r:id="rId14" o:title=""/>
                </v:shape>
              </w:pict>
            </w:r>
          </w:p>
        </w:tc>
      </w:tr>
      <w:tr w:rsidR="00E0430E" w:rsidRPr="009614D8" w:rsidTr="00C776CE">
        <w:tc>
          <w:tcPr>
            <w:tcW w:w="9854" w:type="dxa"/>
            <w:gridSpan w:val="2"/>
            <w:vAlign w:val="center"/>
          </w:tcPr>
          <w:p w:rsidR="00E0430E" w:rsidRPr="009614D8" w:rsidRDefault="00E0430E" w:rsidP="00687921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9614D8">
              <w:rPr>
                <w:rFonts w:eastAsia="Calibri"/>
                <w:b/>
                <w:sz w:val="22"/>
                <w:szCs w:val="22"/>
              </w:rPr>
              <w:t>Άλλες Σημαντικές λειτουργίες</w: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9614D8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2"/>
                <w:szCs w:val="22"/>
              </w:rPr>
              <w:t xml:space="preserve">Επιλέγουμε μεγέθυνση ή σμίκρυνση σύροντας το ρυθμιστικό κουμπί πάνω στην </w:t>
            </w:r>
            <w:r w:rsidRPr="00AA166F">
              <w:rPr>
                <w:rFonts w:eastAsia="Calibri"/>
                <w:b/>
                <w:sz w:val="22"/>
                <w:szCs w:val="22"/>
              </w:rPr>
              <w:t>μπάρα κύλισης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36" type="#_x0000_t75" style="width:133.2pt;height:86.4pt">
                  <v:imagedata r:id="rId15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9614D8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Για περιστροφή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37" type="#_x0000_t75" style="width:132pt;height:65.4pt">
                  <v:imagedata r:id="rId16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9614D8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Για κλίση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38" type="#_x0000_t75" style="width:133.2pt;height:74.4pt">
                  <v:imagedata r:id="rId17" o:title=""/>
                </v:shape>
              </w:pict>
            </w:r>
          </w:p>
        </w:tc>
      </w:tr>
      <w:tr w:rsidR="00E0430E" w:rsidTr="00687921">
        <w:tc>
          <w:tcPr>
            <w:tcW w:w="4927" w:type="dxa"/>
            <w:vAlign w:val="center"/>
          </w:tcPr>
          <w:p w:rsidR="00E0430E" w:rsidRDefault="00E0430E" w:rsidP="009614D8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Επιλέγουμε νύχτα ή μέρα πατώντας στο εικονίδιο του ήλιου, όπου εμφανίζεται η μπάρα</w:t>
            </w:r>
          </w:p>
        </w:tc>
        <w:tc>
          <w:tcPr>
            <w:tcW w:w="4927" w:type="dxa"/>
            <w:vAlign w:val="center"/>
          </w:tcPr>
          <w:p w:rsidR="00E0430E" w:rsidRDefault="0066213F" w:rsidP="0068792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213F">
              <w:rPr>
                <w:rFonts w:eastAsia="Calibri"/>
                <w:b/>
                <w:sz w:val="24"/>
                <w:szCs w:val="24"/>
              </w:rPr>
              <w:pict>
                <v:shape id="_x0000_i1039" type="#_x0000_t75" style="width:134.4pt;height:75pt">
                  <v:imagedata r:id="rId18" o:title=""/>
                </v:shape>
              </w:pict>
            </w:r>
          </w:p>
        </w:tc>
      </w:tr>
      <w:bookmarkEnd w:id="0"/>
    </w:tbl>
    <w:p w:rsidR="00E0430E" w:rsidRDefault="00E0430E" w:rsidP="00851C46">
      <w:pPr>
        <w:tabs>
          <w:tab w:val="left" w:pos="912"/>
        </w:tabs>
      </w:pPr>
    </w:p>
    <w:p w:rsidR="00E0430E" w:rsidRPr="00A9742B" w:rsidRDefault="00E0430E" w:rsidP="00851C46">
      <w:pPr>
        <w:tabs>
          <w:tab w:val="left" w:pos="912"/>
        </w:tabs>
      </w:pPr>
    </w:p>
    <w:sectPr w:rsidR="00E0430E" w:rsidRPr="00A9742B" w:rsidSect="00C9051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1C46"/>
    <w:rsid w:val="0001417C"/>
    <w:rsid w:val="0002350F"/>
    <w:rsid w:val="000B188C"/>
    <w:rsid w:val="00184372"/>
    <w:rsid w:val="001867F1"/>
    <w:rsid w:val="001B2D76"/>
    <w:rsid w:val="001F49A2"/>
    <w:rsid w:val="00295641"/>
    <w:rsid w:val="002A584A"/>
    <w:rsid w:val="00312F00"/>
    <w:rsid w:val="00346F0F"/>
    <w:rsid w:val="00382A11"/>
    <w:rsid w:val="004352F7"/>
    <w:rsid w:val="004546DC"/>
    <w:rsid w:val="004A08BB"/>
    <w:rsid w:val="00505526"/>
    <w:rsid w:val="00533C1C"/>
    <w:rsid w:val="00556583"/>
    <w:rsid w:val="005C2483"/>
    <w:rsid w:val="005F10F0"/>
    <w:rsid w:val="005F55ED"/>
    <w:rsid w:val="006549B7"/>
    <w:rsid w:val="0066213F"/>
    <w:rsid w:val="00663A79"/>
    <w:rsid w:val="00687921"/>
    <w:rsid w:val="00695C0F"/>
    <w:rsid w:val="00710B79"/>
    <w:rsid w:val="0071156D"/>
    <w:rsid w:val="007A1AA9"/>
    <w:rsid w:val="007B0FA6"/>
    <w:rsid w:val="00813920"/>
    <w:rsid w:val="00822D2D"/>
    <w:rsid w:val="00835CAF"/>
    <w:rsid w:val="00851C46"/>
    <w:rsid w:val="008B40CF"/>
    <w:rsid w:val="00901057"/>
    <w:rsid w:val="0093412A"/>
    <w:rsid w:val="009614D8"/>
    <w:rsid w:val="00965125"/>
    <w:rsid w:val="00A34971"/>
    <w:rsid w:val="00A45502"/>
    <w:rsid w:val="00A45818"/>
    <w:rsid w:val="00A51848"/>
    <w:rsid w:val="00A65F03"/>
    <w:rsid w:val="00A9742B"/>
    <w:rsid w:val="00AA166F"/>
    <w:rsid w:val="00AE0AA3"/>
    <w:rsid w:val="00B5164A"/>
    <w:rsid w:val="00BA3422"/>
    <w:rsid w:val="00BB32B4"/>
    <w:rsid w:val="00C327F6"/>
    <w:rsid w:val="00C37697"/>
    <w:rsid w:val="00C776CE"/>
    <w:rsid w:val="00C90516"/>
    <w:rsid w:val="00CA1359"/>
    <w:rsid w:val="00CB7120"/>
    <w:rsid w:val="00CD7D05"/>
    <w:rsid w:val="00D06DA3"/>
    <w:rsid w:val="00D9076B"/>
    <w:rsid w:val="00DA1918"/>
    <w:rsid w:val="00E0105B"/>
    <w:rsid w:val="00E0430E"/>
    <w:rsid w:val="00E6267C"/>
    <w:rsid w:val="00EB363B"/>
    <w:rsid w:val="00EB6297"/>
    <w:rsid w:val="00F050C9"/>
    <w:rsid w:val="00F50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F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85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851C46"/>
    <w:rPr>
      <w:rFonts w:ascii="Tahoma" w:hAnsi="Tahoma" w:cs="Tahoma"/>
      <w:sz w:val="16"/>
      <w:szCs w:val="16"/>
    </w:rPr>
  </w:style>
  <w:style w:type="character" w:styleId="a4">
    <w:name w:val="annotation reference"/>
    <w:basedOn w:val="a0"/>
    <w:uiPriority w:val="99"/>
    <w:semiHidden/>
    <w:rsid w:val="00A9742B"/>
    <w:rPr>
      <w:rFonts w:cs="Times New Roman"/>
      <w:sz w:val="16"/>
      <w:szCs w:val="16"/>
    </w:rPr>
  </w:style>
  <w:style w:type="paragraph" w:styleId="a5">
    <w:name w:val="annotation text"/>
    <w:basedOn w:val="a"/>
    <w:link w:val="Char0"/>
    <w:uiPriority w:val="99"/>
    <w:semiHidden/>
    <w:rsid w:val="00A9742B"/>
    <w:rPr>
      <w:sz w:val="20"/>
      <w:szCs w:val="20"/>
    </w:rPr>
  </w:style>
  <w:style w:type="character" w:customStyle="1" w:styleId="Char0">
    <w:name w:val="Κείμενο σχολίου Char"/>
    <w:basedOn w:val="a0"/>
    <w:link w:val="a5"/>
    <w:uiPriority w:val="99"/>
    <w:semiHidden/>
    <w:locked/>
    <w:rsid w:val="0066213F"/>
    <w:rPr>
      <w:rFonts w:cs="Times New Roman"/>
      <w:sz w:val="20"/>
      <w:szCs w:val="20"/>
      <w:lang w:eastAsia="en-US"/>
    </w:rPr>
  </w:style>
  <w:style w:type="paragraph" w:styleId="a6">
    <w:name w:val="annotation subject"/>
    <w:basedOn w:val="a5"/>
    <w:next w:val="a5"/>
    <w:link w:val="Char1"/>
    <w:uiPriority w:val="99"/>
    <w:semiHidden/>
    <w:rsid w:val="00A9742B"/>
    <w:rPr>
      <w:b/>
      <w:bCs/>
    </w:rPr>
  </w:style>
  <w:style w:type="character" w:customStyle="1" w:styleId="Char1">
    <w:name w:val="Θέμα σχολίου Char"/>
    <w:basedOn w:val="Char0"/>
    <w:link w:val="a6"/>
    <w:uiPriority w:val="99"/>
    <w:semiHidden/>
    <w:locked/>
    <w:rsid w:val="0066213F"/>
    <w:rPr>
      <w:b/>
      <w:bCs/>
    </w:rPr>
  </w:style>
  <w:style w:type="table" w:styleId="a7">
    <w:name w:val="Table Grid"/>
    <w:basedOn w:val="a1"/>
    <w:uiPriority w:val="99"/>
    <w:locked/>
    <w:rsid w:val="00C90516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364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198</Words>
  <Characters>1222</Characters>
  <Application>Microsoft Office Word</Application>
  <DocSecurity>0</DocSecurity>
  <Lines>10</Lines>
  <Paragraphs>2</Paragraphs>
  <ScaleCrop>false</ScaleCrop>
  <Company>OFFICE</Company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Λογισμικά ανοικτού τύπου: Περιβάλλοντα μάθησης μέσω διερεύνησης, ανακάλυψης και οικοδόμησης : </dc:title>
  <dc:subject/>
  <cp:keywords/>
  <dc:description/>
  <cp:lastModifiedBy>OWNER</cp:lastModifiedBy>
  <cp:revision>4</cp:revision>
  <dcterms:created xsi:type="dcterms:W3CDTF">2015-03-09T07:22:00Z</dcterms:created>
  <dcterms:modified xsi:type="dcterms:W3CDTF">2015-05-14T21:36:00Z</dcterms:modified>
</cp:coreProperties>
</file>