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12" w:rsidRPr="000B4BAF" w:rsidRDefault="002F1ABD" w:rsidP="00475A6A">
      <w:pPr>
        <w:pStyle w:val="a3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27432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80D" w:rsidRDefault="00B7480D" w:rsidP="005B591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ΒΑΘΜΟΛΟΓΙΑ ΟΜΑΔΑΣ</w:t>
                            </w:r>
                          </w:p>
                          <w:p w:rsidR="00B7480D" w:rsidRPr="000B4BAF" w:rsidRDefault="00B7480D" w:rsidP="005B5912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-27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">
                <v:textbox>
                  <w:txbxContent>
                    <w:p w:rsidR="00B7480D" w:rsidRDefault="00B7480D" w:rsidP="005B591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ΒΑΘΜΟΛΟΓΙΑ ΟΜΑΔΑΣ</w:t>
                      </w:r>
                    </w:p>
                    <w:p w:rsidR="00B7480D" w:rsidRPr="000B4BAF" w:rsidRDefault="00B7480D" w:rsidP="005B5912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912" w:rsidRPr="000B4BAF">
        <w:rPr>
          <w:rFonts w:ascii="Comic Sans MS" w:hAnsi="Comic Sans MS"/>
          <w:sz w:val="24"/>
          <w:u w:val="single"/>
        </w:rPr>
        <w:t>ΦΥΛΛΟ ΕΡΓΑΣΙΑΣ</w:t>
      </w:r>
    </w:p>
    <w:p w:rsidR="005B5912" w:rsidRPr="000B4BAF" w:rsidRDefault="005B5912" w:rsidP="005B5912">
      <w:pPr>
        <w:pStyle w:val="a3"/>
        <w:rPr>
          <w:rFonts w:ascii="Comic Sans MS" w:hAnsi="Comic Sans MS"/>
          <w:sz w:val="16"/>
          <w:szCs w:val="16"/>
          <w:u w:val="single"/>
        </w:rPr>
      </w:pPr>
    </w:p>
    <w:p w:rsidR="005B5912" w:rsidRDefault="00984A50" w:rsidP="005B5912">
      <w:pPr>
        <w:pStyle w:val="a3"/>
        <w:rPr>
          <w:rFonts w:ascii="Comic Sans MS" w:hAnsi="Comic Sans MS"/>
          <w:u w:val="single"/>
        </w:rPr>
      </w:pPr>
      <w:r w:rsidRPr="00984A50">
        <w:rPr>
          <w:rFonts w:ascii="Comic Sans MS" w:hAnsi="Comic Sans MS"/>
          <w:sz w:val="24"/>
          <w:u w:val="single"/>
        </w:rPr>
        <w:t>Τίτλος Διδακτικού Σεναρίου</w:t>
      </w:r>
    </w:p>
    <w:p w:rsidR="005B5912" w:rsidRPr="000B4BAF" w:rsidRDefault="005B5912" w:rsidP="005B5912">
      <w:pPr>
        <w:pStyle w:val="a3"/>
        <w:rPr>
          <w:rFonts w:ascii="Comic Sans MS" w:hAnsi="Comic Sans MS"/>
          <w:sz w:val="16"/>
          <w:szCs w:val="16"/>
          <w:u w:val="single"/>
        </w:rPr>
      </w:pPr>
    </w:p>
    <w:p w:rsidR="009E67D3" w:rsidRPr="006E03D8" w:rsidRDefault="00984A50" w:rsidP="009E67D3">
      <w:pPr>
        <w:jc w:val="center"/>
        <w:rPr>
          <w:rFonts w:ascii="Comic Sans MS" w:hAnsi="Comic Sans MS"/>
          <w:b/>
          <w:bCs/>
          <w:color w:val="0000FF"/>
          <w:u w:val="single"/>
        </w:rPr>
      </w:pPr>
      <w:r w:rsidRPr="00984A50">
        <w:rPr>
          <w:rFonts w:ascii="Comic Sans MS" w:hAnsi="Comic Sans MS"/>
          <w:b/>
          <w:bCs/>
          <w:color w:val="0000FF"/>
          <w:u w:val="single"/>
        </w:rPr>
        <w:t>Περιεκτικότητες διαλυμάτων</w:t>
      </w:r>
    </w:p>
    <w:p w:rsidR="00984A50" w:rsidRPr="006E03D8" w:rsidRDefault="00984A50" w:rsidP="009E67D3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685"/>
        <w:gridCol w:w="1080"/>
        <w:gridCol w:w="540"/>
        <w:gridCol w:w="1800"/>
        <w:gridCol w:w="1214"/>
      </w:tblGrid>
      <w:tr w:rsidR="005B5912" w:rsidRPr="005B5912">
        <w:trPr>
          <w:trHeight w:val="567"/>
          <w:jc w:val="center"/>
        </w:trPr>
        <w:tc>
          <w:tcPr>
            <w:tcW w:w="1203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ΣΧΟΛΕΙΟ</w:t>
            </w:r>
          </w:p>
        </w:tc>
        <w:tc>
          <w:tcPr>
            <w:tcW w:w="2685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ΤΜΗΜΑ</w:t>
            </w:r>
          </w:p>
        </w:tc>
        <w:tc>
          <w:tcPr>
            <w:tcW w:w="540" w:type="dxa"/>
            <w:vAlign w:val="center"/>
          </w:tcPr>
          <w:p w:rsidR="005B5912" w:rsidRPr="00BB2320" w:rsidRDefault="009C071A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B</w:t>
            </w:r>
            <w:r w:rsidR="00BB2320">
              <w:rPr>
                <w:rFonts w:ascii="Comic Sans MS" w:hAnsi="Comic Sans MS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1800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5912">
              <w:rPr>
                <w:rFonts w:ascii="Comic Sans MS" w:hAnsi="Comic Sans MS"/>
                <w:b/>
                <w:sz w:val="20"/>
                <w:szCs w:val="20"/>
              </w:rPr>
              <w:t>ΗΜΕΡΟΜΗΝΙΑ</w:t>
            </w:r>
          </w:p>
        </w:tc>
        <w:tc>
          <w:tcPr>
            <w:tcW w:w="1214" w:type="dxa"/>
            <w:vAlign w:val="center"/>
          </w:tcPr>
          <w:p w:rsidR="005B5912" w:rsidRPr="005B5912" w:rsidRDefault="005B5912" w:rsidP="005B59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B5912" w:rsidRPr="000B4BAF" w:rsidRDefault="005B5912" w:rsidP="005B5912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B35DD4" w:rsidRPr="000B4BAF" w:rsidTr="000C45B5">
        <w:trPr>
          <w:jc w:val="center"/>
        </w:trPr>
        <w:tc>
          <w:tcPr>
            <w:tcW w:w="2088" w:type="dxa"/>
            <w:vMerge w:val="restart"/>
            <w:vAlign w:val="center"/>
          </w:tcPr>
          <w:p w:rsidR="00B35DD4" w:rsidRPr="000B4BAF" w:rsidRDefault="00B35DD4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ΟΜΑΔΑ ΜΑΘΗΤΩΝ</w:t>
            </w:r>
          </w:p>
        </w:tc>
        <w:tc>
          <w:tcPr>
            <w:tcW w:w="6434" w:type="dxa"/>
          </w:tcPr>
          <w:p w:rsidR="00B35DD4" w:rsidRPr="000B4BAF" w:rsidRDefault="00B35DD4" w:rsidP="00F06590">
            <w:pPr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35DD4" w:rsidRPr="000B4BAF" w:rsidTr="000C45B5">
        <w:trPr>
          <w:jc w:val="center"/>
        </w:trPr>
        <w:tc>
          <w:tcPr>
            <w:tcW w:w="2088" w:type="dxa"/>
            <w:vMerge/>
          </w:tcPr>
          <w:p w:rsidR="00B35DD4" w:rsidRPr="000B4BAF" w:rsidRDefault="00B35DD4" w:rsidP="000C4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34" w:type="dxa"/>
          </w:tcPr>
          <w:p w:rsidR="00B35DD4" w:rsidRPr="000B4BAF" w:rsidRDefault="00B35DD4" w:rsidP="00F06590">
            <w:pPr>
              <w:rPr>
                <w:rFonts w:ascii="Comic Sans MS" w:hAnsi="Comic Sans MS"/>
                <w:sz w:val="20"/>
                <w:szCs w:val="20"/>
              </w:rPr>
            </w:pPr>
            <w:r w:rsidRPr="000B4BA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5B5912" w:rsidRPr="000B4BAF" w:rsidRDefault="005B5912" w:rsidP="00475A6A">
      <w:pPr>
        <w:rPr>
          <w:rFonts w:ascii="Comic Sans MS" w:hAnsi="Comic Sans MS"/>
          <w:sz w:val="16"/>
          <w:szCs w:val="16"/>
        </w:rPr>
      </w:pPr>
    </w:p>
    <w:p w:rsidR="009E67D3" w:rsidRPr="00984A50" w:rsidRDefault="00984A50" w:rsidP="009E67D3">
      <w:pPr>
        <w:jc w:val="center"/>
        <w:rPr>
          <w:rFonts w:ascii="Comic Sans MS" w:hAnsi="Comic Sans MS"/>
          <w:b/>
          <w:bCs/>
          <w:color w:val="0000FF"/>
          <w:sz w:val="22"/>
          <w:szCs w:val="22"/>
          <w:u w:val="single"/>
        </w:rPr>
      </w:pPr>
      <w:r w:rsidRPr="00984A50"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 xml:space="preserve">Φάση 1: Περιεκτικότητα διαλύματος </w:t>
      </w:r>
      <w:bookmarkStart w:id="0" w:name="_GoBack"/>
      <w:bookmarkEnd w:id="0"/>
      <w:r w:rsidRPr="00984A50"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>%</w:t>
      </w:r>
      <w:r w:rsidRPr="00984A50">
        <w:rPr>
          <w:rFonts w:ascii="Comic Sans MS" w:hAnsi="Comic Sans MS"/>
          <w:b/>
          <w:bCs/>
          <w:color w:val="0000FF"/>
          <w:sz w:val="22"/>
          <w:szCs w:val="22"/>
          <w:u w:val="single"/>
          <w:lang w:val="en-US"/>
        </w:rPr>
        <w:t>w</w:t>
      </w:r>
      <w:r w:rsidRPr="00984A50">
        <w:rPr>
          <w:rFonts w:ascii="Comic Sans MS" w:hAnsi="Comic Sans MS"/>
          <w:b/>
          <w:bCs/>
          <w:color w:val="0000FF"/>
          <w:sz w:val="22"/>
          <w:szCs w:val="22"/>
          <w:u w:val="single"/>
        </w:rPr>
        <w:t>/</w:t>
      </w:r>
      <w:r w:rsidRPr="00984A50">
        <w:rPr>
          <w:rFonts w:ascii="Comic Sans MS" w:hAnsi="Comic Sans MS"/>
          <w:b/>
          <w:bCs/>
          <w:color w:val="0000FF"/>
          <w:sz w:val="22"/>
          <w:szCs w:val="22"/>
          <w:u w:val="single"/>
          <w:lang w:val="en-US"/>
        </w:rPr>
        <w:t>w</w:t>
      </w:r>
    </w:p>
    <w:p w:rsidR="009E67D3" w:rsidRPr="0090046E" w:rsidRDefault="009E67D3" w:rsidP="00475A6A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421694" w:rsidRPr="00024BB3" w:rsidRDefault="00421694" w:rsidP="00421694">
      <w:pPr>
        <w:jc w:val="both"/>
        <w:rPr>
          <w:rFonts w:ascii="Comic Sans MS" w:hAnsi="Comic Sans MS"/>
          <w:sz w:val="8"/>
          <w:szCs w:val="8"/>
        </w:rPr>
      </w:pPr>
    </w:p>
    <w:p w:rsidR="00C56D32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984A50">
        <w:rPr>
          <w:rFonts w:ascii="Comic Sans MS" w:hAnsi="Comic Sans MS"/>
          <w:sz w:val="22"/>
          <w:szCs w:val="22"/>
        </w:rPr>
        <w:t xml:space="preserve">Ο συμμαθητής σας παρασκεύασε </w:t>
      </w:r>
      <w:r w:rsidR="007C3C0D">
        <w:rPr>
          <w:rFonts w:ascii="Comic Sans MS" w:hAnsi="Comic Sans MS"/>
          <w:sz w:val="22"/>
          <w:szCs w:val="22"/>
        </w:rPr>
        <w:t xml:space="preserve">με το λογισμικό προσομοίωσης </w:t>
      </w:r>
      <w:r w:rsidRPr="00984A50">
        <w:rPr>
          <w:rFonts w:ascii="Comic Sans MS" w:hAnsi="Comic Sans MS"/>
          <w:sz w:val="22"/>
          <w:szCs w:val="22"/>
        </w:rPr>
        <w:t>ένα διάλυμα περιεκτικότητας : ……………………..</w:t>
      </w: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Στη συνέχεια στο διάλυμα αυτό προστέθηκαν ………………………. </w:t>
      </w:r>
      <w:r>
        <w:rPr>
          <w:rFonts w:ascii="Comic Sans MS" w:hAnsi="Comic Sans MS"/>
          <w:sz w:val="22"/>
          <w:szCs w:val="22"/>
          <w:lang w:val="en-US"/>
        </w:rPr>
        <w:t>g</w:t>
      </w:r>
      <w:r w:rsidRPr="00984A50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νερού.</w:t>
      </w: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Κάντε τις πράξεις και βρείτε τη νέα περιεκτικότητα</w:t>
      </w:r>
      <w:r w:rsidR="001F58D9">
        <w:rPr>
          <w:rFonts w:ascii="Comic Sans MS" w:hAnsi="Comic Sans MS"/>
          <w:sz w:val="22"/>
          <w:szCs w:val="22"/>
        </w:rPr>
        <w:t>.</w:t>
      </w: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84A50" w:rsidRPr="00AF25C6" w:rsidTr="00AF25C6">
        <w:tc>
          <w:tcPr>
            <w:tcW w:w="9174" w:type="dxa"/>
            <w:shd w:val="clear" w:color="auto" w:fill="auto"/>
          </w:tcPr>
          <w:p w:rsidR="00984A50" w:rsidRPr="00AF25C6" w:rsidRDefault="00984A50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984A50" w:rsidRDefault="00984A50" w:rsidP="00984A50">
      <w:pPr>
        <w:jc w:val="both"/>
        <w:rPr>
          <w:rFonts w:ascii="Comic Sans MS" w:hAnsi="Comic Sans MS"/>
          <w:sz w:val="22"/>
          <w:szCs w:val="22"/>
        </w:rPr>
      </w:pPr>
    </w:p>
    <w:p w:rsidR="006E03D8" w:rsidRPr="00984A50" w:rsidRDefault="006E03D8" w:rsidP="00984A50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Υπογραφή καθηγητή: </w:t>
      </w:r>
    </w:p>
    <w:p w:rsidR="00E82909" w:rsidRDefault="00E82909" w:rsidP="00475A6A">
      <w:pPr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984A50" w:rsidRP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984A50" w:rsidRDefault="00984A50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984A50">
        <w:rPr>
          <w:rFonts w:ascii="Comic Sans MS" w:hAnsi="Comic Sans MS"/>
          <w:sz w:val="22"/>
          <w:szCs w:val="22"/>
        </w:rPr>
        <w:t>Συμφωνεί το αποτέλεσμα που βρήκατε με αυτό που βρήκαμε εικονικά με το λογισμικό;</w:t>
      </w:r>
    </w:p>
    <w:p w:rsidR="007C3C0D" w:rsidRDefault="007C3C0D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p w:rsidR="007C3C0D" w:rsidRDefault="007C3C0D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Αν βρήκατε διαφορετικό αποτέλεσμα γράψτε που νομίζετε ότι οφείλετε αυτό; Να το αναφέρετε στην ολομέλεια της τάξης.</w:t>
      </w:r>
    </w:p>
    <w:p w:rsidR="007C3C0D" w:rsidRDefault="007C3C0D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C3C0D" w:rsidRPr="00AF25C6" w:rsidTr="00AF25C6">
        <w:tc>
          <w:tcPr>
            <w:tcW w:w="9174" w:type="dxa"/>
            <w:shd w:val="clear" w:color="auto" w:fill="auto"/>
          </w:tcPr>
          <w:p w:rsidR="007C3C0D" w:rsidRPr="00AF25C6" w:rsidRDefault="007C3C0D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C3C0D" w:rsidRPr="00AF25C6" w:rsidTr="00AF25C6">
        <w:tc>
          <w:tcPr>
            <w:tcW w:w="9174" w:type="dxa"/>
            <w:shd w:val="clear" w:color="auto" w:fill="auto"/>
          </w:tcPr>
          <w:p w:rsidR="007C3C0D" w:rsidRPr="00AF25C6" w:rsidRDefault="007C3C0D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C3C0D" w:rsidRPr="00AF25C6" w:rsidTr="00AF25C6">
        <w:tc>
          <w:tcPr>
            <w:tcW w:w="9174" w:type="dxa"/>
            <w:shd w:val="clear" w:color="auto" w:fill="auto"/>
          </w:tcPr>
          <w:p w:rsidR="007C3C0D" w:rsidRPr="00AF25C6" w:rsidRDefault="007C3C0D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C3C0D" w:rsidRPr="00AF25C6" w:rsidTr="00AF25C6">
        <w:tc>
          <w:tcPr>
            <w:tcW w:w="9174" w:type="dxa"/>
            <w:shd w:val="clear" w:color="auto" w:fill="auto"/>
          </w:tcPr>
          <w:p w:rsidR="007C3C0D" w:rsidRPr="00AF25C6" w:rsidRDefault="007C3C0D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C3C0D" w:rsidRPr="00AF25C6" w:rsidTr="00AF25C6">
        <w:tc>
          <w:tcPr>
            <w:tcW w:w="9174" w:type="dxa"/>
            <w:shd w:val="clear" w:color="auto" w:fill="auto"/>
          </w:tcPr>
          <w:p w:rsidR="007C3C0D" w:rsidRPr="00AF25C6" w:rsidRDefault="007C3C0D" w:rsidP="00AF25C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7C3C0D" w:rsidRPr="00984A50" w:rsidRDefault="007C3C0D" w:rsidP="00984A50">
      <w:pPr>
        <w:ind w:firstLine="720"/>
        <w:jc w:val="both"/>
        <w:rPr>
          <w:rFonts w:ascii="Comic Sans MS" w:hAnsi="Comic Sans MS"/>
          <w:sz w:val="22"/>
          <w:szCs w:val="22"/>
        </w:rPr>
      </w:pPr>
    </w:p>
    <w:sectPr w:rsidR="007C3C0D" w:rsidRPr="00984A50" w:rsidSect="003A775C">
      <w:pgSz w:w="11906" w:h="16838"/>
      <w:pgMar w:top="567" w:right="1474" w:bottom="669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97" w:rsidRDefault="00B56097">
      <w:r>
        <w:separator/>
      </w:r>
    </w:p>
  </w:endnote>
  <w:endnote w:type="continuationSeparator" w:id="0">
    <w:p w:rsidR="00B56097" w:rsidRDefault="00B5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97" w:rsidRDefault="00B56097">
      <w:r>
        <w:separator/>
      </w:r>
    </w:p>
  </w:footnote>
  <w:footnote w:type="continuationSeparator" w:id="0">
    <w:p w:rsidR="00B56097" w:rsidRDefault="00B5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958E34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70A2C96"/>
    <w:multiLevelType w:val="hybridMultilevel"/>
    <w:tmpl w:val="5B88F3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2706B"/>
    <w:multiLevelType w:val="hybridMultilevel"/>
    <w:tmpl w:val="D09C9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713E"/>
    <w:multiLevelType w:val="hybridMultilevel"/>
    <w:tmpl w:val="3B2A2ED4"/>
    <w:lvl w:ilvl="0" w:tplc="F9F267BE">
      <w:start w:val="1"/>
      <w:numFmt w:val="decimal"/>
      <w:lvlText w:val="%1."/>
      <w:lvlJc w:val="left"/>
      <w:pPr>
        <w:ind w:left="720" w:hanging="360"/>
      </w:pPr>
      <w:rPr>
        <w:rFonts w:cs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47A30"/>
    <w:multiLevelType w:val="hybridMultilevel"/>
    <w:tmpl w:val="664CF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6DC6"/>
    <w:multiLevelType w:val="hybridMultilevel"/>
    <w:tmpl w:val="2DF2E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D9A"/>
    <w:multiLevelType w:val="hybridMultilevel"/>
    <w:tmpl w:val="58D8F24C"/>
    <w:lvl w:ilvl="0" w:tplc="DE589A78">
      <w:start w:val="1"/>
      <w:numFmt w:val="decimal"/>
      <w:lvlText w:val="%1."/>
      <w:lvlJc w:val="left"/>
      <w:pPr>
        <w:ind w:left="720" w:hanging="360"/>
      </w:pPr>
      <w:rPr>
        <w:rFonts w:cs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5B2A"/>
    <w:multiLevelType w:val="hybridMultilevel"/>
    <w:tmpl w:val="664CF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D16CB"/>
    <w:multiLevelType w:val="hybridMultilevel"/>
    <w:tmpl w:val="1A3E0F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801E2"/>
    <w:multiLevelType w:val="hybridMultilevel"/>
    <w:tmpl w:val="6004D2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24A9C"/>
    <w:multiLevelType w:val="hybridMultilevel"/>
    <w:tmpl w:val="1FB26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12"/>
    <w:rsid w:val="00023C91"/>
    <w:rsid w:val="00024BB3"/>
    <w:rsid w:val="00026EFE"/>
    <w:rsid w:val="000275E3"/>
    <w:rsid w:val="00071D25"/>
    <w:rsid w:val="000921D8"/>
    <w:rsid w:val="000954D4"/>
    <w:rsid w:val="000B4BAF"/>
    <w:rsid w:val="000C45B5"/>
    <w:rsid w:val="000E7161"/>
    <w:rsid w:val="000F2DBF"/>
    <w:rsid w:val="001024FB"/>
    <w:rsid w:val="00102E93"/>
    <w:rsid w:val="001032AF"/>
    <w:rsid w:val="00105C1E"/>
    <w:rsid w:val="00110933"/>
    <w:rsid w:val="001145B7"/>
    <w:rsid w:val="00120FC0"/>
    <w:rsid w:val="0012667D"/>
    <w:rsid w:val="00130E5C"/>
    <w:rsid w:val="001411DA"/>
    <w:rsid w:val="00154DC6"/>
    <w:rsid w:val="00155F08"/>
    <w:rsid w:val="001813F3"/>
    <w:rsid w:val="0018498F"/>
    <w:rsid w:val="0019395E"/>
    <w:rsid w:val="001949E5"/>
    <w:rsid w:val="001A270C"/>
    <w:rsid w:val="001B4923"/>
    <w:rsid w:val="001D4D24"/>
    <w:rsid w:val="001D64B9"/>
    <w:rsid w:val="001E06B2"/>
    <w:rsid w:val="001E436D"/>
    <w:rsid w:val="001F58D9"/>
    <w:rsid w:val="00207631"/>
    <w:rsid w:val="00211B2C"/>
    <w:rsid w:val="00216B21"/>
    <w:rsid w:val="00222F01"/>
    <w:rsid w:val="00237470"/>
    <w:rsid w:val="002524D6"/>
    <w:rsid w:val="00261429"/>
    <w:rsid w:val="00270D0D"/>
    <w:rsid w:val="00276D25"/>
    <w:rsid w:val="00277DCF"/>
    <w:rsid w:val="00283396"/>
    <w:rsid w:val="00285A12"/>
    <w:rsid w:val="002964E6"/>
    <w:rsid w:val="002A207B"/>
    <w:rsid w:val="002D237A"/>
    <w:rsid w:val="002D2C6F"/>
    <w:rsid w:val="002D489E"/>
    <w:rsid w:val="002E756F"/>
    <w:rsid w:val="002F1ABD"/>
    <w:rsid w:val="003125A3"/>
    <w:rsid w:val="0031342C"/>
    <w:rsid w:val="0031547A"/>
    <w:rsid w:val="00317743"/>
    <w:rsid w:val="0032582C"/>
    <w:rsid w:val="00332926"/>
    <w:rsid w:val="003366AF"/>
    <w:rsid w:val="00342B07"/>
    <w:rsid w:val="00350C5C"/>
    <w:rsid w:val="0038017B"/>
    <w:rsid w:val="00386A51"/>
    <w:rsid w:val="003902A1"/>
    <w:rsid w:val="003A775C"/>
    <w:rsid w:val="003B1014"/>
    <w:rsid w:val="003B1030"/>
    <w:rsid w:val="003C1F07"/>
    <w:rsid w:val="003C7195"/>
    <w:rsid w:val="003D6598"/>
    <w:rsid w:val="003E2C15"/>
    <w:rsid w:val="003F1308"/>
    <w:rsid w:val="00401900"/>
    <w:rsid w:val="004136B2"/>
    <w:rsid w:val="00421694"/>
    <w:rsid w:val="00422FCD"/>
    <w:rsid w:val="00426D62"/>
    <w:rsid w:val="004356FA"/>
    <w:rsid w:val="00436297"/>
    <w:rsid w:val="0045126F"/>
    <w:rsid w:val="0046553F"/>
    <w:rsid w:val="00475A6A"/>
    <w:rsid w:val="00490A22"/>
    <w:rsid w:val="00497702"/>
    <w:rsid w:val="004A0901"/>
    <w:rsid w:val="004A572C"/>
    <w:rsid w:val="004B333F"/>
    <w:rsid w:val="004C6349"/>
    <w:rsid w:val="004E7C01"/>
    <w:rsid w:val="005116D5"/>
    <w:rsid w:val="00516223"/>
    <w:rsid w:val="005371BD"/>
    <w:rsid w:val="005475EB"/>
    <w:rsid w:val="005478C1"/>
    <w:rsid w:val="00550DAB"/>
    <w:rsid w:val="00552166"/>
    <w:rsid w:val="00553D32"/>
    <w:rsid w:val="00593566"/>
    <w:rsid w:val="00594404"/>
    <w:rsid w:val="005B5912"/>
    <w:rsid w:val="005C16AA"/>
    <w:rsid w:val="005F0391"/>
    <w:rsid w:val="006017C6"/>
    <w:rsid w:val="00602586"/>
    <w:rsid w:val="00603158"/>
    <w:rsid w:val="00607879"/>
    <w:rsid w:val="0064170D"/>
    <w:rsid w:val="00643A3D"/>
    <w:rsid w:val="0066670B"/>
    <w:rsid w:val="00672FA7"/>
    <w:rsid w:val="006732F1"/>
    <w:rsid w:val="006762F5"/>
    <w:rsid w:val="006925D2"/>
    <w:rsid w:val="006B3ED2"/>
    <w:rsid w:val="006B621E"/>
    <w:rsid w:val="006C6B5B"/>
    <w:rsid w:val="006D5E92"/>
    <w:rsid w:val="006E03D8"/>
    <w:rsid w:val="006F050C"/>
    <w:rsid w:val="00714F97"/>
    <w:rsid w:val="0071646E"/>
    <w:rsid w:val="00720BD8"/>
    <w:rsid w:val="00734157"/>
    <w:rsid w:val="00736595"/>
    <w:rsid w:val="007563E1"/>
    <w:rsid w:val="007674A5"/>
    <w:rsid w:val="00767C43"/>
    <w:rsid w:val="007757CE"/>
    <w:rsid w:val="0078380F"/>
    <w:rsid w:val="00783EF5"/>
    <w:rsid w:val="00784347"/>
    <w:rsid w:val="00784DC6"/>
    <w:rsid w:val="00787D33"/>
    <w:rsid w:val="007927B8"/>
    <w:rsid w:val="00792DD9"/>
    <w:rsid w:val="007C0F67"/>
    <w:rsid w:val="007C3C0D"/>
    <w:rsid w:val="007D74EF"/>
    <w:rsid w:val="007F0467"/>
    <w:rsid w:val="007F3086"/>
    <w:rsid w:val="007F4E81"/>
    <w:rsid w:val="007F6521"/>
    <w:rsid w:val="007F7A14"/>
    <w:rsid w:val="0080061A"/>
    <w:rsid w:val="00806DB9"/>
    <w:rsid w:val="00821B45"/>
    <w:rsid w:val="0082485E"/>
    <w:rsid w:val="00826BB2"/>
    <w:rsid w:val="00827DB7"/>
    <w:rsid w:val="008502C2"/>
    <w:rsid w:val="0086391E"/>
    <w:rsid w:val="00864EBD"/>
    <w:rsid w:val="00870E0D"/>
    <w:rsid w:val="008B72B8"/>
    <w:rsid w:val="008D73D9"/>
    <w:rsid w:val="0090046E"/>
    <w:rsid w:val="00912A81"/>
    <w:rsid w:val="0094135D"/>
    <w:rsid w:val="00942575"/>
    <w:rsid w:val="00942EF5"/>
    <w:rsid w:val="00946A12"/>
    <w:rsid w:val="009602C0"/>
    <w:rsid w:val="009641B4"/>
    <w:rsid w:val="00983E83"/>
    <w:rsid w:val="00984A50"/>
    <w:rsid w:val="00986750"/>
    <w:rsid w:val="00987BDA"/>
    <w:rsid w:val="009A0E15"/>
    <w:rsid w:val="009C071A"/>
    <w:rsid w:val="009D33B1"/>
    <w:rsid w:val="009E28F2"/>
    <w:rsid w:val="009E67D3"/>
    <w:rsid w:val="009F06AF"/>
    <w:rsid w:val="009F2544"/>
    <w:rsid w:val="009F6967"/>
    <w:rsid w:val="00A2634C"/>
    <w:rsid w:val="00A56C69"/>
    <w:rsid w:val="00A604B2"/>
    <w:rsid w:val="00A611C1"/>
    <w:rsid w:val="00A71BAE"/>
    <w:rsid w:val="00A72DC7"/>
    <w:rsid w:val="00A74FA3"/>
    <w:rsid w:val="00A80FF2"/>
    <w:rsid w:val="00A83ED9"/>
    <w:rsid w:val="00A84680"/>
    <w:rsid w:val="00A96683"/>
    <w:rsid w:val="00AB00CB"/>
    <w:rsid w:val="00AB52EE"/>
    <w:rsid w:val="00AB6FE0"/>
    <w:rsid w:val="00AC1D85"/>
    <w:rsid w:val="00AC61EC"/>
    <w:rsid w:val="00AD1640"/>
    <w:rsid w:val="00AD261F"/>
    <w:rsid w:val="00AE0AC9"/>
    <w:rsid w:val="00AF25C6"/>
    <w:rsid w:val="00B0627D"/>
    <w:rsid w:val="00B1600C"/>
    <w:rsid w:val="00B20DCB"/>
    <w:rsid w:val="00B35DD4"/>
    <w:rsid w:val="00B3695D"/>
    <w:rsid w:val="00B56097"/>
    <w:rsid w:val="00B61B4E"/>
    <w:rsid w:val="00B7480D"/>
    <w:rsid w:val="00B75CE1"/>
    <w:rsid w:val="00B92547"/>
    <w:rsid w:val="00BB0130"/>
    <w:rsid w:val="00BB2320"/>
    <w:rsid w:val="00BF0737"/>
    <w:rsid w:val="00BF668E"/>
    <w:rsid w:val="00C12BB1"/>
    <w:rsid w:val="00C2051A"/>
    <w:rsid w:val="00C2138C"/>
    <w:rsid w:val="00C46332"/>
    <w:rsid w:val="00C56D32"/>
    <w:rsid w:val="00CB112B"/>
    <w:rsid w:val="00CC11A2"/>
    <w:rsid w:val="00CC7AAB"/>
    <w:rsid w:val="00CE1C4D"/>
    <w:rsid w:val="00CF0D1A"/>
    <w:rsid w:val="00D011AC"/>
    <w:rsid w:val="00D04B87"/>
    <w:rsid w:val="00D163B5"/>
    <w:rsid w:val="00D2237B"/>
    <w:rsid w:val="00D33846"/>
    <w:rsid w:val="00D36A86"/>
    <w:rsid w:val="00D46AFB"/>
    <w:rsid w:val="00D47432"/>
    <w:rsid w:val="00D55DC4"/>
    <w:rsid w:val="00D66E75"/>
    <w:rsid w:val="00D818D6"/>
    <w:rsid w:val="00D85B0F"/>
    <w:rsid w:val="00D863B7"/>
    <w:rsid w:val="00DA4AED"/>
    <w:rsid w:val="00DC64DD"/>
    <w:rsid w:val="00DD3F3F"/>
    <w:rsid w:val="00DD458E"/>
    <w:rsid w:val="00DE451A"/>
    <w:rsid w:val="00DF728E"/>
    <w:rsid w:val="00DF75F5"/>
    <w:rsid w:val="00E03FE3"/>
    <w:rsid w:val="00E153C2"/>
    <w:rsid w:val="00E21220"/>
    <w:rsid w:val="00E2618E"/>
    <w:rsid w:val="00E310C9"/>
    <w:rsid w:val="00E33280"/>
    <w:rsid w:val="00E44700"/>
    <w:rsid w:val="00E47790"/>
    <w:rsid w:val="00E54F63"/>
    <w:rsid w:val="00E56F1A"/>
    <w:rsid w:val="00E56FEE"/>
    <w:rsid w:val="00E61958"/>
    <w:rsid w:val="00E77276"/>
    <w:rsid w:val="00E82094"/>
    <w:rsid w:val="00E82909"/>
    <w:rsid w:val="00E90C66"/>
    <w:rsid w:val="00ED0D1E"/>
    <w:rsid w:val="00ED31B9"/>
    <w:rsid w:val="00EF1C98"/>
    <w:rsid w:val="00F06590"/>
    <w:rsid w:val="00F06E38"/>
    <w:rsid w:val="00F21951"/>
    <w:rsid w:val="00F3208C"/>
    <w:rsid w:val="00F343FC"/>
    <w:rsid w:val="00F65B87"/>
    <w:rsid w:val="00F85DD7"/>
    <w:rsid w:val="00F8618D"/>
    <w:rsid w:val="00F973E0"/>
    <w:rsid w:val="00FB0336"/>
    <w:rsid w:val="00FC0633"/>
    <w:rsid w:val="00FC098E"/>
    <w:rsid w:val="00FC313D"/>
    <w:rsid w:val="00FD4EDC"/>
    <w:rsid w:val="00FE0A09"/>
    <w:rsid w:val="00FE4765"/>
    <w:rsid w:val="00F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5912"/>
    <w:pPr>
      <w:jc w:val="center"/>
    </w:pPr>
    <w:rPr>
      <w:b/>
      <w:bCs/>
      <w:sz w:val="28"/>
    </w:rPr>
  </w:style>
  <w:style w:type="table" w:styleId="a4">
    <w:name w:val="Table Grid"/>
    <w:basedOn w:val="a1"/>
    <w:rsid w:val="00F0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B7480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B748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136B2"/>
    <w:rPr>
      <w:sz w:val="24"/>
      <w:szCs w:val="24"/>
    </w:rPr>
  </w:style>
  <w:style w:type="paragraph" w:styleId="a7">
    <w:name w:val="Balloon Text"/>
    <w:basedOn w:val="a"/>
    <w:link w:val="Char1"/>
    <w:rsid w:val="00C463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C46332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uiPriority w:val="99"/>
    <w:rsid w:val="00787D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5912"/>
    <w:pPr>
      <w:jc w:val="center"/>
    </w:pPr>
    <w:rPr>
      <w:b/>
      <w:bCs/>
      <w:sz w:val="28"/>
    </w:rPr>
  </w:style>
  <w:style w:type="table" w:styleId="a4">
    <w:name w:val="Table Grid"/>
    <w:basedOn w:val="a1"/>
    <w:rsid w:val="00F0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B7480D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uiPriority w:val="99"/>
    <w:rsid w:val="00B748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4136B2"/>
    <w:rPr>
      <w:sz w:val="24"/>
      <w:szCs w:val="24"/>
    </w:rPr>
  </w:style>
  <w:style w:type="paragraph" w:styleId="a7">
    <w:name w:val="Balloon Text"/>
    <w:basedOn w:val="a"/>
    <w:link w:val="Char1"/>
    <w:rsid w:val="00C463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C46332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5"/>
    <w:uiPriority w:val="99"/>
    <w:rsid w:val="00787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Quest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SAKIS</cp:lastModifiedBy>
  <cp:revision>4</cp:revision>
  <cp:lastPrinted>2014-09-29T17:46:00Z</cp:lastPrinted>
  <dcterms:created xsi:type="dcterms:W3CDTF">2015-06-03T18:27:00Z</dcterms:created>
  <dcterms:modified xsi:type="dcterms:W3CDTF">2015-06-08T16:18:00Z</dcterms:modified>
</cp:coreProperties>
</file>