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12" w:rsidRPr="000B4BAF" w:rsidRDefault="002F1ABD" w:rsidP="00475A6A">
      <w:pPr>
        <w:pStyle w:val="a3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2743200" cy="6858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80D" w:rsidRDefault="00B7480D" w:rsidP="005B591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ΒΑΘΜΟΛΟΓΙΑ ΟΜΑΔΑΣ</w:t>
                            </w:r>
                          </w:p>
                          <w:p w:rsidR="00B7480D" w:rsidRPr="000B4BAF" w:rsidRDefault="00B7480D" w:rsidP="005B5912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-27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">
                <v:textbox>
                  <w:txbxContent>
                    <w:p w:rsidR="00B7480D" w:rsidRDefault="00B7480D" w:rsidP="005B591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ΒΑΘΜΟΛΟΓΙΑ ΟΜΑΔΑΣ</w:t>
                      </w:r>
                    </w:p>
                    <w:p w:rsidR="00B7480D" w:rsidRPr="000B4BAF" w:rsidRDefault="00B7480D" w:rsidP="005B5912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912" w:rsidRPr="000B4BAF">
        <w:rPr>
          <w:rFonts w:ascii="Comic Sans MS" w:hAnsi="Comic Sans MS"/>
          <w:sz w:val="24"/>
          <w:u w:val="single"/>
        </w:rPr>
        <w:t>ΦΥΛΛΟ ΕΡΓΑΣΙΑΣ</w:t>
      </w:r>
    </w:p>
    <w:p w:rsidR="005B5912" w:rsidRPr="000B4BAF" w:rsidRDefault="005B5912" w:rsidP="005B5912">
      <w:pPr>
        <w:pStyle w:val="a3"/>
        <w:rPr>
          <w:rFonts w:ascii="Comic Sans MS" w:hAnsi="Comic Sans MS"/>
          <w:sz w:val="16"/>
          <w:szCs w:val="16"/>
          <w:u w:val="single"/>
        </w:rPr>
      </w:pPr>
    </w:p>
    <w:p w:rsidR="005B5912" w:rsidRDefault="00984A50" w:rsidP="005B5912">
      <w:pPr>
        <w:pStyle w:val="a3"/>
        <w:rPr>
          <w:rFonts w:ascii="Comic Sans MS" w:hAnsi="Comic Sans MS"/>
          <w:u w:val="single"/>
        </w:rPr>
      </w:pPr>
      <w:r w:rsidRPr="00984A50">
        <w:rPr>
          <w:rFonts w:ascii="Comic Sans MS" w:hAnsi="Comic Sans MS"/>
          <w:sz w:val="24"/>
          <w:u w:val="single"/>
        </w:rPr>
        <w:t>Τίτλος Διδακτικού Σεναρίου</w:t>
      </w:r>
    </w:p>
    <w:p w:rsidR="005B5912" w:rsidRPr="000B4BAF" w:rsidRDefault="005B5912" w:rsidP="005B5912">
      <w:pPr>
        <w:pStyle w:val="a3"/>
        <w:rPr>
          <w:rFonts w:ascii="Comic Sans MS" w:hAnsi="Comic Sans MS"/>
          <w:sz w:val="16"/>
          <w:szCs w:val="16"/>
          <w:u w:val="single"/>
        </w:rPr>
      </w:pPr>
    </w:p>
    <w:p w:rsidR="009E67D3" w:rsidRPr="006E03D8" w:rsidRDefault="00EC3267" w:rsidP="009E67D3">
      <w:pPr>
        <w:jc w:val="center"/>
        <w:rPr>
          <w:rFonts w:ascii="Comic Sans MS" w:hAnsi="Comic Sans MS"/>
          <w:b/>
          <w:bCs/>
          <w:color w:val="0000FF"/>
          <w:u w:val="single"/>
        </w:rPr>
      </w:pPr>
      <w:r>
        <w:rPr>
          <w:rFonts w:ascii="Comic Sans MS" w:hAnsi="Comic Sans MS"/>
          <w:b/>
          <w:bCs/>
          <w:color w:val="0000FF"/>
          <w:u w:val="single"/>
        </w:rPr>
        <w:t>Ατομική θεωρία – Μόρια - Άτομα</w:t>
      </w:r>
    </w:p>
    <w:p w:rsidR="00984A50" w:rsidRPr="006E03D8" w:rsidRDefault="00984A50" w:rsidP="009E67D3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685"/>
        <w:gridCol w:w="1080"/>
        <w:gridCol w:w="540"/>
        <w:gridCol w:w="1800"/>
        <w:gridCol w:w="1214"/>
      </w:tblGrid>
      <w:tr w:rsidR="005B5912" w:rsidRPr="005B5912">
        <w:trPr>
          <w:trHeight w:val="567"/>
          <w:jc w:val="center"/>
        </w:trPr>
        <w:tc>
          <w:tcPr>
            <w:tcW w:w="1203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ΣΧΟΛΕΙΟ</w:t>
            </w:r>
          </w:p>
        </w:tc>
        <w:tc>
          <w:tcPr>
            <w:tcW w:w="2685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ΤΜΗΜΑ</w:t>
            </w:r>
          </w:p>
        </w:tc>
        <w:tc>
          <w:tcPr>
            <w:tcW w:w="540" w:type="dxa"/>
            <w:vAlign w:val="center"/>
          </w:tcPr>
          <w:p w:rsidR="005B5912" w:rsidRPr="00BB2320" w:rsidRDefault="009C071A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B</w:t>
            </w:r>
            <w:r w:rsidR="00BB2320">
              <w:rPr>
                <w:rFonts w:ascii="Comic Sans MS" w:hAnsi="Comic Sans MS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1800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ΗΜΕΡΟΜΗΝΙΑ</w:t>
            </w:r>
          </w:p>
        </w:tc>
        <w:tc>
          <w:tcPr>
            <w:tcW w:w="1214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B5912" w:rsidRPr="000B4BAF" w:rsidRDefault="005B5912" w:rsidP="005B5912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915A72" w:rsidRPr="000B4BAF" w:rsidTr="000C45B5">
        <w:trPr>
          <w:jc w:val="center"/>
        </w:trPr>
        <w:tc>
          <w:tcPr>
            <w:tcW w:w="2088" w:type="dxa"/>
            <w:vMerge w:val="restart"/>
            <w:vAlign w:val="center"/>
          </w:tcPr>
          <w:p w:rsidR="00915A72" w:rsidRPr="000B4BAF" w:rsidRDefault="00915A72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ΟΜΑΔΑ ΜΑΘΗΤΩΝ</w:t>
            </w:r>
          </w:p>
        </w:tc>
        <w:tc>
          <w:tcPr>
            <w:tcW w:w="6434" w:type="dxa"/>
          </w:tcPr>
          <w:p w:rsidR="00915A72" w:rsidRPr="000B4BAF" w:rsidRDefault="00915A72" w:rsidP="00F06590">
            <w:pPr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915A72" w:rsidRPr="000B4BAF" w:rsidTr="000C45B5">
        <w:trPr>
          <w:jc w:val="center"/>
        </w:trPr>
        <w:tc>
          <w:tcPr>
            <w:tcW w:w="2088" w:type="dxa"/>
            <w:vMerge/>
          </w:tcPr>
          <w:p w:rsidR="00915A72" w:rsidRPr="000B4BAF" w:rsidRDefault="00915A72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34" w:type="dxa"/>
          </w:tcPr>
          <w:p w:rsidR="00915A72" w:rsidRPr="000B4BAF" w:rsidRDefault="00915A72" w:rsidP="00F06590">
            <w:pPr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915A72" w:rsidRPr="000B4BAF" w:rsidTr="000C45B5">
        <w:trPr>
          <w:jc w:val="center"/>
        </w:trPr>
        <w:tc>
          <w:tcPr>
            <w:tcW w:w="2088" w:type="dxa"/>
            <w:vMerge/>
          </w:tcPr>
          <w:p w:rsidR="00915A72" w:rsidRPr="000B4BAF" w:rsidRDefault="00915A72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34" w:type="dxa"/>
          </w:tcPr>
          <w:p w:rsidR="00915A72" w:rsidRPr="000B4BAF" w:rsidRDefault="00915A72" w:rsidP="00F065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915A72" w:rsidRPr="000B4BAF" w:rsidTr="000C45B5">
        <w:trPr>
          <w:jc w:val="center"/>
        </w:trPr>
        <w:tc>
          <w:tcPr>
            <w:tcW w:w="2088" w:type="dxa"/>
            <w:vMerge/>
          </w:tcPr>
          <w:p w:rsidR="00915A72" w:rsidRPr="000B4BAF" w:rsidRDefault="00915A72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34" w:type="dxa"/>
          </w:tcPr>
          <w:p w:rsidR="00915A72" w:rsidRPr="000B4BAF" w:rsidRDefault="00915A72" w:rsidP="00F065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</w:tbl>
    <w:p w:rsidR="005B5912" w:rsidRPr="000B4BAF" w:rsidRDefault="005B5912" w:rsidP="00475A6A">
      <w:pPr>
        <w:rPr>
          <w:rFonts w:ascii="Comic Sans MS" w:hAnsi="Comic Sans MS"/>
          <w:sz w:val="16"/>
          <w:szCs w:val="16"/>
        </w:rPr>
      </w:pPr>
    </w:p>
    <w:p w:rsidR="009E67D3" w:rsidRPr="0090046E" w:rsidRDefault="009E67D3" w:rsidP="00475A6A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421694" w:rsidRPr="00024BB3" w:rsidRDefault="00421694" w:rsidP="00421694">
      <w:pPr>
        <w:jc w:val="both"/>
        <w:rPr>
          <w:rFonts w:ascii="Comic Sans MS" w:hAnsi="Comic Sans MS"/>
          <w:sz w:val="8"/>
          <w:szCs w:val="8"/>
        </w:rPr>
      </w:pPr>
    </w:p>
    <w:p w:rsidR="00C56D32" w:rsidRDefault="00EC3267" w:rsidP="00C251C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Πως μπορείτε να εξηγήσετε ότι το νερό μετατρέπεται σε υδρογόνο κα οξυγόνο, κατά τη διάσπασή του όπως μάθαμε σε προηγούμενο μάθημα;</w:t>
      </w:r>
    </w:p>
    <w:p w:rsidR="00EC3267" w:rsidRDefault="00EC3267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EC3267" w:rsidRPr="00AF25C6" w:rsidTr="00992FBA">
        <w:tc>
          <w:tcPr>
            <w:tcW w:w="9174" w:type="dxa"/>
            <w:shd w:val="clear" w:color="auto" w:fill="auto"/>
          </w:tcPr>
          <w:p w:rsidR="00EC3267" w:rsidRPr="00AF25C6" w:rsidRDefault="00EC3267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C3267" w:rsidRPr="00AF25C6" w:rsidTr="00992FBA">
        <w:tc>
          <w:tcPr>
            <w:tcW w:w="9174" w:type="dxa"/>
            <w:shd w:val="clear" w:color="auto" w:fill="auto"/>
          </w:tcPr>
          <w:p w:rsidR="00EC3267" w:rsidRPr="00AF25C6" w:rsidRDefault="00EC3267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C3267" w:rsidRPr="00AF25C6" w:rsidTr="00992FBA">
        <w:tc>
          <w:tcPr>
            <w:tcW w:w="9174" w:type="dxa"/>
            <w:shd w:val="clear" w:color="auto" w:fill="auto"/>
          </w:tcPr>
          <w:p w:rsidR="00EC3267" w:rsidRPr="00AF25C6" w:rsidRDefault="00EC3267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C3267" w:rsidRPr="00AF25C6" w:rsidTr="00992FBA">
        <w:tc>
          <w:tcPr>
            <w:tcW w:w="9174" w:type="dxa"/>
            <w:shd w:val="clear" w:color="auto" w:fill="auto"/>
          </w:tcPr>
          <w:p w:rsidR="00EC3267" w:rsidRPr="00AF25C6" w:rsidRDefault="00EC3267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EC3267" w:rsidRDefault="00EC3267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p w:rsidR="00EC3267" w:rsidRDefault="00EC3267" w:rsidP="00C251C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Αιτιολογήστε τις απόψεις σας.</w:t>
      </w:r>
    </w:p>
    <w:p w:rsidR="00984A50" w:rsidRDefault="00984A50" w:rsidP="00EC3267">
      <w:pPr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984A50" w:rsidRDefault="00984A50" w:rsidP="00984A50">
      <w:pPr>
        <w:jc w:val="both"/>
        <w:rPr>
          <w:rFonts w:ascii="Comic Sans MS" w:hAnsi="Comic Sans MS"/>
          <w:sz w:val="22"/>
          <w:szCs w:val="22"/>
        </w:rPr>
      </w:pPr>
    </w:p>
    <w:p w:rsidR="006E03D8" w:rsidRDefault="00767795" w:rsidP="00984A50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Τι ονομάζουμε άτομο;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7795" w:rsidRPr="00AF25C6" w:rsidTr="00992FBA">
        <w:tc>
          <w:tcPr>
            <w:tcW w:w="9174" w:type="dxa"/>
            <w:shd w:val="clear" w:color="auto" w:fill="auto"/>
          </w:tcPr>
          <w:p w:rsidR="00767795" w:rsidRPr="00AF25C6" w:rsidRDefault="00767795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67795" w:rsidRPr="00AF25C6" w:rsidTr="00992FBA">
        <w:tc>
          <w:tcPr>
            <w:tcW w:w="9174" w:type="dxa"/>
            <w:shd w:val="clear" w:color="auto" w:fill="auto"/>
          </w:tcPr>
          <w:p w:rsidR="00767795" w:rsidRPr="00AF25C6" w:rsidRDefault="00767795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67795" w:rsidRPr="00AF25C6" w:rsidTr="00992FBA">
        <w:tc>
          <w:tcPr>
            <w:tcW w:w="9174" w:type="dxa"/>
            <w:shd w:val="clear" w:color="auto" w:fill="auto"/>
          </w:tcPr>
          <w:p w:rsidR="00767795" w:rsidRPr="00AF25C6" w:rsidRDefault="00767795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767795" w:rsidRDefault="00767795" w:rsidP="00984A50">
      <w:pPr>
        <w:jc w:val="both"/>
        <w:rPr>
          <w:rFonts w:ascii="Comic Sans MS" w:hAnsi="Comic Sans MS"/>
          <w:sz w:val="22"/>
          <w:szCs w:val="22"/>
        </w:rPr>
      </w:pPr>
    </w:p>
    <w:p w:rsidR="00767795" w:rsidRDefault="00767795" w:rsidP="00984A50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Τι ονομάζουμε μόριο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67795" w:rsidRPr="00AF25C6" w:rsidTr="00992FBA">
        <w:tc>
          <w:tcPr>
            <w:tcW w:w="9174" w:type="dxa"/>
            <w:shd w:val="clear" w:color="auto" w:fill="auto"/>
          </w:tcPr>
          <w:p w:rsidR="00767795" w:rsidRPr="00AF25C6" w:rsidRDefault="00767795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67795" w:rsidRPr="00AF25C6" w:rsidTr="00992FBA">
        <w:tc>
          <w:tcPr>
            <w:tcW w:w="9174" w:type="dxa"/>
            <w:shd w:val="clear" w:color="auto" w:fill="auto"/>
          </w:tcPr>
          <w:p w:rsidR="00767795" w:rsidRPr="00AF25C6" w:rsidRDefault="00767795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67795" w:rsidRPr="00AF25C6" w:rsidTr="00992FBA">
        <w:tc>
          <w:tcPr>
            <w:tcW w:w="9174" w:type="dxa"/>
            <w:shd w:val="clear" w:color="auto" w:fill="auto"/>
          </w:tcPr>
          <w:p w:rsidR="00767795" w:rsidRPr="00AF25C6" w:rsidRDefault="00767795" w:rsidP="00992FB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767795" w:rsidRDefault="00767795" w:rsidP="00984A50">
      <w:pPr>
        <w:jc w:val="both"/>
        <w:rPr>
          <w:rFonts w:ascii="Comic Sans MS" w:hAnsi="Comic Sans MS"/>
          <w:sz w:val="22"/>
          <w:szCs w:val="22"/>
        </w:rPr>
      </w:pPr>
    </w:p>
    <w:p w:rsidR="00767795" w:rsidRDefault="00767795" w:rsidP="00984A50">
      <w:pPr>
        <w:jc w:val="both"/>
        <w:rPr>
          <w:rFonts w:ascii="Comic Sans MS" w:hAnsi="Comic Sans MS"/>
          <w:sz w:val="22"/>
          <w:szCs w:val="22"/>
        </w:rPr>
      </w:pPr>
    </w:p>
    <w:p w:rsidR="00767795" w:rsidRDefault="00767795" w:rsidP="00984A50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Να συμπληρώσετε τα κενά στις παρακάτω προτάσεις.</w:t>
      </w:r>
    </w:p>
    <w:p w:rsidR="00615333" w:rsidRDefault="00423659" w:rsidP="0042365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Η ύλη αποτελείται από </w:t>
      </w:r>
      <w:r w:rsidR="00615333">
        <w:rPr>
          <w:rFonts w:ascii="Comic Sans MS" w:hAnsi="Comic Sans MS"/>
          <w:sz w:val="22"/>
          <w:szCs w:val="22"/>
        </w:rPr>
        <w:t>άτομα δηλαδή από ………………………………. π</w:t>
      </w:r>
      <w:r>
        <w:rPr>
          <w:rFonts w:ascii="Comic Sans MS" w:hAnsi="Comic Sans MS"/>
          <w:sz w:val="22"/>
          <w:szCs w:val="22"/>
        </w:rPr>
        <w:t xml:space="preserve">ου </w:t>
      </w:r>
      <w:r w:rsidR="00615333">
        <w:rPr>
          <w:rFonts w:ascii="Comic Sans MS" w:hAnsi="Comic Sans MS"/>
          <w:sz w:val="22"/>
          <w:szCs w:val="22"/>
        </w:rPr>
        <w:t xml:space="preserve">δεν </w:t>
      </w:r>
      <w:r>
        <w:rPr>
          <w:rFonts w:ascii="Comic Sans MS" w:hAnsi="Comic Sans MS"/>
          <w:sz w:val="22"/>
          <w:szCs w:val="22"/>
        </w:rPr>
        <w:t>τέμνονται και είναι …………………………………….</w:t>
      </w:r>
    </w:p>
    <w:p w:rsidR="00984A50" w:rsidRPr="00984A50" w:rsidRDefault="00423659" w:rsidP="00767795">
      <w:pPr>
        <w:jc w:val="both"/>
        <w:rPr>
          <w:rFonts w:ascii="Comic Sans MS" w:hAnsi="Comic Sans MS"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sz w:val="22"/>
          <w:szCs w:val="22"/>
        </w:rPr>
        <w:t>Τη λέξη άτομο χρησιμοποίησε πρώτος ο ………………………………</w:t>
      </w:r>
      <w:r w:rsidR="00615333">
        <w:rPr>
          <w:rFonts w:ascii="Comic Sans MS" w:hAnsi="Comic Sans MS"/>
          <w:sz w:val="22"/>
          <w:szCs w:val="22"/>
        </w:rPr>
        <w:t xml:space="preserve"> και ο μαθητής ο ……………………..</w:t>
      </w:r>
      <w:r>
        <w:rPr>
          <w:rFonts w:ascii="Comic Sans MS" w:hAnsi="Comic Sans MS"/>
          <w:sz w:val="22"/>
          <w:szCs w:val="22"/>
        </w:rPr>
        <w:t xml:space="preserve"> Τα μόρια αποτελούνται από ………………………….. . Ο Ντάλτον θεώρησε ότι άτομα μοιάζουν με μικρές ………………………….</w:t>
      </w:r>
    </w:p>
    <w:sectPr w:rsidR="00984A50" w:rsidRPr="00984A50" w:rsidSect="003A775C">
      <w:pgSz w:w="11906" w:h="16838"/>
      <w:pgMar w:top="567" w:right="1474" w:bottom="66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B9" w:rsidRDefault="007A7EB9">
      <w:r>
        <w:separator/>
      </w:r>
    </w:p>
  </w:endnote>
  <w:endnote w:type="continuationSeparator" w:id="0">
    <w:p w:rsidR="007A7EB9" w:rsidRDefault="007A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B9" w:rsidRDefault="007A7EB9">
      <w:r>
        <w:separator/>
      </w:r>
    </w:p>
  </w:footnote>
  <w:footnote w:type="continuationSeparator" w:id="0">
    <w:p w:rsidR="007A7EB9" w:rsidRDefault="007A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70A2C96"/>
    <w:multiLevelType w:val="hybridMultilevel"/>
    <w:tmpl w:val="5B88F3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2706B"/>
    <w:multiLevelType w:val="hybridMultilevel"/>
    <w:tmpl w:val="D09C9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713E"/>
    <w:multiLevelType w:val="hybridMultilevel"/>
    <w:tmpl w:val="3B2A2ED4"/>
    <w:lvl w:ilvl="0" w:tplc="F9F267BE">
      <w:start w:val="1"/>
      <w:numFmt w:val="decimal"/>
      <w:lvlText w:val="%1."/>
      <w:lvlJc w:val="left"/>
      <w:pPr>
        <w:ind w:left="720" w:hanging="360"/>
      </w:pPr>
      <w:rPr>
        <w:rFonts w:cs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47A30"/>
    <w:multiLevelType w:val="hybridMultilevel"/>
    <w:tmpl w:val="664CF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6DC6"/>
    <w:multiLevelType w:val="hybridMultilevel"/>
    <w:tmpl w:val="2DF2E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D9A"/>
    <w:multiLevelType w:val="hybridMultilevel"/>
    <w:tmpl w:val="58D8F24C"/>
    <w:lvl w:ilvl="0" w:tplc="DE589A78">
      <w:start w:val="1"/>
      <w:numFmt w:val="decimal"/>
      <w:lvlText w:val="%1."/>
      <w:lvlJc w:val="left"/>
      <w:pPr>
        <w:ind w:left="720" w:hanging="360"/>
      </w:pPr>
      <w:rPr>
        <w:rFonts w:cs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5B2A"/>
    <w:multiLevelType w:val="hybridMultilevel"/>
    <w:tmpl w:val="664CF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D16CB"/>
    <w:multiLevelType w:val="hybridMultilevel"/>
    <w:tmpl w:val="1A3E0F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801E2"/>
    <w:multiLevelType w:val="hybridMultilevel"/>
    <w:tmpl w:val="6004D2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24A9C"/>
    <w:multiLevelType w:val="hybridMultilevel"/>
    <w:tmpl w:val="1FB26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12"/>
    <w:rsid w:val="00023C91"/>
    <w:rsid w:val="00024BB3"/>
    <w:rsid w:val="00026EFE"/>
    <w:rsid w:val="000275E3"/>
    <w:rsid w:val="00057E6D"/>
    <w:rsid w:val="00071D25"/>
    <w:rsid w:val="000921D8"/>
    <w:rsid w:val="000954D4"/>
    <w:rsid w:val="000B4BAF"/>
    <w:rsid w:val="000C45B5"/>
    <w:rsid w:val="000E7161"/>
    <w:rsid w:val="000F2DBF"/>
    <w:rsid w:val="001024FB"/>
    <w:rsid w:val="00102E93"/>
    <w:rsid w:val="001032AF"/>
    <w:rsid w:val="00105C1E"/>
    <w:rsid w:val="00110933"/>
    <w:rsid w:val="001145B7"/>
    <w:rsid w:val="00120FC0"/>
    <w:rsid w:val="0012667D"/>
    <w:rsid w:val="00130E5C"/>
    <w:rsid w:val="001411DA"/>
    <w:rsid w:val="00154DC6"/>
    <w:rsid w:val="00155F08"/>
    <w:rsid w:val="001813F3"/>
    <w:rsid w:val="0018498F"/>
    <w:rsid w:val="0019395E"/>
    <w:rsid w:val="001949E5"/>
    <w:rsid w:val="001A270C"/>
    <w:rsid w:val="001B4923"/>
    <w:rsid w:val="001D4D24"/>
    <w:rsid w:val="001D64B9"/>
    <w:rsid w:val="001E06B2"/>
    <w:rsid w:val="001E436D"/>
    <w:rsid w:val="001F58D9"/>
    <w:rsid w:val="001F7DA4"/>
    <w:rsid w:val="00207631"/>
    <w:rsid w:val="00211B2C"/>
    <w:rsid w:val="00216B21"/>
    <w:rsid w:val="00222F01"/>
    <w:rsid w:val="00237470"/>
    <w:rsid w:val="002524D6"/>
    <w:rsid w:val="00261429"/>
    <w:rsid w:val="00270D0D"/>
    <w:rsid w:val="00276D25"/>
    <w:rsid w:val="00277DCF"/>
    <w:rsid w:val="00283396"/>
    <w:rsid w:val="00285A12"/>
    <w:rsid w:val="002964E6"/>
    <w:rsid w:val="002A207B"/>
    <w:rsid w:val="002D237A"/>
    <w:rsid w:val="002D2C6F"/>
    <w:rsid w:val="002D489E"/>
    <w:rsid w:val="002E756F"/>
    <w:rsid w:val="002F1ABD"/>
    <w:rsid w:val="003125A3"/>
    <w:rsid w:val="0031342C"/>
    <w:rsid w:val="0031547A"/>
    <w:rsid w:val="00317743"/>
    <w:rsid w:val="0032582C"/>
    <w:rsid w:val="00332926"/>
    <w:rsid w:val="003366AF"/>
    <w:rsid w:val="00342B07"/>
    <w:rsid w:val="00350C5C"/>
    <w:rsid w:val="0038017B"/>
    <w:rsid w:val="00386A51"/>
    <w:rsid w:val="003902A1"/>
    <w:rsid w:val="003A775C"/>
    <w:rsid w:val="003B1014"/>
    <w:rsid w:val="003B1030"/>
    <w:rsid w:val="003C1F07"/>
    <w:rsid w:val="003C7195"/>
    <w:rsid w:val="003D6598"/>
    <w:rsid w:val="003E2C15"/>
    <w:rsid w:val="003F1308"/>
    <w:rsid w:val="00401900"/>
    <w:rsid w:val="004136B2"/>
    <w:rsid w:val="00421694"/>
    <w:rsid w:val="00422FCD"/>
    <w:rsid w:val="00423659"/>
    <w:rsid w:val="00426D62"/>
    <w:rsid w:val="004356FA"/>
    <w:rsid w:val="00436297"/>
    <w:rsid w:val="0045126F"/>
    <w:rsid w:val="0046553F"/>
    <w:rsid w:val="00475A6A"/>
    <w:rsid w:val="00490A22"/>
    <w:rsid w:val="00497702"/>
    <w:rsid w:val="004A0901"/>
    <w:rsid w:val="004A572C"/>
    <w:rsid w:val="004B333F"/>
    <w:rsid w:val="004C6349"/>
    <w:rsid w:val="004E7C01"/>
    <w:rsid w:val="005116D5"/>
    <w:rsid w:val="00516223"/>
    <w:rsid w:val="005371BD"/>
    <w:rsid w:val="005475EB"/>
    <w:rsid w:val="005478C1"/>
    <w:rsid w:val="00550DAB"/>
    <w:rsid w:val="00552166"/>
    <w:rsid w:val="00553D32"/>
    <w:rsid w:val="00593566"/>
    <w:rsid w:val="00594404"/>
    <w:rsid w:val="005B5912"/>
    <w:rsid w:val="005C16AA"/>
    <w:rsid w:val="005F0391"/>
    <w:rsid w:val="006017C6"/>
    <w:rsid w:val="00602586"/>
    <w:rsid w:val="00603158"/>
    <w:rsid w:val="00607879"/>
    <w:rsid w:val="00615333"/>
    <w:rsid w:val="0064170D"/>
    <w:rsid w:val="00643A3D"/>
    <w:rsid w:val="0066670B"/>
    <w:rsid w:val="00672FA7"/>
    <w:rsid w:val="006732F1"/>
    <w:rsid w:val="006762F5"/>
    <w:rsid w:val="006925D2"/>
    <w:rsid w:val="006B3ED2"/>
    <w:rsid w:val="006B621E"/>
    <w:rsid w:val="006C6B5B"/>
    <w:rsid w:val="006D5E92"/>
    <w:rsid w:val="006E03D8"/>
    <w:rsid w:val="006F050C"/>
    <w:rsid w:val="00714F97"/>
    <w:rsid w:val="0071646E"/>
    <w:rsid w:val="00720BD8"/>
    <w:rsid w:val="00734157"/>
    <w:rsid w:val="00736595"/>
    <w:rsid w:val="007563E1"/>
    <w:rsid w:val="00763EF7"/>
    <w:rsid w:val="007674A5"/>
    <w:rsid w:val="00767795"/>
    <w:rsid w:val="00767C43"/>
    <w:rsid w:val="00770B55"/>
    <w:rsid w:val="007757CE"/>
    <w:rsid w:val="0078380F"/>
    <w:rsid w:val="00783EF5"/>
    <w:rsid w:val="00784347"/>
    <w:rsid w:val="00784DC6"/>
    <w:rsid w:val="00787D33"/>
    <w:rsid w:val="007927B8"/>
    <w:rsid w:val="00792DD9"/>
    <w:rsid w:val="007A7EB9"/>
    <w:rsid w:val="007C0F67"/>
    <w:rsid w:val="007C3C0D"/>
    <w:rsid w:val="007D74EF"/>
    <w:rsid w:val="007F0467"/>
    <w:rsid w:val="007F3086"/>
    <w:rsid w:val="007F4E81"/>
    <w:rsid w:val="007F6521"/>
    <w:rsid w:val="007F7A14"/>
    <w:rsid w:val="0080061A"/>
    <w:rsid w:val="00806DB9"/>
    <w:rsid w:val="00821B45"/>
    <w:rsid w:val="0082485E"/>
    <w:rsid w:val="00826BB2"/>
    <w:rsid w:val="00827DB7"/>
    <w:rsid w:val="008502C2"/>
    <w:rsid w:val="0086391E"/>
    <w:rsid w:val="00864EBD"/>
    <w:rsid w:val="00870E0D"/>
    <w:rsid w:val="008B72B8"/>
    <w:rsid w:val="008D73D9"/>
    <w:rsid w:val="0090046E"/>
    <w:rsid w:val="00912A81"/>
    <w:rsid w:val="00915A72"/>
    <w:rsid w:val="0094135D"/>
    <w:rsid w:val="00942575"/>
    <w:rsid w:val="00942EF5"/>
    <w:rsid w:val="00946A12"/>
    <w:rsid w:val="009602C0"/>
    <w:rsid w:val="009641B4"/>
    <w:rsid w:val="00983E83"/>
    <w:rsid w:val="00984A50"/>
    <w:rsid w:val="00986750"/>
    <w:rsid w:val="00987BDA"/>
    <w:rsid w:val="009A0E15"/>
    <w:rsid w:val="009C071A"/>
    <w:rsid w:val="009D33B1"/>
    <w:rsid w:val="009E28F2"/>
    <w:rsid w:val="009E67D3"/>
    <w:rsid w:val="009F06AF"/>
    <w:rsid w:val="009F2544"/>
    <w:rsid w:val="009F6967"/>
    <w:rsid w:val="00A2634C"/>
    <w:rsid w:val="00A56C69"/>
    <w:rsid w:val="00A604B2"/>
    <w:rsid w:val="00A611C1"/>
    <w:rsid w:val="00A71BAE"/>
    <w:rsid w:val="00A72DC7"/>
    <w:rsid w:val="00A74FA3"/>
    <w:rsid w:val="00A80FF2"/>
    <w:rsid w:val="00A83ED9"/>
    <w:rsid w:val="00A84680"/>
    <w:rsid w:val="00A96683"/>
    <w:rsid w:val="00AB00CB"/>
    <w:rsid w:val="00AB52EE"/>
    <w:rsid w:val="00AB6FE0"/>
    <w:rsid w:val="00AC1D85"/>
    <w:rsid w:val="00AC61EC"/>
    <w:rsid w:val="00AD1640"/>
    <w:rsid w:val="00AD261F"/>
    <w:rsid w:val="00AE0AC9"/>
    <w:rsid w:val="00AF25C6"/>
    <w:rsid w:val="00B0627D"/>
    <w:rsid w:val="00B1600C"/>
    <w:rsid w:val="00B20DCB"/>
    <w:rsid w:val="00B35DD4"/>
    <w:rsid w:val="00B3695D"/>
    <w:rsid w:val="00B56097"/>
    <w:rsid w:val="00B61B4E"/>
    <w:rsid w:val="00B7480D"/>
    <w:rsid w:val="00B75CE1"/>
    <w:rsid w:val="00B92547"/>
    <w:rsid w:val="00BB0130"/>
    <w:rsid w:val="00BB2320"/>
    <w:rsid w:val="00BB3C96"/>
    <w:rsid w:val="00BF0737"/>
    <w:rsid w:val="00BF668E"/>
    <w:rsid w:val="00C12BB1"/>
    <w:rsid w:val="00C2051A"/>
    <w:rsid w:val="00C2138C"/>
    <w:rsid w:val="00C251C1"/>
    <w:rsid w:val="00C46332"/>
    <w:rsid w:val="00C56D32"/>
    <w:rsid w:val="00CB112B"/>
    <w:rsid w:val="00CC11A2"/>
    <w:rsid w:val="00CC7AAB"/>
    <w:rsid w:val="00CE1C4D"/>
    <w:rsid w:val="00CF0D1A"/>
    <w:rsid w:val="00D011AC"/>
    <w:rsid w:val="00D04B87"/>
    <w:rsid w:val="00D163B5"/>
    <w:rsid w:val="00D2237B"/>
    <w:rsid w:val="00D33846"/>
    <w:rsid w:val="00D36A86"/>
    <w:rsid w:val="00D46AFB"/>
    <w:rsid w:val="00D47432"/>
    <w:rsid w:val="00D55DC4"/>
    <w:rsid w:val="00D66E75"/>
    <w:rsid w:val="00D818D6"/>
    <w:rsid w:val="00D85B0F"/>
    <w:rsid w:val="00D863B7"/>
    <w:rsid w:val="00DA4AED"/>
    <w:rsid w:val="00DC64DD"/>
    <w:rsid w:val="00DD3F3F"/>
    <w:rsid w:val="00DD458E"/>
    <w:rsid w:val="00DE451A"/>
    <w:rsid w:val="00DF728E"/>
    <w:rsid w:val="00DF75F5"/>
    <w:rsid w:val="00E03FE3"/>
    <w:rsid w:val="00E153C2"/>
    <w:rsid w:val="00E21220"/>
    <w:rsid w:val="00E2618E"/>
    <w:rsid w:val="00E310C9"/>
    <w:rsid w:val="00E33280"/>
    <w:rsid w:val="00E44700"/>
    <w:rsid w:val="00E47790"/>
    <w:rsid w:val="00E54F63"/>
    <w:rsid w:val="00E56F1A"/>
    <w:rsid w:val="00E56FEE"/>
    <w:rsid w:val="00E61958"/>
    <w:rsid w:val="00E77276"/>
    <w:rsid w:val="00E82094"/>
    <w:rsid w:val="00E82909"/>
    <w:rsid w:val="00E90C66"/>
    <w:rsid w:val="00EC3267"/>
    <w:rsid w:val="00ED0D1E"/>
    <w:rsid w:val="00ED31B9"/>
    <w:rsid w:val="00EF1C98"/>
    <w:rsid w:val="00F06590"/>
    <w:rsid w:val="00F06E38"/>
    <w:rsid w:val="00F21951"/>
    <w:rsid w:val="00F3208C"/>
    <w:rsid w:val="00F343FC"/>
    <w:rsid w:val="00F65B87"/>
    <w:rsid w:val="00F85DD7"/>
    <w:rsid w:val="00F8618D"/>
    <w:rsid w:val="00F973E0"/>
    <w:rsid w:val="00FB0336"/>
    <w:rsid w:val="00FC0633"/>
    <w:rsid w:val="00FC098E"/>
    <w:rsid w:val="00FC313D"/>
    <w:rsid w:val="00FD4EDC"/>
    <w:rsid w:val="00FE0A09"/>
    <w:rsid w:val="00FE4765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5912"/>
    <w:pPr>
      <w:jc w:val="center"/>
    </w:pPr>
    <w:rPr>
      <w:b/>
      <w:bCs/>
      <w:sz w:val="28"/>
    </w:rPr>
  </w:style>
  <w:style w:type="table" w:styleId="a4">
    <w:name w:val="Table Grid"/>
    <w:basedOn w:val="a1"/>
    <w:rsid w:val="00F06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B7480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uiPriority w:val="99"/>
    <w:rsid w:val="00B748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136B2"/>
    <w:rPr>
      <w:sz w:val="24"/>
      <w:szCs w:val="24"/>
    </w:rPr>
  </w:style>
  <w:style w:type="paragraph" w:styleId="a7">
    <w:name w:val="Balloon Text"/>
    <w:basedOn w:val="a"/>
    <w:link w:val="Char1"/>
    <w:rsid w:val="00C463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C46332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uiPriority w:val="99"/>
    <w:rsid w:val="00787D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5912"/>
    <w:pPr>
      <w:jc w:val="center"/>
    </w:pPr>
    <w:rPr>
      <w:b/>
      <w:bCs/>
      <w:sz w:val="28"/>
    </w:rPr>
  </w:style>
  <w:style w:type="table" w:styleId="a4">
    <w:name w:val="Table Grid"/>
    <w:basedOn w:val="a1"/>
    <w:rsid w:val="00F06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B7480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uiPriority w:val="99"/>
    <w:rsid w:val="00B748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136B2"/>
    <w:rPr>
      <w:sz w:val="24"/>
      <w:szCs w:val="24"/>
    </w:rPr>
  </w:style>
  <w:style w:type="paragraph" w:styleId="a7">
    <w:name w:val="Balloon Text"/>
    <w:basedOn w:val="a"/>
    <w:link w:val="Char1"/>
    <w:rsid w:val="00C463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C46332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uiPriority w:val="99"/>
    <w:rsid w:val="00787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Quest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SAKIS</cp:lastModifiedBy>
  <cp:revision>11</cp:revision>
  <cp:lastPrinted>2014-09-29T17:46:00Z</cp:lastPrinted>
  <dcterms:created xsi:type="dcterms:W3CDTF">2015-06-03T18:27:00Z</dcterms:created>
  <dcterms:modified xsi:type="dcterms:W3CDTF">2015-09-02T21:08:00Z</dcterms:modified>
</cp:coreProperties>
</file>