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EB" w:rsidRPr="0001198D" w:rsidRDefault="00F32CEB" w:rsidP="00F32CE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Τίτλος Διδακτικού Σεναρίου:</w:t>
      </w:r>
    </w:p>
    <w:p w:rsidR="00F32CEB" w:rsidRPr="0001198D" w:rsidRDefault="00F32CEB" w:rsidP="00F32CE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«Εισαγωγή στην έννοια της συνάρτησης »</w:t>
      </w:r>
    </w:p>
    <w:p w:rsidR="00F32CEB" w:rsidRPr="0001198D" w:rsidRDefault="00F32CEB" w:rsidP="00F32CE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32CEB" w:rsidRPr="0001198D" w:rsidRDefault="00F32CEB" w:rsidP="00F32CE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Φάση «2</w:t>
      </w:r>
      <w:r w:rsidRPr="0001198D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F32CEB" w:rsidRPr="0001198D" w:rsidRDefault="00F32CEB" w:rsidP="00F32CE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</w:t>
      </w:r>
      <w:r>
        <w:rPr>
          <w:rFonts w:ascii="Calibri" w:eastAsia="Calibri" w:hAnsi="Calibri" w:cs="Times New Roman"/>
          <w:b/>
          <w:sz w:val="24"/>
          <w:szCs w:val="24"/>
        </w:rPr>
        <w:t>λος Φάσης: «</w:t>
      </w:r>
      <w:r w:rsidRPr="00F32CEB">
        <w:rPr>
          <w:rFonts w:ascii="Calibri" w:eastAsia="Calibri" w:hAnsi="Calibri" w:cs="Times New Roman"/>
          <w:b/>
          <w:sz w:val="24"/>
          <w:szCs w:val="24"/>
        </w:rPr>
        <w:t>Κατασκευή και ερμηνεία γραφικής παράστασης</w:t>
      </w:r>
      <w:r w:rsidRPr="0001198D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F32CEB" w:rsidRPr="0001198D" w:rsidRDefault="00F32CEB" w:rsidP="00F32CE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32CEB" w:rsidRPr="0001198D" w:rsidRDefault="00F32CEB" w:rsidP="00F32CE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Χρόνο</w:t>
      </w:r>
      <w:r>
        <w:rPr>
          <w:rFonts w:ascii="Calibri" w:eastAsia="Calibri" w:hAnsi="Calibri" w:cs="Times New Roman"/>
          <w:b/>
          <w:sz w:val="24"/>
          <w:szCs w:val="24"/>
        </w:rPr>
        <w:t>ς Υλοποίησης: [60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1198D">
        <w:rPr>
          <w:rFonts w:ascii="Calibri" w:eastAsia="Calibri" w:hAnsi="Calibri" w:cs="Times New Roman"/>
          <w:b/>
          <w:sz w:val="24"/>
          <w:szCs w:val="24"/>
        </w:rPr>
        <w:t>Λεπτά]</w:t>
      </w:r>
    </w:p>
    <w:p w:rsidR="00F32CEB" w:rsidRDefault="00F32CEB" w:rsidP="00FF6B36">
      <w:pPr>
        <w:jc w:val="center"/>
        <w:rPr>
          <w:b/>
          <w:sz w:val="28"/>
          <w:szCs w:val="28"/>
        </w:rPr>
      </w:pPr>
    </w:p>
    <w:p w:rsidR="006358CF" w:rsidRPr="00E605B3" w:rsidRDefault="006358CF" w:rsidP="00E605B3">
      <w:pPr>
        <w:pStyle w:val="a3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605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Κατασκευή γραφικής παράστασης από πίνακα τιμών</w:t>
      </w:r>
    </w:p>
    <w:p w:rsidR="006358CF" w:rsidRPr="006358CF" w:rsidRDefault="006E369C" w:rsidP="006358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παρακάτω σύστημα συντεταγμένων</w:t>
      </w:r>
      <w:r w:rsidR="006358CF"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(ή σε </w:t>
      </w:r>
      <w:r w:rsidR="006358CF"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>χαρτί μιλιμιτρέ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6358CF"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παραστήσετε τα ζεύγη τιμών (χ,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Ε) που</w:t>
      </w:r>
      <w:r w:rsidR="006358CF"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αναφέρονται στον πίνακα τιμών για το εμβ</w:t>
      </w:r>
      <w:r w:rsidR="006409ED">
        <w:rPr>
          <w:rFonts w:ascii="Times New Roman" w:eastAsia="Times New Roman" w:hAnsi="Times New Roman" w:cs="Times New Roman"/>
          <w:sz w:val="24"/>
          <w:szCs w:val="24"/>
          <w:lang w:eastAsia="el-GR"/>
        </w:rPr>
        <w:t>αδό του ορθογωνίου περιμέτρου 20</w:t>
      </w:r>
      <w:r w:rsidR="006358CF"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358CF" w:rsidRPr="006358CF" w:rsidRDefault="006358CF" w:rsidP="006358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Κατόπιν,</w:t>
      </w:r>
      <w:r w:rsidR="006E36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>ενώστε με γραμμές τα σημεία αυτά. Τι παρατηρείται;</w:t>
      </w:r>
    </w:p>
    <w:p w:rsidR="006358CF" w:rsidRPr="006358CF" w:rsidRDefault="006358CF" w:rsidP="006358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58C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1A6F6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196587" cy="41998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09" cy="419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CF" w:rsidRPr="004A635C" w:rsidRDefault="006358CF" w:rsidP="00DE7D52">
      <w:pPr>
        <w:pStyle w:val="a3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A635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Ανοίξτε το αρχείο "Μεγιστοποίηση εμβαδού ορθογωνίων σταθερών περι</w:t>
      </w:r>
      <w:r w:rsidR="004A635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μέτρων μέσω ερμηνείας γραφικής παράστασης" στο περιβάλλον του </w:t>
      </w:r>
      <w:r w:rsidR="004A635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Sketchpad</w:t>
      </w:r>
      <w:r w:rsidR="00DE7D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DE7D52" w:rsidRPr="00DE7D52">
        <w:rPr>
          <w:rFonts w:ascii="Times New Roman" w:eastAsia="Times New Roman" w:hAnsi="Times New Roman" w:cs="Times New Roman"/>
          <w:sz w:val="24"/>
          <w:szCs w:val="24"/>
          <w:lang w:eastAsia="el-GR"/>
        </w:rPr>
        <w:t>http://photodentro.edu.gr/ugc/r/8525/433</w:t>
      </w:r>
      <w:r w:rsidR="00DE7D52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  <w:r w:rsidR="004A635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A635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Πειραματιστείτε, ακολουθείστε τις οδηγίες που είναι </w:t>
      </w:r>
      <w:r w:rsidR="00B146ED" w:rsidRPr="004A635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προσαρτημένες</w:t>
      </w:r>
      <w:r w:rsidRPr="004A635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αντίστοιχο αρχείο και απαντήστε στις </w:t>
      </w:r>
      <w:r w:rsidR="00122E2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παρακάτω ερωτήσεις:</w:t>
      </w:r>
    </w:p>
    <w:p w:rsidR="009F0AED" w:rsidRPr="00D35FB2" w:rsidRDefault="009F0AED" w:rsidP="00D35FB2">
      <w:pPr>
        <w:pStyle w:val="a3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5FB2">
        <w:rPr>
          <w:sz w:val="24"/>
          <w:szCs w:val="24"/>
        </w:rPr>
        <w:t>Μετακινείστε τις κορυφές των ορθογωνίων</w:t>
      </w:r>
      <w:r w:rsidR="00CB15BC">
        <w:rPr>
          <w:sz w:val="24"/>
          <w:szCs w:val="24"/>
        </w:rPr>
        <w:t xml:space="preserve"> (Ι και Β)</w:t>
      </w:r>
      <w:r w:rsidRPr="00D35FB2">
        <w:rPr>
          <w:sz w:val="24"/>
          <w:szCs w:val="24"/>
        </w:rPr>
        <w:t xml:space="preserve"> και καταγράψτε τις παρατηρήσεις σας. </w:t>
      </w:r>
      <w:r w:rsidR="00CB15BC">
        <w:rPr>
          <w:sz w:val="24"/>
          <w:szCs w:val="24"/>
        </w:rPr>
        <w:t>Τι μεταβάλλεται και τι παραμένει σταθερό;</w:t>
      </w:r>
    </w:p>
    <w:p w:rsidR="009F0AED" w:rsidRDefault="00D35FB2" w:rsidP="009F0AE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9F0AE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0AED" w:rsidRDefault="009F0AED" w:rsidP="009F0AED">
      <w:pPr>
        <w:jc w:val="both"/>
        <w:rPr>
          <w:sz w:val="24"/>
          <w:szCs w:val="24"/>
        </w:rPr>
      </w:pPr>
    </w:p>
    <w:p w:rsidR="00D35FB2" w:rsidRDefault="00E05889" w:rsidP="00D35FB2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35FB2">
        <w:rPr>
          <w:sz w:val="24"/>
          <w:szCs w:val="24"/>
        </w:rPr>
        <w:t xml:space="preserve">Κατασκευάστε ένα πίνακα τιμών στο </w:t>
      </w:r>
      <w:proofErr w:type="spellStart"/>
      <w:r w:rsidRPr="00D35FB2">
        <w:rPr>
          <w:sz w:val="24"/>
          <w:szCs w:val="24"/>
          <w:lang w:val="en-US"/>
        </w:rPr>
        <w:t>Sketschpad</w:t>
      </w:r>
      <w:proofErr w:type="spellEnd"/>
      <w:r w:rsidRPr="00D35FB2">
        <w:rPr>
          <w:sz w:val="24"/>
          <w:szCs w:val="24"/>
        </w:rPr>
        <w:t xml:space="preserve"> (με βάση τις οδηγίες που δίνονται στο αντίστοιχ</w:t>
      </w:r>
      <w:r w:rsidR="00CD3085">
        <w:rPr>
          <w:sz w:val="24"/>
          <w:szCs w:val="24"/>
        </w:rPr>
        <w:t>ο αρχείο) για τα μεγέθη χ και Ε2</w:t>
      </w:r>
      <w:r w:rsidRPr="00D35FB2">
        <w:rPr>
          <w:sz w:val="24"/>
          <w:szCs w:val="24"/>
        </w:rPr>
        <w:t>, και κα</w:t>
      </w:r>
      <w:r w:rsidR="006409ED">
        <w:rPr>
          <w:sz w:val="24"/>
          <w:szCs w:val="24"/>
        </w:rPr>
        <w:t>τόπιν αποτυπώστε τα ζεύγη (χ, Ε2</w:t>
      </w:r>
      <w:r w:rsidRPr="00D35FB2">
        <w:rPr>
          <w:sz w:val="24"/>
          <w:szCs w:val="24"/>
        </w:rPr>
        <w:t>) σε ένα σύ</w:t>
      </w:r>
      <w:r w:rsidR="006409ED">
        <w:rPr>
          <w:sz w:val="24"/>
          <w:szCs w:val="24"/>
        </w:rPr>
        <w:t>στημα αξόνων.</w:t>
      </w:r>
    </w:p>
    <w:p w:rsidR="006409ED" w:rsidRPr="00D35FB2" w:rsidRDefault="006409ED" w:rsidP="006409ED">
      <w:pPr>
        <w:pStyle w:val="a3"/>
        <w:spacing w:line="360" w:lineRule="auto"/>
        <w:jc w:val="both"/>
        <w:rPr>
          <w:sz w:val="24"/>
          <w:szCs w:val="24"/>
        </w:rPr>
      </w:pPr>
    </w:p>
    <w:p w:rsidR="00E05889" w:rsidRPr="00D35FB2" w:rsidRDefault="00E05889" w:rsidP="00D35F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Αποτυπώστε όσο περισσότερα σημεία κρίνεται απαραίτητο για να για να είστε σίγουροι για την γραμμή που θα σχηματιστεί. Τι γραμμή σχηματίζεται;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E05889" w:rsidP="00D35F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Χρησιμοποιείστε τη γραφική παράσταση για να εκτιμήσετε το εμβαδό του ορ</w:t>
      </w:r>
      <w:r w:rsidR="00991BE4">
        <w:rPr>
          <w:sz w:val="24"/>
          <w:szCs w:val="24"/>
        </w:rPr>
        <w:t>θογωνίου όταν το χ είναι 6</w:t>
      </w:r>
      <w:bookmarkStart w:id="0" w:name="_GoBack"/>
      <w:bookmarkEnd w:id="0"/>
      <w:r w:rsidR="00D35FB2">
        <w:rPr>
          <w:sz w:val="24"/>
          <w:szCs w:val="24"/>
        </w:rPr>
        <w:t>.</w:t>
      </w:r>
    </w:p>
    <w:p w:rsidR="00D35FB2" w:rsidRDefault="00E05889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 xml:space="preserve"> </w:t>
      </w:r>
      <w:r w:rsid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C48DF" w:rsidRPr="00CC48DF" w:rsidRDefault="00D35FB2" w:rsidP="00CC48D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05889" w:rsidRPr="00D35FB2" w:rsidRDefault="00E05889" w:rsidP="00D35F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35FB2">
        <w:rPr>
          <w:sz w:val="24"/>
          <w:szCs w:val="24"/>
        </w:rPr>
        <w:lastRenderedPageBreak/>
        <w:t xml:space="preserve">Χρησιμοποιείστε τη γραφική παράσταση για να εκτιμήσετε τις </w:t>
      </w:r>
      <w:r w:rsidR="006D01F5" w:rsidRPr="00D35FB2">
        <w:rPr>
          <w:sz w:val="24"/>
          <w:szCs w:val="24"/>
        </w:rPr>
        <w:t>διαστάσεις</w:t>
      </w:r>
      <w:r w:rsidRPr="00D35FB2">
        <w:rPr>
          <w:sz w:val="24"/>
          <w:szCs w:val="24"/>
        </w:rPr>
        <w:t xml:space="preserve"> του ορθογωνίου όταν το εμβαδό είναι </w:t>
      </w:r>
      <w:r w:rsidR="00887336">
        <w:rPr>
          <w:sz w:val="24"/>
          <w:szCs w:val="24"/>
        </w:rPr>
        <w:t xml:space="preserve"> 24</w:t>
      </w:r>
      <w:r w:rsidR="00612598" w:rsidRPr="00D35FB2">
        <w:rPr>
          <w:sz w:val="24"/>
          <w:szCs w:val="24"/>
        </w:rPr>
        <w:t xml:space="preserve"> </w:t>
      </w:r>
      <w:r w:rsidRPr="00D35FB2">
        <w:rPr>
          <w:sz w:val="24"/>
          <w:szCs w:val="24"/>
        </w:rPr>
        <w:t xml:space="preserve"> και όταν είναι </w:t>
      </w:r>
      <w:r w:rsidR="00887336">
        <w:rPr>
          <w:sz w:val="24"/>
          <w:szCs w:val="24"/>
        </w:rPr>
        <w:t>16</w:t>
      </w:r>
      <w:r w:rsidR="00612598" w:rsidRPr="00D35FB2">
        <w:rPr>
          <w:sz w:val="24"/>
          <w:szCs w:val="24"/>
        </w:rPr>
        <w:t>.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D01F5" w:rsidRPr="00D35FB2" w:rsidRDefault="006D01F5" w:rsidP="00D35F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35FB2">
        <w:rPr>
          <w:sz w:val="24"/>
          <w:szCs w:val="24"/>
        </w:rPr>
        <w:t xml:space="preserve">Μπορείτε να συμπεράνετε με βάση τις τρεις αναπαραστάσεις στο </w:t>
      </w:r>
      <w:r w:rsidRPr="00D35FB2">
        <w:rPr>
          <w:sz w:val="24"/>
          <w:szCs w:val="24"/>
          <w:lang w:val="en-US"/>
        </w:rPr>
        <w:t>Sketchpad</w:t>
      </w:r>
      <w:r w:rsidR="00C01F10">
        <w:rPr>
          <w:sz w:val="24"/>
          <w:szCs w:val="24"/>
        </w:rPr>
        <w:t xml:space="preserve"> (</w:t>
      </w:r>
      <w:r w:rsidRPr="00D35FB2">
        <w:rPr>
          <w:sz w:val="24"/>
          <w:szCs w:val="24"/>
        </w:rPr>
        <w:t xml:space="preserve">συμβολική, γραφική και πίνακα τιμών) για ποια τιμή του μήκους χ το εμβαδό γίνεται μέγιστο; Τι </w:t>
      </w:r>
      <w:r w:rsidR="00D03D3B" w:rsidRPr="00D35FB2">
        <w:rPr>
          <w:sz w:val="24"/>
          <w:szCs w:val="24"/>
        </w:rPr>
        <w:t xml:space="preserve">γεωμετρικό </w:t>
      </w:r>
      <w:r w:rsidRPr="00D35FB2">
        <w:rPr>
          <w:sz w:val="24"/>
          <w:szCs w:val="24"/>
        </w:rPr>
        <w:t>σχήμα δημιουργείται σε αυτή την περίπτωση;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D01F5" w:rsidRPr="00C01F10" w:rsidRDefault="00D35FB2" w:rsidP="00C01F10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0AED" w:rsidRPr="00D35FB2" w:rsidRDefault="00612598" w:rsidP="00D35F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Επαναλάβατε τις προηγούμενες ερωτήσεις (1-5) για το δεύτερο ορθογώνιο. Η γραφική παράσταση να γίνει στο ίδιο σύστημα αξόνων</w:t>
      </w:r>
      <w:r w:rsidR="00CC48DF" w:rsidRPr="00D35FB2">
        <w:rPr>
          <w:sz w:val="24"/>
          <w:szCs w:val="24"/>
        </w:rPr>
        <w:t>.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Pr="00D35FB2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03D3B" w:rsidRDefault="00D35FB2" w:rsidP="00D35FB2">
      <w:pPr>
        <w:jc w:val="both"/>
        <w:rPr>
          <w:sz w:val="24"/>
          <w:szCs w:val="24"/>
        </w:rPr>
      </w:pPr>
      <w:r w:rsidRPr="00D35FB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03D3B" w:rsidRPr="00D35FB2" w:rsidRDefault="00D151A9" w:rsidP="00D35F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35FB2">
        <w:rPr>
          <w:sz w:val="24"/>
          <w:szCs w:val="24"/>
        </w:rPr>
        <w:t xml:space="preserve">Μπορείτε να βρείτε από </w:t>
      </w:r>
      <w:r w:rsidR="00C01F10" w:rsidRPr="00D35FB2">
        <w:rPr>
          <w:sz w:val="24"/>
          <w:szCs w:val="24"/>
        </w:rPr>
        <w:t>τις</w:t>
      </w:r>
      <w:r w:rsidRPr="00D35FB2">
        <w:rPr>
          <w:sz w:val="24"/>
          <w:szCs w:val="24"/>
        </w:rPr>
        <w:t xml:space="preserve"> γραφικές παραστάσεις δυο ζεύγη τιμών για το </w:t>
      </w:r>
      <w:r w:rsidR="00C01F10" w:rsidRPr="00D35FB2">
        <w:rPr>
          <w:sz w:val="24"/>
          <w:szCs w:val="24"/>
        </w:rPr>
        <w:t>μήκος</w:t>
      </w:r>
      <w:r w:rsidRPr="00D35FB2">
        <w:rPr>
          <w:sz w:val="24"/>
          <w:szCs w:val="24"/>
        </w:rPr>
        <w:t xml:space="preserve"> των </w:t>
      </w:r>
      <w:r w:rsidR="00C01F10" w:rsidRPr="00D35FB2">
        <w:rPr>
          <w:sz w:val="24"/>
          <w:szCs w:val="24"/>
        </w:rPr>
        <w:t>ορθογωνίων</w:t>
      </w:r>
      <w:r w:rsidRPr="00D35FB2">
        <w:rPr>
          <w:sz w:val="24"/>
          <w:szCs w:val="24"/>
        </w:rPr>
        <w:t xml:space="preserve"> όπου το </w:t>
      </w:r>
      <w:r w:rsidR="00C01F10" w:rsidRPr="00D35FB2">
        <w:rPr>
          <w:sz w:val="24"/>
          <w:szCs w:val="24"/>
        </w:rPr>
        <w:t>εμβαδό</w:t>
      </w:r>
      <w:r w:rsidRPr="00D35FB2">
        <w:rPr>
          <w:sz w:val="24"/>
          <w:szCs w:val="24"/>
        </w:rPr>
        <w:t xml:space="preserve"> του </w:t>
      </w:r>
      <w:r w:rsidR="00C01F10" w:rsidRPr="00D35FB2">
        <w:rPr>
          <w:sz w:val="24"/>
          <w:szCs w:val="24"/>
        </w:rPr>
        <w:t>ορθογωνίου</w:t>
      </w:r>
      <w:r w:rsidRPr="00D35FB2">
        <w:rPr>
          <w:sz w:val="24"/>
          <w:szCs w:val="24"/>
        </w:rPr>
        <w:t xml:space="preserve"> με </w:t>
      </w:r>
      <w:r w:rsidR="009C13A7" w:rsidRPr="00D35FB2">
        <w:rPr>
          <w:sz w:val="24"/>
          <w:szCs w:val="24"/>
        </w:rPr>
        <w:t xml:space="preserve">μικρότερη </w:t>
      </w:r>
      <w:r w:rsidR="00C01F10" w:rsidRPr="00D35FB2">
        <w:rPr>
          <w:sz w:val="24"/>
          <w:szCs w:val="24"/>
        </w:rPr>
        <w:t>περίμετρο</w:t>
      </w:r>
      <w:r w:rsidR="009C13A7" w:rsidRPr="00D35FB2">
        <w:rPr>
          <w:sz w:val="24"/>
          <w:szCs w:val="24"/>
        </w:rPr>
        <w:t xml:space="preserve"> να είναι </w:t>
      </w:r>
      <w:r w:rsidR="00C01F10" w:rsidRPr="00D35FB2">
        <w:rPr>
          <w:sz w:val="24"/>
          <w:szCs w:val="24"/>
        </w:rPr>
        <w:t>μεγαλύτερο</w:t>
      </w:r>
      <w:r w:rsidR="009C13A7" w:rsidRPr="00D35FB2">
        <w:rPr>
          <w:sz w:val="24"/>
          <w:szCs w:val="24"/>
        </w:rPr>
        <w:t>;</w:t>
      </w:r>
    </w:p>
    <w:p w:rsidR="009C13A7" w:rsidRPr="009C13A7" w:rsidRDefault="009C13A7" w:rsidP="009C13A7">
      <w:pPr>
        <w:pStyle w:val="a3"/>
        <w:rPr>
          <w:sz w:val="24"/>
          <w:szCs w:val="24"/>
        </w:rPr>
      </w:pP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5FB2" w:rsidRDefault="00D35FB2" w:rsidP="00D35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17645" w:rsidRDefault="00117645" w:rsidP="00D35FB2">
      <w:pPr>
        <w:jc w:val="both"/>
        <w:rPr>
          <w:sz w:val="24"/>
          <w:szCs w:val="24"/>
        </w:rPr>
      </w:pPr>
    </w:p>
    <w:p w:rsidR="00117645" w:rsidRDefault="00117645" w:rsidP="00D35FB2">
      <w:pPr>
        <w:jc w:val="both"/>
        <w:rPr>
          <w:sz w:val="24"/>
          <w:szCs w:val="24"/>
        </w:rPr>
      </w:pPr>
    </w:p>
    <w:p w:rsidR="009C13A7" w:rsidRDefault="00C13F77" w:rsidP="00C13F7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Τελικά, τι θα προτείνατε στον Γιάννη;</w:t>
      </w:r>
    </w:p>
    <w:p w:rsidR="00C13F77" w:rsidRPr="00C13F77" w:rsidRDefault="00C13F77" w:rsidP="00C13F77">
      <w:pPr>
        <w:pStyle w:val="a3"/>
        <w:jc w:val="both"/>
        <w:rPr>
          <w:sz w:val="24"/>
          <w:szCs w:val="24"/>
        </w:rPr>
      </w:pPr>
    </w:p>
    <w:p w:rsidR="00C13F77" w:rsidRDefault="00C13F77" w:rsidP="00C13F7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13F77" w:rsidRDefault="00C13F77" w:rsidP="00C13F7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13F77" w:rsidRDefault="00C13F77" w:rsidP="00C13F7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13F77" w:rsidRDefault="00C13F77" w:rsidP="00C13F7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C13A7" w:rsidRPr="009C13A7" w:rsidRDefault="009C13A7" w:rsidP="009C13A7">
      <w:pPr>
        <w:jc w:val="both"/>
        <w:rPr>
          <w:sz w:val="24"/>
          <w:szCs w:val="24"/>
        </w:rPr>
      </w:pPr>
    </w:p>
    <w:sectPr w:rsidR="009C13A7" w:rsidRPr="009C13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5F75"/>
    <w:multiLevelType w:val="hybridMultilevel"/>
    <w:tmpl w:val="A176D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03C26"/>
    <w:multiLevelType w:val="hybridMultilevel"/>
    <w:tmpl w:val="89343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034"/>
    <w:multiLevelType w:val="multilevel"/>
    <w:tmpl w:val="B408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F5F06"/>
    <w:multiLevelType w:val="hybridMultilevel"/>
    <w:tmpl w:val="AB741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AFF"/>
    <w:multiLevelType w:val="hybridMultilevel"/>
    <w:tmpl w:val="E132C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B8"/>
    <w:rsid w:val="00117645"/>
    <w:rsid w:val="00122E23"/>
    <w:rsid w:val="001A6F61"/>
    <w:rsid w:val="004A635C"/>
    <w:rsid w:val="004C159D"/>
    <w:rsid w:val="004C5432"/>
    <w:rsid w:val="00612598"/>
    <w:rsid w:val="006358CF"/>
    <w:rsid w:val="006409ED"/>
    <w:rsid w:val="006D01F5"/>
    <w:rsid w:val="006E369C"/>
    <w:rsid w:val="00887336"/>
    <w:rsid w:val="00991BE4"/>
    <w:rsid w:val="009C13A7"/>
    <w:rsid w:val="009F0AED"/>
    <w:rsid w:val="00B146ED"/>
    <w:rsid w:val="00C01F10"/>
    <w:rsid w:val="00C13F77"/>
    <w:rsid w:val="00C72AB8"/>
    <w:rsid w:val="00CB15BC"/>
    <w:rsid w:val="00CC48DF"/>
    <w:rsid w:val="00CD3085"/>
    <w:rsid w:val="00D03D3B"/>
    <w:rsid w:val="00D151A9"/>
    <w:rsid w:val="00D35FB2"/>
    <w:rsid w:val="00DE7D52"/>
    <w:rsid w:val="00E05889"/>
    <w:rsid w:val="00E605B3"/>
    <w:rsid w:val="00F32CE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5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E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6358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1A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5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E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6358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1A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59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2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1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27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31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90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05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2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30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678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9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931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73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12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50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0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40098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8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9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24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93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35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34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2015-06-18T10:56:00Z</dcterms:created>
  <dcterms:modified xsi:type="dcterms:W3CDTF">2015-07-04T15:21:00Z</dcterms:modified>
</cp:coreProperties>
</file>