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EE" w:rsidRPr="00100F38" w:rsidRDefault="00100F38" w:rsidP="00100F38">
      <w:pPr>
        <w:jc w:val="center"/>
        <w:rPr>
          <w:rFonts w:ascii="Arial" w:hAnsi="Arial" w:cs="Arial"/>
          <w:sz w:val="52"/>
          <w:szCs w:val="52"/>
        </w:rPr>
      </w:pPr>
      <w:r w:rsidRPr="00100F38">
        <w:rPr>
          <w:rFonts w:ascii="Arial" w:hAnsi="Arial" w:cs="Arial"/>
          <w:sz w:val="52"/>
          <w:szCs w:val="52"/>
        </w:rPr>
        <w:t>Φύλλο εργασίας: « Μεγαλώνω»</w:t>
      </w:r>
    </w:p>
    <w:p w:rsidR="00100F38" w:rsidRDefault="00100F38"/>
    <w:p w:rsidR="00100F38" w:rsidRDefault="00100F38">
      <w:pPr>
        <w:rPr>
          <w:rFonts w:ascii="Arial" w:hAnsi="Arial" w:cs="Arial"/>
          <w:sz w:val="24"/>
          <w:szCs w:val="24"/>
        </w:rPr>
      </w:pPr>
      <w:r w:rsidRPr="00100F38">
        <w:rPr>
          <w:rFonts w:ascii="Arial" w:hAnsi="Arial" w:cs="Arial"/>
          <w:sz w:val="24"/>
          <w:szCs w:val="24"/>
        </w:rPr>
        <w:t>Ένωσε τις εικόνες ανάπτυξης του ανθρώπου με τις  αντίστοιχες ονομασίες.</w:t>
      </w:r>
    </w:p>
    <w:p w:rsidR="00100F38" w:rsidRDefault="00100F38">
      <w:pPr>
        <w:rPr>
          <w:rFonts w:ascii="Arial" w:hAnsi="Arial" w:cs="Arial"/>
          <w:sz w:val="24"/>
          <w:szCs w:val="24"/>
        </w:rPr>
      </w:pPr>
    </w:p>
    <w:p w:rsidR="00100F38" w:rsidRDefault="00100F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35pt;margin-top:27.9pt;width:103.25pt;height:40.7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100F38" w:rsidRPr="00100F38" w:rsidRDefault="00100F38" w:rsidP="00100F38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00F38">
                    <w:rPr>
                      <w:rFonts w:ascii="Arial" w:hAnsi="Arial" w:cs="Arial"/>
                      <w:b/>
                      <w:sz w:val="40"/>
                      <w:szCs w:val="40"/>
                    </w:rPr>
                    <w:t>άντρας</w:t>
                  </w:r>
                </w:p>
              </w:txbxContent>
            </v:textbox>
          </v:shape>
        </w:pict>
      </w:r>
      <w:r w:rsidRPr="00100F38">
        <w:rPr>
          <w:rFonts w:ascii="Arial" w:hAnsi="Arial" w:cs="Arial"/>
          <w:sz w:val="24"/>
          <w:szCs w:val="24"/>
        </w:rPr>
        <w:drawing>
          <wp:inline distT="0" distB="0" distL="0" distR="0">
            <wp:extent cx="1239142" cy="919336"/>
            <wp:effectExtent l="19050" t="0" r="0" b="0"/>
            <wp:docPr id="1" name="Εικόνα 1" descr="http://2.bp.blogspot.com/-kSEeAWXRof8/UhSaYG3Bw5I/AAAAAAAALX4/j4FPYFUGfbI/s400/%25CE%2594%25CE%25B9%25CE%25B1%25CF%2586%25CE%25AC%25CE%25BD%25CE%25B5%25CE%25B9%25CE%25B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3" descr="http://2.bp.blogspot.com/-kSEeAWXRof8/UhSaYG3Bw5I/AAAAAAAALX4/j4FPYFUGfbI/s400/%25CE%2594%25CE%25B9%25CE%25B1%25CF%2586%25CE%25AC%25CE%25BD%25CE%25B5%25CE%25B9%25CE%25B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900" r="1488" b="80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142" cy="91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91312" cy="981456"/>
            <wp:effectExtent l="19050" t="0" r="0" b="0"/>
            <wp:docPr id="6" name="5 - Εικόνα" descr="άντρ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άντρα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100F38" w:rsidRDefault="00100F38">
      <w:pPr>
        <w:rPr>
          <w:rFonts w:ascii="Arial" w:hAnsi="Arial" w:cs="Arial"/>
          <w:sz w:val="24"/>
          <w:szCs w:val="24"/>
        </w:rPr>
      </w:pPr>
    </w:p>
    <w:p w:rsidR="00100F38" w:rsidRDefault="00100F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>
          <v:shape id="_x0000_s1027" type="#_x0000_t202" style="position:absolute;margin-left:313.25pt;margin-top:39.65pt;width:103.25pt;height:40.75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100F38" w:rsidRPr="00100F38" w:rsidRDefault="00100F38" w:rsidP="00100F38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μωρό</w:t>
                  </w:r>
                </w:p>
              </w:txbxContent>
            </v:textbox>
          </v:shape>
        </w:pict>
      </w:r>
      <w:r w:rsidRPr="00100F38">
        <w:rPr>
          <w:rFonts w:ascii="Arial" w:hAnsi="Arial" w:cs="Arial"/>
          <w:sz w:val="24"/>
          <w:szCs w:val="24"/>
        </w:rPr>
        <w:drawing>
          <wp:inline distT="0" distB="0" distL="0" distR="0">
            <wp:extent cx="864096" cy="1232588"/>
            <wp:effectExtent l="19050" t="0" r="0" b="0"/>
            <wp:docPr id="2" name="Εικόνα 2" descr="http://2.bp.blogspot.com/-kSEeAWXRof8/UhSaYG3Bw5I/AAAAAAAALX4/j4FPYFUGfbI/s400/%25CE%2594%25CE%25B9%25CE%25B1%25CF%2586%25CE%25AC%25CE%25BD%25CE%25B5%25CE%25B9%25CE%25B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3" descr="http://2.bp.blogspot.com/-kSEeAWXRof8/UhSaYG3Bw5I/AAAAAAAALX4/j4FPYFUGfbI/s400/%25CE%2594%25CE%25B9%25CE%25B1%25CF%2586%25CE%25AC%25CE%25BD%25CE%25B5%25CE%25B9%25CE%25B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3507" t="45128" r="3214" b="2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96" cy="1232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731520" cy="853440"/>
            <wp:effectExtent l="19050" t="0" r="0" b="0"/>
            <wp:docPr id="8" name="7 - Εικόνα" descr="μωρ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ωρ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100F38" w:rsidRDefault="00100F38">
      <w:pPr>
        <w:rPr>
          <w:rFonts w:ascii="Arial" w:hAnsi="Arial" w:cs="Arial"/>
          <w:sz w:val="24"/>
          <w:szCs w:val="24"/>
        </w:rPr>
      </w:pPr>
    </w:p>
    <w:p w:rsidR="00100F38" w:rsidRDefault="00100F38">
      <w:pPr>
        <w:rPr>
          <w:rFonts w:ascii="Arial" w:hAnsi="Arial" w:cs="Arial"/>
          <w:sz w:val="24"/>
          <w:szCs w:val="24"/>
        </w:rPr>
      </w:pPr>
    </w:p>
    <w:p w:rsidR="00100F38" w:rsidRDefault="00100F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>
          <v:shape id="_x0000_s1028" type="#_x0000_t202" style="position:absolute;margin-left:313.25pt;margin-top:40.45pt;width:103.25pt;height:40.75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100F38" w:rsidRPr="00100F38" w:rsidRDefault="00100F38" w:rsidP="00100F38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παιδί</w:t>
                  </w:r>
                </w:p>
              </w:txbxContent>
            </v:textbox>
          </v:shape>
        </w:pict>
      </w:r>
      <w:r w:rsidRPr="00100F38">
        <w:rPr>
          <w:rFonts w:ascii="Arial" w:hAnsi="Arial" w:cs="Arial"/>
          <w:sz w:val="24"/>
          <w:szCs w:val="24"/>
        </w:rPr>
        <w:drawing>
          <wp:inline distT="0" distB="0" distL="0" distR="0">
            <wp:extent cx="1080120" cy="1092258"/>
            <wp:effectExtent l="19050" t="0" r="5730" b="0"/>
            <wp:docPr id="3" name="Εικόνα 3" descr="http://2.bp.blogspot.com/-kSEeAWXRof8/UhSaYG3Bw5I/AAAAAAAALX4/j4FPYFUGfbI/s400/%25CE%2594%25CE%25B9%25CE%25B1%25CF%2586%25CE%25AC%25CE%25BD%25CE%25B5%25CE%25B9%25CE%25B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3" descr="http://2.bp.blogspot.com/-kSEeAWXRof8/UhSaYG3Bw5I/AAAAAAAALX4/j4FPYFUGfbI/s400/%25CE%2594%25CE%25B9%25CE%25B1%25CF%2586%25CE%25AC%25CE%25BD%25CE%25B5%25CE%25B9%25CE%25B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0126" t="20068" r="1693" b="5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20" cy="1092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18160" cy="786384"/>
            <wp:effectExtent l="19050" t="0" r="0" b="0"/>
            <wp:docPr id="9" name="8 - Εικόνα" descr="παιδ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ιδί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F38" w:rsidRDefault="00100F38">
      <w:pPr>
        <w:rPr>
          <w:rFonts w:ascii="Arial" w:hAnsi="Arial" w:cs="Arial"/>
          <w:sz w:val="24"/>
          <w:szCs w:val="24"/>
        </w:rPr>
      </w:pPr>
    </w:p>
    <w:p w:rsidR="00100F38" w:rsidRDefault="00100F38">
      <w:pPr>
        <w:rPr>
          <w:rFonts w:ascii="Arial" w:hAnsi="Arial" w:cs="Arial"/>
          <w:sz w:val="24"/>
          <w:szCs w:val="24"/>
        </w:rPr>
      </w:pPr>
    </w:p>
    <w:p w:rsidR="00100F38" w:rsidRDefault="00100F38">
      <w:pPr>
        <w:rPr>
          <w:rFonts w:ascii="Arial" w:hAnsi="Arial" w:cs="Arial"/>
          <w:sz w:val="24"/>
          <w:szCs w:val="24"/>
        </w:rPr>
      </w:pPr>
    </w:p>
    <w:p w:rsidR="00100F38" w:rsidRPr="00100F38" w:rsidRDefault="008509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>
          <v:shape id="_x0000_s1029" type="#_x0000_t202" style="position:absolute;margin-left:319.15pt;margin-top:29.85pt;width:113.4pt;height:40.75pt;z-index:2516613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5098F" w:rsidRPr="00100F38" w:rsidRDefault="0085098F" w:rsidP="0085098F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παππούς</w:t>
                  </w:r>
                </w:p>
              </w:txbxContent>
            </v:textbox>
          </v:shape>
        </w:pict>
      </w:r>
      <w:r w:rsidR="00100F38" w:rsidRPr="00100F38">
        <w:rPr>
          <w:rFonts w:ascii="Arial" w:hAnsi="Arial" w:cs="Arial"/>
          <w:sz w:val="24"/>
          <w:szCs w:val="24"/>
        </w:rPr>
        <w:drawing>
          <wp:inline distT="0" distB="0" distL="0" distR="0">
            <wp:extent cx="1031032" cy="1045029"/>
            <wp:effectExtent l="19050" t="0" r="0" b="0"/>
            <wp:docPr id="4" name="Εικόνα 4" descr="http://2.bp.blogspot.com/-kSEeAWXRof8/UhSaYG3Bw5I/AAAAAAAALX4/j4FPYFUGfbI/s400/%25CE%2594%25CE%25B9%25CE%25B1%25CF%2586%25CE%25AC%25CE%25BD%25CE%25B5%25CE%25B9%25CE%25B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3" descr="http://2.bp.blogspot.com/-kSEeAWXRof8/UhSaYG3Bw5I/AAAAAAAALX4/j4FPYFUGfbI/s400/%25CE%2594%25CE%25B9%25CE%25B1%25CF%2586%25CE%25AC%25CE%25BD%25CE%25B5%25CE%25B9%25CE%25B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900" t="71927" r="1751" b="1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32" cy="1045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694944" cy="1030224"/>
            <wp:effectExtent l="19050" t="0" r="0" b="0"/>
            <wp:docPr id="10" name="9 - Εικόνα" descr="παππού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ππού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F38" w:rsidRPr="00100F38" w:rsidSect="004103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00F38"/>
    <w:rsid w:val="00100F38"/>
    <w:rsid w:val="004103EE"/>
    <w:rsid w:val="005026DB"/>
    <w:rsid w:val="0085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00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Φουρμούζης</dc:creator>
  <cp:lastModifiedBy>Βασίλης Φουρμούζης</cp:lastModifiedBy>
  <cp:revision>1</cp:revision>
  <dcterms:created xsi:type="dcterms:W3CDTF">2015-09-02T10:24:00Z</dcterms:created>
  <dcterms:modified xsi:type="dcterms:W3CDTF">2015-09-02T10:35:00Z</dcterms:modified>
</cp:coreProperties>
</file>