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F03" w:rsidRDefault="00856F03"/>
    <w:p w:rsidR="00D1690D" w:rsidRDefault="00D1690D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239183</wp:posOffset>
            </wp:positionH>
            <wp:positionV relativeFrom="paragraph">
              <wp:posOffset>-1482</wp:posOffset>
            </wp:positionV>
            <wp:extent cx="3669242" cy="5791200"/>
            <wp:effectExtent l="19050" t="0" r="7408" b="0"/>
            <wp:wrapNone/>
            <wp:docPr id="2" name="Picture 2" descr="C:\Users\ARGY\Desktop\γαλλικη επανασταση\cle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GY\Desktop\γαλλικη επανασταση\cler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242" cy="579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4777316</wp:posOffset>
            </wp:positionH>
            <wp:positionV relativeFrom="paragraph">
              <wp:posOffset>-1481</wp:posOffset>
            </wp:positionV>
            <wp:extent cx="4823883" cy="5791200"/>
            <wp:effectExtent l="19050" t="0" r="0" b="0"/>
            <wp:wrapNone/>
            <wp:docPr id="1" name="Picture 1" descr="C:\Users\ARGY\Desktop\γαλλικη επανασταση\louis[1].16.de_bourb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GY\Desktop\γαλλικη επανασταση\louis[1].16.de_bourb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883" cy="579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690D" w:rsidRDefault="00D1690D"/>
    <w:p w:rsidR="00D1690D" w:rsidRDefault="00D1690D"/>
    <w:p w:rsidR="00D1690D" w:rsidRDefault="00D1690D"/>
    <w:p w:rsidR="00D1690D" w:rsidRDefault="00D1690D"/>
    <w:p w:rsidR="00D1690D" w:rsidRDefault="00D1690D"/>
    <w:p w:rsidR="00D1690D" w:rsidRDefault="00D1690D"/>
    <w:p w:rsidR="00D1690D" w:rsidRDefault="00D1690D"/>
    <w:p w:rsidR="00D1690D" w:rsidRDefault="00D1690D"/>
    <w:p w:rsidR="00D1690D" w:rsidRDefault="00D1690D"/>
    <w:p w:rsidR="00D1690D" w:rsidRDefault="00D1690D"/>
    <w:p w:rsidR="00D1690D" w:rsidRDefault="00D1690D"/>
    <w:p w:rsidR="00D1690D" w:rsidRDefault="00D1690D"/>
    <w:p w:rsidR="00D1690D" w:rsidRDefault="00D1690D"/>
    <w:p w:rsidR="00D1690D" w:rsidRDefault="00D1690D"/>
    <w:p w:rsidR="00D1690D" w:rsidRDefault="00D1690D"/>
    <w:p w:rsidR="00D1690D" w:rsidRDefault="00D1690D"/>
    <w:p w:rsidR="00D1690D" w:rsidRDefault="00D1690D"/>
    <w:p w:rsidR="00D1690D" w:rsidRDefault="00D1690D"/>
    <w:p w:rsidR="00D1690D" w:rsidRDefault="00D1690D"/>
    <w:p w:rsidR="00D1690D" w:rsidRDefault="00D1690D">
      <w:r>
        <w:rPr>
          <w:noProof/>
          <w:lang w:eastAsia="el-G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5391150</wp:posOffset>
            </wp:positionH>
            <wp:positionV relativeFrom="paragraph">
              <wp:posOffset>85725</wp:posOffset>
            </wp:positionV>
            <wp:extent cx="4381500" cy="6200775"/>
            <wp:effectExtent l="19050" t="0" r="0" b="0"/>
            <wp:wrapNone/>
            <wp:docPr id="3" name="Picture 3" descr="C:\Users\ARGY\Desktop\γαλλικη επανασταση\tierset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GY\Desktop\γαλλικη επανασταση\tierseta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620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-57150</wp:posOffset>
            </wp:positionV>
            <wp:extent cx="4943475" cy="6657975"/>
            <wp:effectExtent l="19050" t="0" r="9525" b="0"/>
            <wp:wrapNone/>
            <wp:docPr id="6" name="Picture 5" descr="C:\Users\ARGY\Desktop\γαλλικη επανασταση\declaration1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RGY\Desktop\γαλλικη επανασταση\declaration17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665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690D" w:rsidRDefault="00D1690D"/>
    <w:p w:rsidR="00D1690D" w:rsidRDefault="00D1690D"/>
    <w:p w:rsidR="00D1690D" w:rsidRDefault="00D1690D"/>
    <w:p w:rsidR="00D1690D" w:rsidRDefault="00D1690D"/>
    <w:p w:rsidR="00D1690D" w:rsidRDefault="00D1690D"/>
    <w:p w:rsidR="00D1690D" w:rsidRDefault="00D1690D"/>
    <w:p w:rsidR="00D1690D" w:rsidRDefault="00D1690D"/>
    <w:p w:rsidR="00D1690D" w:rsidRDefault="00D1690D"/>
    <w:p w:rsidR="00D1690D" w:rsidRDefault="00D1690D"/>
    <w:p w:rsidR="00D1690D" w:rsidRDefault="00D1690D"/>
    <w:p w:rsidR="00D1690D" w:rsidRDefault="00D1690D"/>
    <w:p w:rsidR="00D1690D" w:rsidRDefault="00D1690D"/>
    <w:p w:rsidR="00D1690D" w:rsidRDefault="00D1690D"/>
    <w:p w:rsidR="00D1690D" w:rsidRDefault="00D1690D"/>
    <w:p w:rsidR="00D1690D" w:rsidRDefault="00D1690D"/>
    <w:p w:rsidR="00D1690D" w:rsidRDefault="00D1690D"/>
    <w:p w:rsidR="00D1690D" w:rsidRDefault="00D1690D"/>
    <w:p w:rsidR="00D1690D" w:rsidRDefault="00D1690D"/>
    <w:p w:rsidR="00D1690D" w:rsidRDefault="00D1690D" w:rsidP="00F6666F">
      <w:pPr>
        <w:pStyle w:val="Style1"/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-542290</wp:posOffset>
            </wp:positionH>
            <wp:positionV relativeFrom="paragraph">
              <wp:posOffset>904875</wp:posOffset>
            </wp:positionV>
            <wp:extent cx="5629275" cy="4438650"/>
            <wp:effectExtent l="0" t="590550" r="0" b="571500"/>
            <wp:wrapNone/>
            <wp:docPr id="9" name="Picture 7" descr="C:\Users\ARGY\Desktop\γαλλικη επανασταση\marchedesmarseil.G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RGY\Desktop\γαλλικη επανασταση\marchedesmarseil.GIF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29275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4439920</wp:posOffset>
            </wp:positionH>
            <wp:positionV relativeFrom="paragraph">
              <wp:posOffset>874395</wp:posOffset>
            </wp:positionV>
            <wp:extent cx="6029325" cy="4794250"/>
            <wp:effectExtent l="0" t="609600" r="0" b="596900"/>
            <wp:wrapNone/>
            <wp:docPr id="5" name="Picture 4" descr="C:\Users\ARGY\Desktop\γαλλικη επανασταση\Duc_de_Penthiev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RGY\Desktop\γαλλικη επανασταση\Duc_de_Penthievr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29325" cy="479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690D" w:rsidRDefault="00D1690D"/>
    <w:p w:rsidR="00D1690D" w:rsidRDefault="00D1690D" w:rsidP="00D1690D">
      <w:p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/>
          <w:color w:val="auto"/>
          <w:sz w:val="24"/>
          <w:szCs w:val="24"/>
          <w:lang w:eastAsia="el-GR"/>
        </w:rPr>
      </w:pPr>
    </w:p>
    <w:p w:rsidR="00D1690D" w:rsidRDefault="00D1690D" w:rsidP="00D1690D">
      <w:p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/>
          <w:color w:val="auto"/>
          <w:sz w:val="24"/>
          <w:szCs w:val="24"/>
          <w:lang w:eastAsia="el-GR"/>
        </w:rPr>
      </w:pPr>
    </w:p>
    <w:p w:rsidR="00D1690D" w:rsidRDefault="00D1690D" w:rsidP="00D1690D">
      <w:p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/>
          <w:color w:val="auto"/>
          <w:sz w:val="24"/>
          <w:szCs w:val="24"/>
          <w:lang w:eastAsia="el-GR"/>
        </w:rPr>
      </w:pPr>
    </w:p>
    <w:p w:rsidR="00D1690D" w:rsidRDefault="00D1690D" w:rsidP="00D1690D">
      <w:p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/>
          <w:color w:val="auto"/>
          <w:sz w:val="24"/>
          <w:szCs w:val="24"/>
          <w:lang w:eastAsia="el-GR"/>
        </w:rPr>
      </w:pPr>
    </w:p>
    <w:p w:rsidR="00D1690D" w:rsidRPr="0060567A" w:rsidRDefault="00D1690D" w:rsidP="0060567A">
      <w:p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/>
          <w:color w:val="auto"/>
          <w:sz w:val="24"/>
          <w:szCs w:val="24"/>
          <w:lang w:eastAsia="el-GR"/>
        </w:rPr>
      </w:pPr>
      <w:bookmarkStart w:id="0" w:name="_GoBack"/>
      <w:bookmarkEnd w:id="0"/>
    </w:p>
    <w:sectPr w:rsidR="00D1690D" w:rsidRPr="0060567A" w:rsidSect="00D169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"/>
  <w:proofState w:spelling="clean" w:grammar="clean"/>
  <w:defaultTabStop w:val="720"/>
  <w:drawingGridHorizontalSpacing w:val="221"/>
  <w:characterSpacingControl w:val="doNotCompress"/>
  <w:compat>
    <w:compatSetting w:name="compatibilityMode" w:uri="http://schemas.microsoft.com/office/word" w:val="12"/>
  </w:compat>
  <w:rsids>
    <w:rsidRoot w:val="00821374"/>
    <w:rsid w:val="0008525A"/>
    <w:rsid w:val="002A6BBB"/>
    <w:rsid w:val="003A13D3"/>
    <w:rsid w:val="003F6741"/>
    <w:rsid w:val="004B02AF"/>
    <w:rsid w:val="0060567A"/>
    <w:rsid w:val="007471F5"/>
    <w:rsid w:val="007A56BA"/>
    <w:rsid w:val="008162C7"/>
    <w:rsid w:val="00821374"/>
    <w:rsid w:val="00856F03"/>
    <w:rsid w:val="00934358"/>
    <w:rsid w:val="009817B5"/>
    <w:rsid w:val="00A02E15"/>
    <w:rsid w:val="00BC2BAA"/>
    <w:rsid w:val="00D1690D"/>
    <w:rsid w:val="00D90499"/>
    <w:rsid w:val="00F6666F"/>
    <w:rsid w:val="00F7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i/>
        <w:smallCaps/>
        <w:color w:val="000000" w:themeColor="text1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2CF"/>
    <w:rPr>
      <w:small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Spacing"/>
    <w:link w:val="Style1Char"/>
    <w:autoRedefine/>
    <w:qFormat/>
    <w:rsid w:val="00F6666F"/>
    <w:pPr>
      <w:spacing w:line="360" w:lineRule="auto"/>
      <w:jc w:val="center"/>
    </w:pPr>
    <w:rPr>
      <w:rFonts w:ascii="Times New Roman" w:hAnsi="Times New Roman"/>
      <w:b w:val="0"/>
      <w:i w:val="0"/>
      <w:smallCaps w:val="0"/>
      <w:sz w:val="144"/>
      <w:szCs w:val="144"/>
    </w:rPr>
  </w:style>
  <w:style w:type="paragraph" w:styleId="NoSpacing">
    <w:name w:val="No Spacing"/>
    <w:uiPriority w:val="1"/>
    <w:qFormat/>
    <w:rsid w:val="008162C7"/>
    <w:pPr>
      <w:spacing w:after="0" w:line="240" w:lineRule="auto"/>
    </w:pPr>
  </w:style>
  <w:style w:type="character" w:customStyle="1" w:styleId="Style1Char">
    <w:name w:val="Style1 Char"/>
    <w:basedOn w:val="DefaultParagraphFont"/>
    <w:link w:val="Style1"/>
    <w:rsid w:val="00F6666F"/>
    <w:rPr>
      <w:rFonts w:ascii="Times New Roman" w:hAnsi="Times New Roman"/>
      <w:b w:val="0"/>
      <w:i w:val="0"/>
      <w:smallCaps w:val="0"/>
      <w:sz w:val="144"/>
      <w:szCs w:val="144"/>
    </w:rPr>
  </w:style>
  <w:style w:type="paragraph" w:styleId="NormalWeb">
    <w:name w:val="Normal (Web)"/>
    <w:basedOn w:val="Normal"/>
    <w:uiPriority w:val="99"/>
    <w:unhideWhenUsed/>
    <w:rsid w:val="00821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8213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90D"/>
    <w:rPr>
      <w:rFonts w:ascii="Tahoma" w:hAnsi="Tahoma" w:cs="Tahoma"/>
      <w:smallCaps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7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ARGY</dc:creator>
  <cp:keywords/>
  <dc:description/>
  <cp:lastModifiedBy>Κωνσταντινος Κακοσαιος</cp:lastModifiedBy>
  <cp:revision>7</cp:revision>
  <cp:lastPrinted>2013-05-19T16:59:00Z</cp:lastPrinted>
  <dcterms:created xsi:type="dcterms:W3CDTF">2013-05-19T14:20:00Z</dcterms:created>
  <dcterms:modified xsi:type="dcterms:W3CDTF">2015-09-30T18:54:00Z</dcterms:modified>
</cp:coreProperties>
</file>