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8B" w:rsidRPr="00C426A9" w:rsidRDefault="00C426A9" w:rsidP="00C426A9">
      <w:pPr>
        <w:jc w:val="center"/>
        <w:rPr>
          <w:b/>
        </w:rPr>
      </w:pPr>
      <w:r w:rsidRPr="00C426A9">
        <w:rPr>
          <w:b/>
        </w:rPr>
        <w:t>Φύλλο εργασίας 1</w:t>
      </w:r>
    </w:p>
    <w:p w:rsidR="00C426A9" w:rsidRDefault="00C426A9">
      <w:r>
        <w:t>Τι σας έρχεται στο μυαλό όταν ακούτε τις λέξεις Μαθηματικά και Τέχνη;</w:t>
      </w:r>
    </w:p>
    <w:sectPr w:rsidR="00C426A9" w:rsidSect="001B44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426A9"/>
    <w:rsid w:val="001B448B"/>
    <w:rsid w:val="00C4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Σια</dc:creator>
  <cp:lastModifiedBy>Σια</cp:lastModifiedBy>
  <cp:revision>1</cp:revision>
  <dcterms:created xsi:type="dcterms:W3CDTF">2015-06-25T18:14:00Z</dcterms:created>
  <dcterms:modified xsi:type="dcterms:W3CDTF">2015-06-25T18:15:00Z</dcterms:modified>
</cp:coreProperties>
</file>