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6A" w:rsidRPr="0050246A" w:rsidRDefault="0050246A" w:rsidP="00502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50246A">
        <w:rPr>
          <w:rFonts w:ascii="Arial" w:hAnsi="Arial" w:cs="Arial"/>
          <w:b/>
          <w:sz w:val="24"/>
          <w:szCs w:val="24"/>
          <w:lang w:val="el-GR"/>
        </w:rPr>
        <w:t>Γ΄ Ομάδα - Κοινωνιολόγοι</w:t>
      </w:r>
    </w:p>
    <w:p w:rsidR="0050246A" w:rsidRDefault="0050246A" w:rsidP="0050246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50246A" w:rsidRDefault="0050246A" w:rsidP="00502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49322D">
        <w:rPr>
          <w:rFonts w:ascii="Arial" w:hAnsi="Arial" w:cs="Arial"/>
          <w:sz w:val="24"/>
          <w:szCs w:val="24"/>
          <w:lang w:val="el-GR"/>
        </w:rPr>
        <w:t xml:space="preserve">Η ομάδα σας θα αναλάβει την κοινωνιολογική προσέγγιση του διηγήματος. </w:t>
      </w:r>
    </w:p>
    <w:p w:rsidR="0050246A" w:rsidRDefault="0050246A" w:rsidP="00502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50246A" w:rsidRDefault="0050246A" w:rsidP="00502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49322D">
        <w:rPr>
          <w:rFonts w:ascii="Arial" w:hAnsi="Arial" w:cs="Arial"/>
          <w:sz w:val="24"/>
          <w:szCs w:val="24"/>
          <w:lang w:val="el-GR"/>
        </w:rPr>
        <w:t xml:space="preserve">Να αντιπαραθέσετε στη συνάντηση του </w:t>
      </w:r>
      <w:proofErr w:type="spellStart"/>
      <w:r w:rsidRPr="0049322D">
        <w:rPr>
          <w:rFonts w:ascii="Arial" w:hAnsi="Arial" w:cs="Arial"/>
          <w:sz w:val="24"/>
          <w:szCs w:val="24"/>
          <w:lang w:val="el-GR"/>
        </w:rPr>
        <w:t>Σιούλα</w:t>
      </w:r>
      <w:proofErr w:type="spellEnd"/>
      <w:r w:rsidRPr="0049322D">
        <w:rPr>
          <w:rFonts w:ascii="Arial" w:hAnsi="Arial" w:cs="Arial"/>
          <w:sz w:val="24"/>
          <w:szCs w:val="24"/>
          <w:lang w:val="el-GR"/>
        </w:rPr>
        <w:t xml:space="preserve"> με το γύφτο και με το βαρελά την αναγκαιότητα επικοινωνίας ανάμεσα σε ανθρώπους διαφορετικής εθνολογικής προέλευσης σήμερα. </w:t>
      </w:r>
    </w:p>
    <w:p w:rsidR="0050246A" w:rsidRDefault="0050246A" w:rsidP="00502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0246A" w:rsidRDefault="0050246A" w:rsidP="00502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49322D">
        <w:rPr>
          <w:rFonts w:ascii="Arial" w:hAnsi="Arial" w:cs="Arial"/>
          <w:sz w:val="24"/>
          <w:szCs w:val="24"/>
          <w:lang w:val="el-GR"/>
        </w:rPr>
        <w:t xml:space="preserve">Τι συμπεράσματα προκύπτουν για το ρόλο της γυναίκας και το θεσμό της οικογένειας στην εποχή που αναφέρεται το διήγημα. </w:t>
      </w:r>
    </w:p>
    <w:p w:rsidR="0050246A" w:rsidRDefault="0050246A" w:rsidP="00502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0246A" w:rsidRDefault="0050246A" w:rsidP="00502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50246A" w:rsidRDefault="0050246A" w:rsidP="00502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49322D">
        <w:rPr>
          <w:rFonts w:ascii="Arial" w:hAnsi="Arial" w:cs="Arial"/>
          <w:sz w:val="24"/>
          <w:szCs w:val="24"/>
          <w:lang w:val="el-GR"/>
        </w:rPr>
        <w:t xml:space="preserve">Με αφορμή το διήγημα να δημοσιεύσετε στη σχολική εφημερίδα μια μελέτη για ανάλογα προβλήματα </w:t>
      </w:r>
      <w:r>
        <w:rPr>
          <w:rFonts w:ascii="Arial" w:hAnsi="Arial" w:cs="Arial"/>
          <w:sz w:val="24"/>
          <w:szCs w:val="24"/>
          <w:lang w:val="el-GR"/>
        </w:rPr>
        <w:t xml:space="preserve">επικοινωνίας και διαχείρισης σχέσεων </w:t>
      </w:r>
      <w:r w:rsidRPr="0049322D">
        <w:rPr>
          <w:rFonts w:ascii="Arial" w:hAnsi="Arial" w:cs="Arial"/>
          <w:sz w:val="24"/>
          <w:szCs w:val="24"/>
          <w:lang w:val="el-GR"/>
        </w:rPr>
        <w:t>στη σύγχρονη ελληνική κοινωνία.</w:t>
      </w:r>
    </w:p>
    <w:p w:rsidR="0050246A" w:rsidRDefault="0050246A" w:rsidP="00502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422A27" w:rsidRPr="0050246A" w:rsidRDefault="0050246A" w:rsidP="00502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22A27" w:rsidRPr="0050246A" w:rsidSect="00422A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246A"/>
    <w:rsid w:val="00422A27"/>
    <w:rsid w:val="004F1D2C"/>
    <w:rsid w:val="0050246A"/>
    <w:rsid w:val="006F02BE"/>
    <w:rsid w:val="009A7C9F"/>
    <w:rsid w:val="00A1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 Unicode MS"/>
        <w:sz w:val="21"/>
        <w:szCs w:val="21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6A"/>
    <w:pPr>
      <w:jc w:val="left"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2015-06-27T11:06:00Z</dcterms:created>
  <dcterms:modified xsi:type="dcterms:W3CDTF">2015-06-27T11:10:00Z</dcterms:modified>
</cp:coreProperties>
</file>