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4" w:rsidRDefault="00D165A8">
      <w:pPr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47.25pt;margin-top:8.25pt;width:441.75pt;height:268.5pt;z-index:251659264" adj="13649,28056">
            <v:textbox>
              <w:txbxContent>
                <w:p w:rsidR="008F63E4" w:rsidRDefault="008F63E4">
                  <w:r w:rsidRPr="008F63E4">
                    <w:rPr>
                      <w:sz w:val="36"/>
                    </w:rPr>
                    <w:t xml:space="preserve">Νιώθω </w:t>
                  </w:r>
                  <w:r w:rsidR="001D34A8">
                    <w:rPr>
                      <w:b/>
                      <w:sz w:val="44"/>
                    </w:rPr>
                    <w:t xml:space="preserve">θυμό </w:t>
                  </w:r>
                  <w:r w:rsidRPr="008F63E4">
                    <w:rPr>
                      <w:sz w:val="36"/>
                    </w:rPr>
                    <w:t>όταν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_______________________</w:t>
                  </w:r>
                  <w:r w:rsidRPr="008F63E4">
                    <w:rPr>
                      <w:sz w:val="36"/>
                    </w:rPr>
                    <w:t xml:space="preserve"> </w:t>
                  </w:r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Pr="008F63E4" w:rsidRDefault="008F63E4">
                  <w:r>
                    <w:t>__________________________________________________</w:t>
                  </w:r>
                </w:p>
              </w:txbxContent>
            </v:textbox>
          </v:shape>
        </w:pict>
      </w: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456A39" w:rsidRDefault="008F63E4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2623185</wp:posOffset>
            </wp:positionV>
            <wp:extent cx="3971925" cy="4305300"/>
            <wp:effectExtent l="19050" t="0" r="9525" b="0"/>
            <wp:wrapTight wrapText="bothSides">
              <wp:wrapPolygon edited="0">
                <wp:start x="-104" y="0"/>
                <wp:lineTo x="-104" y="21504"/>
                <wp:lineTo x="21652" y="21504"/>
                <wp:lineTo x="21652" y="0"/>
                <wp:lineTo x="-104" y="0"/>
              </wp:wrapPolygon>
            </wp:wrapTight>
            <wp:docPr id="1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A39" w:rsidSect="00456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3E4"/>
    <w:rsid w:val="000C2DF0"/>
    <w:rsid w:val="001D323D"/>
    <w:rsid w:val="001D34A8"/>
    <w:rsid w:val="00456A39"/>
    <w:rsid w:val="00830A2E"/>
    <w:rsid w:val="008F63E4"/>
    <w:rsid w:val="00D165A8"/>
    <w:rsid w:val="00F304CC"/>
    <w:rsid w:val="00F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Τζένη</cp:lastModifiedBy>
  <cp:revision>5</cp:revision>
  <cp:lastPrinted>2015-02-08T20:31:00Z</cp:lastPrinted>
  <dcterms:created xsi:type="dcterms:W3CDTF">2015-02-08T20:26:00Z</dcterms:created>
  <dcterms:modified xsi:type="dcterms:W3CDTF">2015-08-19T12:09:00Z</dcterms:modified>
</cp:coreProperties>
</file>