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4B" w:rsidRDefault="007A4B16">
      <w:r>
        <w:rPr>
          <w:noProof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-75.25pt;margin-top:-70.15pt;width:564.95pt;height:247.4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5">
              <w:txbxContent>
                <w:p w:rsidR="00A41FD7" w:rsidRPr="00A41FD7" w:rsidRDefault="007A4B16" w:rsidP="007A4B16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  <w:szCs w:val="56"/>
                    </w:rPr>
                    <w:t>Τι δεν πρέπει να τρώω συχνά</w:t>
                  </w:r>
                </w:p>
              </w:txbxContent>
            </v:textbox>
          </v:shape>
        </w:pict>
      </w:r>
      <w:r w:rsidR="001A23B3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75.25pt;margin-top:-48pt;width:164.35pt;height:75.65pt;z-index:251660288" stroked="f">
            <v:textbox style="mso-next-textbox:#_x0000_s1046">
              <w:txbxContent>
                <w:p w:rsidR="00A41FD7" w:rsidRPr="00A41FD7" w:rsidRDefault="00A41FD7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A41FD7">
                    <w:rPr>
                      <w:rFonts w:ascii="Comic Sans MS" w:hAnsi="Comic Sans MS"/>
                      <w:sz w:val="32"/>
                      <w:szCs w:val="32"/>
                    </w:rPr>
                    <w:t>Τ</w:t>
                  </w:r>
                  <w:r w:rsidR="00261BFD">
                    <w:rPr>
                      <w:rFonts w:ascii="Comic Sans MS" w:hAnsi="Comic Sans MS"/>
                      <w:sz w:val="32"/>
                      <w:szCs w:val="32"/>
                    </w:rPr>
                    <w:t>Ο</w:t>
                  </w:r>
                  <w:r w:rsidRPr="00A41FD7">
                    <w:rPr>
                      <w:rFonts w:ascii="Comic Sans MS" w:hAnsi="Comic Sans MS"/>
                      <w:sz w:val="32"/>
                      <w:szCs w:val="32"/>
                    </w:rPr>
                    <w:t>ΠΟΘΕΤΗΣΕ ΤΑ ΤΡΟΦΙΜΑ ΠΟΥ ΝΟΜΙΖΕΙΣ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  <w:r w:rsidR="001A23B3">
        <w:rPr>
          <w:noProof/>
          <w:lang w:eastAsia="el-GR"/>
        </w:rPr>
        <w:pict>
          <v:shape id="_x0000_s1044" type="#_x0000_t202" style="position:absolute;margin-left:-18pt;margin-top:166.15pt;width:461.55pt;height:555.7pt;z-index:251658240" strokeweight="6pt">
            <v:textbox>
              <w:txbxContent>
                <w:p w:rsidR="00A41FD7" w:rsidRDefault="00A41FD7"/>
              </w:txbxContent>
            </v:textbox>
          </v:shape>
        </w:pict>
      </w:r>
    </w:p>
    <w:sectPr w:rsidR="00D9144B" w:rsidSect="00D914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20"/>
  <w:characterSpacingControl w:val="doNotCompress"/>
  <w:compat/>
  <w:rsids>
    <w:rsidRoot w:val="00A41FD7"/>
    <w:rsid w:val="001A23B3"/>
    <w:rsid w:val="00261BFD"/>
    <w:rsid w:val="007A4B16"/>
    <w:rsid w:val="00A41FD7"/>
    <w:rsid w:val="00C3038B"/>
    <w:rsid w:val="00D9144B"/>
    <w:rsid w:val="00E7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Turbo-X</cp:lastModifiedBy>
  <cp:revision>2</cp:revision>
  <dcterms:created xsi:type="dcterms:W3CDTF">2015-07-06T09:22:00Z</dcterms:created>
  <dcterms:modified xsi:type="dcterms:W3CDTF">2015-07-06T09:22:00Z</dcterms:modified>
</cp:coreProperties>
</file>